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65" w:rsidRPr="006E2665" w:rsidRDefault="006E2665" w:rsidP="006E266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16"/>
          <w:szCs w:val="16"/>
          <w:u w:val="single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u w:val="single"/>
          <w:lang/>
        </w:rPr>
        <w:t>ATA DE SESSÃO PÚBLICA</w:t>
      </w:r>
    </w:p>
    <w:p w:rsidR="006E2665" w:rsidRPr="006E2665" w:rsidRDefault="006E2665" w:rsidP="006E2665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16"/>
          <w:szCs w:val="16"/>
          <w:lang/>
        </w:rPr>
      </w:pPr>
    </w:p>
    <w:p w:rsid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Proc. Licitatório n.º 000020/17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PREGÃO PRESENCIAL n.º 14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Sessão: 1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Objeto: Aquisição de 2.050 (dois mil e cinqüenta) Kits de Materiais Escolares Individuais, sendo 1.250 (um mil e cento e cinqüenta) Kits para os Alunos do Ensino Fundamental e 800 (oitocentos) Kits para os Alunos do Ensino Infantil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Na data de 05 de abril de 2017, às 13:30, o Pregoeiro e a Equipe de Apoio reuniram-se para a Sessão Pública de julgamento do Pregão em epígrafe.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CREDENCIAMENTO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5"/>
        <w:gridCol w:w="4291"/>
        <w:gridCol w:w="1471"/>
        <w:gridCol w:w="1747"/>
        <w:gridCol w:w="2301"/>
      </w:tblGrid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Tipo Empresa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CNPJ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4954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DAMARIS RODRIGUES INDUSTRIA E COMERCIO LTDA - ME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LUIS HENRIQUE MOREIRA BIZERRA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357.170.248-43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16.540.524/0001-05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40.630.126-8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4996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SIGMA DIST. DE MAT. DE ESCRITORIO LTDA - EPP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LEANDRO COLOMBO ANDREAZI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EPP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301.216.588-64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15.088.437/0001-04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33.640.306-9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5533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LARBAK SOLUÇÕES EMPRESARIAIS LTDA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JUAREZ ALVES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055.388.698-30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09.510.784/0001-72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16.402.669-1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MARCELO AUSTO FABRES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131.075.478-08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10.820.317/0001-28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19.196.464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6648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TECMAT DISTRIBUIDORA COMERCIAL E EMPRESARIAL EIRELI - ME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DIEGO ANTONIO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058.200.449-75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06.162.104/0001-89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09.064.283-9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</w:tr>
    </w:tbl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O Pregoeiro comunicou o encerramento do credenciamento.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REGISTRO E CLASSIFICAÇÃO DA PROPOSTA ESCRITA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4"/>
        <w:gridCol w:w="1194"/>
        <w:gridCol w:w="6350"/>
        <w:gridCol w:w="1073"/>
        <w:gridCol w:w="1194"/>
      </w:tblGrid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00000001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Descrição do 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KIT ENSINO INFANTIL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25.744,00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4954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DAMARIS RODRIGUES INDUSTRIA E COMERCIO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26.496,00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6648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27.952,00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5533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LARBAK SOLUÇÕES EMPRESARIAIS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30.480,00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4996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30.520,00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00000002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Descrição do 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KIT ENSINO FUNDAMENTAL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46.687,50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4954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DAMARIS RODRIGUES INDUSTRIA E COMERCIO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48.850,00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6648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TECMAT DISTRIBUIDORA COMERCIAL E EMPRESARIAL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52.450,00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5533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LARBAK SOLUÇÕES EMPRESARIAIS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63.550,00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4996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SIGMA DIST. DE MAT. DE ESCRITORIO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64.312,50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</w:tbl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RODADA DE LANCES, LC 123 / 2006 E NEGOCIAÇÃO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46"/>
        <w:gridCol w:w="779"/>
        <w:gridCol w:w="1055"/>
        <w:gridCol w:w="4049"/>
        <w:gridCol w:w="1055"/>
        <w:gridCol w:w="1038"/>
        <w:gridCol w:w="1713"/>
      </w:tblGrid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00000001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Descrição do 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KIT ENSINO INFANTIL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Vlr. Lance Tot.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25.736,00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25.720,00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25.720,00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00000002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Descrição do 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KIT ENSINO FUNDAMENTAL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Vlr. Lance Tot.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46.662,50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DAMARIS RODRIGUES INDUSTRIA E COMERCIO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46.625,00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6648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TECMAT DISTRIBUIDORA COMERCIAL E EMPRESARIAL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6E2665" w:rsidRPr="006E266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46.625,00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SITUAÇÃO DOS ITENS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79"/>
        <w:gridCol w:w="1073"/>
        <w:gridCol w:w="5242"/>
        <w:gridCol w:w="1194"/>
        <w:gridCol w:w="1747"/>
      </w:tblGrid>
      <w:tr w:rsidR="006E2665" w:rsidRPr="006E26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Descrição do 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6E2665" w:rsidRPr="006E26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16.966,648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00000001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KIT ENSINO INFANTIL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25.720,00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6E2665" w:rsidRPr="006E26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44.631,903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00000002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KIT ENSINO FUNDAMENTAL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46.625,00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</w:tbl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HABILITAÇÃO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4706"/>
        <w:gridCol w:w="1211"/>
        <w:gridCol w:w="2284"/>
        <w:gridCol w:w="1471"/>
      </w:tblGrid>
      <w:tr w:rsidR="006E2665" w:rsidRPr="006E26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6E2665" w:rsidRPr="006E26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4954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DAMARIS RODRIGUES INDUSTRIA E COMERCIO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LUIS HENRIQUE MOREIRA BIZERRA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  <w:tr w:rsidR="006E2665" w:rsidRPr="006E26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LARBAK SOLUÇÕES EMPRESARIAIS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JUAREZ ALVES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  <w:tr w:rsidR="006E2665" w:rsidRPr="006E26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MARCELO AUSTO FABRES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  <w:tr w:rsidR="006E2665" w:rsidRPr="006E26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4996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SIGMA DIST. DE MAT. DE ESCRITORIO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LEANDRO COLOMBO ANDREAZI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  <w:tr w:rsidR="006E2665" w:rsidRPr="006E26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6648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TECMAT DISTRIBUIDORA COMERCIAL E EMPRESARIAL EIRELI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DIEGO ANTONIO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ADJUDICAÇÃO</w:t>
      </w:r>
    </w:p>
    <w:p w:rsid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  <w:lang/>
        </w:rPr>
        <w:t>À vista da habilitação, foi  declarado</w:t>
      </w:r>
      <w:r w:rsidRPr="006E2665">
        <w:rPr>
          <w:rFonts w:ascii="Century Gothic" w:hAnsi="Century Gothic" w:cs="Arial"/>
          <w:sz w:val="16"/>
          <w:szCs w:val="16"/>
          <w:lang/>
        </w:rPr>
        <w:t xml:space="preserve"> vencedores e não tendo havido qualquer manifestação de intenção de recurso pelos representantes presentes, o Sr Pregoeiro adjudicou o os itens do pregão as empresas:</w:t>
      </w:r>
    </w:p>
    <w:p w:rsid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1073"/>
        <w:gridCol w:w="5104"/>
        <w:gridCol w:w="1073"/>
        <w:gridCol w:w="2422"/>
      </w:tblGrid>
      <w:tr w:rsidR="006E2665" w:rsidRPr="006E26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Item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Descrição do Lote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Motivo</w:t>
            </w:r>
          </w:p>
        </w:tc>
      </w:tr>
      <w:tr w:rsidR="006E2665" w:rsidRPr="006E26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00000001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KIT ENSINO INFANTIL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6E2665" w:rsidRPr="006E26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00000002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KIT ENSINO FUNDAMENTAL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</w:tbl>
    <w:p w:rsid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ENCERRAMENTO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5"/>
        <w:gridCol w:w="1194"/>
        <w:gridCol w:w="6211"/>
        <w:gridCol w:w="1211"/>
        <w:gridCol w:w="1194"/>
      </w:tblGrid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5534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Lote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S.M. DISTRIBUIDORA DE MATERIAIS ESCOLARES LTDA ME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Descrição do Lote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00000001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KIT ENSINO INFANTIL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25.720,00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00000002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KIT ENSINO FUNDAMENTAL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46.625,00</w:t>
            </w:r>
          </w:p>
        </w:tc>
      </w:tr>
      <w:tr w:rsidR="006E2665" w:rsidRPr="006E26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72.345,00</w:t>
            </w:r>
          </w:p>
        </w:tc>
      </w:tr>
    </w:tbl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OCORRÊNCIAS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6E2665">
        <w:rPr>
          <w:rFonts w:ascii="Century Gothic" w:hAnsi="Century Gothic" w:cs="Arial"/>
          <w:sz w:val="16"/>
          <w:szCs w:val="16"/>
          <w:lang/>
        </w:rPr>
        <w:t>Não houve.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lang/>
        </w:rPr>
        <w:t>ASSINAM</w:t>
      </w:r>
    </w:p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u w:val="single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25"/>
        <w:gridCol w:w="5208"/>
      </w:tblGrid>
      <w:tr w:rsidR="006E2665" w:rsidRPr="006E2665" w:rsidTr="006E2665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DUCIELE DA SILVA NUNES DE MELO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Cargo: Membro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MARIANE APARECIDA CATOSSI FLORENCIO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Cargo: Membro</w:t>
            </w:r>
          </w:p>
        </w:tc>
      </w:tr>
      <w:tr w:rsidR="006E2665" w:rsidRPr="006E2665" w:rsidTr="006E2665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MARCUS VINICIUS CÂNDIDO DA SILVA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Cargo: Pregoeiro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</w:tbl>
    <w:p w:rsidR="006E2665" w:rsidRPr="006E2665" w:rsidRDefault="006E2665" w:rsidP="006E26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u w:val="single"/>
          <w:lang/>
        </w:rPr>
      </w:pPr>
      <w:r w:rsidRPr="006E2665">
        <w:rPr>
          <w:rFonts w:ascii="Century Gothic" w:hAnsi="Century Gothic" w:cs="Arial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210"/>
        <w:gridCol w:w="5225"/>
      </w:tblGrid>
      <w:tr w:rsidR="006E2665" w:rsidRPr="006E266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Representante: LUIS HENRIQUE MOREIRA BIZERRA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CPF.: 357.170.248-43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RG.: 40.630.126-8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Empresa: DAMARIS RODRIGUES INDUSTRIA E COMERCIO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Representante: LEANDRO COLOMBO ANDREAZI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CPF.: 301.216.588-64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RG.: 33.640.306-9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Empresa: SIGMA DIST. DE MAT. DE ESCRITORIO LTDA - EPP</w:t>
            </w:r>
          </w:p>
        </w:tc>
      </w:tr>
      <w:tr w:rsidR="006E2665" w:rsidRPr="006E266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Representante: JUAREZ ALVES MOREIRA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CPF.: 055.388.698-30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RG.: 16.402.669-1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Empresa: LARBAK SOLUÇÕES EMPRESARIAIS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Representante: MARCELO AUSTO FABRES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CPF.: 131.075.478-08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RG.: 19.196.464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Empresa: S.M. DISTRIBUIDORA DE MATERIAIS ESCOLARES LTDA ME</w:t>
            </w:r>
          </w:p>
        </w:tc>
      </w:tr>
      <w:tr w:rsidR="006E2665" w:rsidRPr="006E266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Representante: DIEGO ANTONIO DA SILVA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CPF.: 058.200.449-75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RG.: 09.064.283-9</w:t>
            </w:r>
          </w:p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6E2665">
              <w:rPr>
                <w:rFonts w:ascii="Century Gothic" w:hAnsi="Century Gothic" w:cs="Arial"/>
                <w:sz w:val="16"/>
                <w:szCs w:val="16"/>
                <w:lang/>
              </w:rPr>
              <w:t>Empresa: TECMAT DISTRIBUIDORA COMERCIAL E EMPRESARIAL EIRELI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665" w:rsidRPr="006E2665" w:rsidRDefault="006E2665" w:rsidP="006E26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</w:tbl>
    <w:p w:rsidR="0062038B" w:rsidRPr="006E2665" w:rsidRDefault="0062038B" w:rsidP="006E2665">
      <w:pPr>
        <w:rPr>
          <w:rFonts w:ascii="Century Gothic" w:hAnsi="Century Gothic"/>
          <w:sz w:val="16"/>
          <w:szCs w:val="16"/>
          <w:lang/>
        </w:rPr>
      </w:pPr>
    </w:p>
    <w:sectPr w:rsidR="0062038B" w:rsidRPr="006E2665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62" w:rsidRDefault="007C0262">
      <w:r>
        <w:separator/>
      </w:r>
    </w:p>
  </w:endnote>
  <w:endnote w:type="continuationSeparator" w:id="1">
    <w:p w:rsidR="007C0262" w:rsidRDefault="007C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F8" w:rsidRDefault="009813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39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39F8" w:rsidRDefault="00F339F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F8" w:rsidRPr="00F44602" w:rsidRDefault="00F339F8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62" w:rsidRDefault="007C0262">
      <w:r>
        <w:separator/>
      </w:r>
    </w:p>
  </w:footnote>
  <w:footnote w:type="continuationSeparator" w:id="1">
    <w:p w:rsidR="007C0262" w:rsidRDefault="007C0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F339F8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F339F8" w:rsidRPr="00053EBD" w:rsidRDefault="009813D8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9813D8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52908734" r:id="rId2"/>
            </w:pict>
          </w:r>
        </w:p>
      </w:tc>
      <w:tc>
        <w:tcPr>
          <w:tcW w:w="4067" w:type="pct"/>
          <w:shd w:val="clear" w:color="auto" w:fill="FFFFFF"/>
        </w:tcPr>
        <w:p w:rsidR="00F339F8" w:rsidRPr="00053EBD" w:rsidRDefault="00F339F8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F339F8" w:rsidRPr="00053EBD" w:rsidRDefault="00F339F8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339F8" w:rsidRPr="00534669" w:rsidRDefault="00F339F8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F339F8" w:rsidRDefault="00F339F8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339F8" w:rsidRPr="00534669" w:rsidRDefault="00F339F8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F339F8" w:rsidRPr="00534669" w:rsidRDefault="00F339F8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95D"/>
    <w:multiLevelType w:val="hybridMultilevel"/>
    <w:tmpl w:val="86BA1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4B68"/>
    <w:multiLevelType w:val="hybridMultilevel"/>
    <w:tmpl w:val="397CC664"/>
    <w:lvl w:ilvl="0" w:tplc="E6502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054D9"/>
    <w:multiLevelType w:val="hybridMultilevel"/>
    <w:tmpl w:val="96F6013C"/>
    <w:lvl w:ilvl="0" w:tplc="6F6A9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108D"/>
    <w:rsid w:val="000347DC"/>
    <w:rsid w:val="000404DC"/>
    <w:rsid w:val="00041207"/>
    <w:rsid w:val="00042EFC"/>
    <w:rsid w:val="00045A42"/>
    <w:rsid w:val="000521CC"/>
    <w:rsid w:val="000537BD"/>
    <w:rsid w:val="00055FBC"/>
    <w:rsid w:val="00060D7C"/>
    <w:rsid w:val="000633E9"/>
    <w:rsid w:val="00064959"/>
    <w:rsid w:val="00071BCD"/>
    <w:rsid w:val="000744DA"/>
    <w:rsid w:val="0007478D"/>
    <w:rsid w:val="00076E26"/>
    <w:rsid w:val="00095B65"/>
    <w:rsid w:val="00097DD3"/>
    <w:rsid w:val="000A304F"/>
    <w:rsid w:val="000A4772"/>
    <w:rsid w:val="000A6A5B"/>
    <w:rsid w:val="000A7C18"/>
    <w:rsid w:val="000B15F7"/>
    <w:rsid w:val="000B3743"/>
    <w:rsid w:val="000B689C"/>
    <w:rsid w:val="000C43E4"/>
    <w:rsid w:val="000C5288"/>
    <w:rsid w:val="000C5FBB"/>
    <w:rsid w:val="000C6F94"/>
    <w:rsid w:val="000C7B97"/>
    <w:rsid w:val="000E2AAB"/>
    <w:rsid w:val="000E5965"/>
    <w:rsid w:val="000E6BB2"/>
    <w:rsid w:val="000F1BCD"/>
    <w:rsid w:val="00114865"/>
    <w:rsid w:val="00114D22"/>
    <w:rsid w:val="00115E85"/>
    <w:rsid w:val="00117874"/>
    <w:rsid w:val="0012119A"/>
    <w:rsid w:val="001324F3"/>
    <w:rsid w:val="00136B99"/>
    <w:rsid w:val="00153C94"/>
    <w:rsid w:val="00153CC7"/>
    <w:rsid w:val="00154492"/>
    <w:rsid w:val="00157051"/>
    <w:rsid w:val="001672DE"/>
    <w:rsid w:val="00186CC9"/>
    <w:rsid w:val="00186CD2"/>
    <w:rsid w:val="00194DDA"/>
    <w:rsid w:val="00195374"/>
    <w:rsid w:val="001C3795"/>
    <w:rsid w:val="001C50F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1720B"/>
    <w:rsid w:val="002229A5"/>
    <w:rsid w:val="00234248"/>
    <w:rsid w:val="00240422"/>
    <w:rsid w:val="00240BD1"/>
    <w:rsid w:val="00242669"/>
    <w:rsid w:val="00251C48"/>
    <w:rsid w:val="002604E0"/>
    <w:rsid w:val="00262600"/>
    <w:rsid w:val="002653B6"/>
    <w:rsid w:val="00271960"/>
    <w:rsid w:val="00272581"/>
    <w:rsid w:val="0027703D"/>
    <w:rsid w:val="0028005A"/>
    <w:rsid w:val="00283234"/>
    <w:rsid w:val="0028469E"/>
    <w:rsid w:val="0028643B"/>
    <w:rsid w:val="002868FD"/>
    <w:rsid w:val="00287DC8"/>
    <w:rsid w:val="002952C8"/>
    <w:rsid w:val="00296412"/>
    <w:rsid w:val="002A3C78"/>
    <w:rsid w:val="002A3DEF"/>
    <w:rsid w:val="002A7498"/>
    <w:rsid w:val="002B2A2B"/>
    <w:rsid w:val="002B6F14"/>
    <w:rsid w:val="002C260C"/>
    <w:rsid w:val="002C2A5B"/>
    <w:rsid w:val="002D0905"/>
    <w:rsid w:val="002D1DF3"/>
    <w:rsid w:val="002F5567"/>
    <w:rsid w:val="002F630A"/>
    <w:rsid w:val="002F6E44"/>
    <w:rsid w:val="002F78C9"/>
    <w:rsid w:val="00302E0F"/>
    <w:rsid w:val="00310A51"/>
    <w:rsid w:val="003118C9"/>
    <w:rsid w:val="00314082"/>
    <w:rsid w:val="003306AC"/>
    <w:rsid w:val="00340FE0"/>
    <w:rsid w:val="003554C7"/>
    <w:rsid w:val="00356AD3"/>
    <w:rsid w:val="003571BD"/>
    <w:rsid w:val="003606D1"/>
    <w:rsid w:val="00360FD5"/>
    <w:rsid w:val="00361924"/>
    <w:rsid w:val="00361D2A"/>
    <w:rsid w:val="00371981"/>
    <w:rsid w:val="0037288F"/>
    <w:rsid w:val="00374CC4"/>
    <w:rsid w:val="003816EA"/>
    <w:rsid w:val="003827E7"/>
    <w:rsid w:val="00385BAC"/>
    <w:rsid w:val="00393190"/>
    <w:rsid w:val="00396CB9"/>
    <w:rsid w:val="00396EC1"/>
    <w:rsid w:val="003A3B51"/>
    <w:rsid w:val="003C0DD3"/>
    <w:rsid w:val="003C271A"/>
    <w:rsid w:val="003C4269"/>
    <w:rsid w:val="003C5116"/>
    <w:rsid w:val="003D40D0"/>
    <w:rsid w:val="003E0AC2"/>
    <w:rsid w:val="003E0B23"/>
    <w:rsid w:val="003E11B0"/>
    <w:rsid w:val="003E3848"/>
    <w:rsid w:val="003F7334"/>
    <w:rsid w:val="00401A4F"/>
    <w:rsid w:val="004049E5"/>
    <w:rsid w:val="00404B4E"/>
    <w:rsid w:val="0040720A"/>
    <w:rsid w:val="00417ECB"/>
    <w:rsid w:val="0042226E"/>
    <w:rsid w:val="00426EF4"/>
    <w:rsid w:val="00431910"/>
    <w:rsid w:val="0043489C"/>
    <w:rsid w:val="004354DF"/>
    <w:rsid w:val="0044679D"/>
    <w:rsid w:val="004515D6"/>
    <w:rsid w:val="00452399"/>
    <w:rsid w:val="00453B04"/>
    <w:rsid w:val="00453FB0"/>
    <w:rsid w:val="00456E2B"/>
    <w:rsid w:val="004620C6"/>
    <w:rsid w:val="00463F52"/>
    <w:rsid w:val="0046432D"/>
    <w:rsid w:val="004657D3"/>
    <w:rsid w:val="00465CB6"/>
    <w:rsid w:val="004668EB"/>
    <w:rsid w:val="0048014D"/>
    <w:rsid w:val="00480340"/>
    <w:rsid w:val="004927BA"/>
    <w:rsid w:val="004A0E41"/>
    <w:rsid w:val="004A121B"/>
    <w:rsid w:val="004A4F87"/>
    <w:rsid w:val="004A6893"/>
    <w:rsid w:val="004B2750"/>
    <w:rsid w:val="004C46B2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17275"/>
    <w:rsid w:val="00517B4B"/>
    <w:rsid w:val="00521683"/>
    <w:rsid w:val="00526F7C"/>
    <w:rsid w:val="00534669"/>
    <w:rsid w:val="005432B5"/>
    <w:rsid w:val="00545689"/>
    <w:rsid w:val="00553ED2"/>
    <w:rsid w:val="00556C40"/>
    <w:rsid w:val="005626E5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002"/>
    <w:rsid w:val="00592799"/>
    <w:rsid w:val="005A5232"/>
    <w:rsid w:val="005D17EC"/>
    <w:rsid w:val="005E0C1A"/>
    <w:rsid w:val="005E5E6B"/>
    <w:rsid w:val="005F3A19"/>
    <w:rsid w:val="005F5F76"/>
    <w:rsid w:val="005F779F"/>
    <w:rsid w:val="00614522"/>
    <w:rsid w:val="0061591C"/>
    <w:rsid w:val="00616651"/>
    <w:rsid w:val="0062038B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51169"/>
    <w:rsid w:val="006606CD"/>
    <w:rsid w:val="0066104B"/>
    <w:rsid w:val="00663DB3"/>
    <w:rsid w:val="00680039"/>
    <w:rsid w:val="00695290"/>
    <w:rsid w:val="0069596A"/>
    <w:rsid w:val="006A0555"/>
    <w:rsid w:val="006A27FF"/>
    <w:rsid w:val="006A44E9"/>
    <w:rsid w:val="006B076A"/>
    <w:rsid w:val="006B1488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E2665"/>
    <w:rsid w:val="006F23CE"/>
    <w:rsid w:val="006F7427"/>
    <w:rsid w:val="007018A5"/>
    <w:rsid w:val="00704EF9"/>
    <w:rsid w:val="0071055C"/>
    <w:rsid w:val="0071395F"/>
    <w:rsid w:val="00716F8C"/>
    <w:rsid w:val="007301CA"/>
    <w:rsid w:val="0073265B"/>
    <w:rsid w:val="00753B75"/>
    <w:rsid w:val="007554F0"/>
    <w:rsid w:val="00757559"/>
    <w:rsid w:val="007662BC"/>
    <w:rsid w:val="00766504"/>
    <w:rsid w:val="0077028C"/>
    <w:rsid w:val="00772539"/>
    <w:rsid w:val="00774A4D"/>
    <w:rsid w:val="0078077A"/>
    <w:rsid w:val="0078307F"/>
    <w:rsid w:val="00786548"/>
    <w:rsid w:val="00790EE1"/>
    <w:rsid w:val="00793DFA"/>
    <w:rsid w:val="00796E4C"/>
    <w:rsid w:val="007A4FCB"/>
    <w:rsid w:val="007C0262"/>
    <w:rsid w:val="007D1D19"/>
    <w:rsid w:val="007D4E4A"/>
    <w:rsid w:val="007D6DB9"/>
    <w:rsid w:val="007F1007"/>
    <w:rsid w:val="007F14F8"/>
    <w:rsid w:val="007F2578"/>
    <w:rsid w:val="00803889"/>
    <w:rsid w:val="00805BF5"/>
    <w:rsid w:val="0081690D"/>
    <w:rsid w:val="00817232"/>
    <w:rsid w:val="0082563F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54AE3"/>
    <w:rsid w:val="00860C08"/>
    <w:rsid w:val="00871EBC"/>
    <w:rsid w:val="00883F4C"/>
    <w:rsid w:val="00893B86"/>
    <w:rsid w:val="00895BB4"/>
    <w:rsid w:val="008A07CA"/>
    <w:rsid w:val="008A0C18"/>
    <w:rsid w:val="008A73EA"/>
    <w:rsid w:val="008B06A9"/>
    <w:rsid w:val="008B0CA8"/>
    <w:rsid w:val="008B5719"/>
    <w:rsid w:val="008B71FF"/>
    <w:rsid w:val="008B7E65"/>
    <w:rsid w:val="008C6767"/>
    <w:rsid w:val="008C7B21"/>
    <w:rsid w:val="008D25FD"/>
    <w:rsid w:val="008D4201"/>
    <w:rsid w:val="008E311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3387"/>
    <w:rsid w:val="0090482E"/>
    <w:rsid w:val="00927806"/>
    <w:rsid w:val="00927AD7"/>
    <w:rsid w:val="00932E0A"/>
    <w:rsid w:val="00932E24"/>
    <w:rsid w:val="0093388D"/>
    <w:rsid w:val="00961E3C"/>
    <w:rsid w:val="00962E88"/>
    <w:rsid w:val="0097740C"/>
    <w:rsid w:val="009813D8"/>
    <w:rsid w:val="00981672"/>
    <w:rsid w:val="009828CC"/>
    <w:rsid w:val="0098652C"/>
    <w:rsid w:val="00991C0A"/>
    <w:rsid w:val="00993F91"/>
    <w:rsid w:val="009A0E11"/>
    <w:rsid w:val="009A17AD"/>
    <w:rsid w:val="009A50E8"/>
    <w:rsid w:val="009A5808"/>
    <w:rsid w:val="009C57F7"/>
    <w:rsid w:val="009C7101"/>
    <w:rsid w:val="009C7F8E"/>
    <w:rsid w:val="009D31E7"/>
    <w:rsid w:val="009D56C1"/>
    <w:rsid w:val="009E2CE4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24EDC"/>
    <w:rsid w:val="00A468BF"/>
    <w:rsid w:val="00A5411C"/>
    <w:rsid w:val="00A55EBF"/>
    <w:rsid w:val="00A65639"/>
    <w:rsid w:val="00A6691C"/>
    <w:rsid w:val="00A70E4D"/>
    <w:rsid w:val="00A83D66"/>
    <w:rsid w:val="00A864B9"/>
    <w:rsid w:val="00A94393"/>
    <w:rsid w:val="00AA47FF"/>
    <w:rsid w:val="00AA489D"/>
    <w:rsid w:val="00AA75EB"/>
    <w:rsid w:val="00AB3DBE"/>
    <w:rsid w:val="00AB6423"/>
    <w:rsid w:val="00AB65EA"/>
    <w:rsid w:val="00AB70AB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038E"/>
    <w:rsid w:val="00B320ED"/>
    <w:rsid w:val="00B3620A"/>
    <w:rsid w:val="00B4266B"/>
    <w:rsid w:val="00B45655"/>
    <w:rsid w:val="00B461FB"/>
    <w:rsid w:val="00B53754"/>
    <w:rsid w:val="00B6247F"/>
    <w:rsid w:val="00B67488"/>
    <w:rsid w:val="00B676E0"/>
    <w:rsid w:val="00B70C78"/>
    <w:rsid w:val="00B7448C"/>
    <w:rsid w:val="00B81F50"/>
    <w:rsid w:val="00B830CB"/>
    <w:rsid w:val="00B8425A"/>
    <w:rsid w:val="00B85076"/>
    <w:rsid w:val="00B86B57"/>
    <w:rsid w:val="00B9532A"/>
    <w:rsid w:val="00B95A98"/>
    <w:rsid w:val="00B95BDC"/>
    <w:rsid w:val="00B97F6D"/>
    <w:rsid w:val="00BA5DA2"/>
    <w:rsid w:val="00BB1531"/>
    <w:rsid w:val="00BB601F"/>
    <w:rsid w:val="00BC0BBC"/>
    <w:rsid w:val="00BC7213"/>
    <w:rsid w:val="00BD1816"/>
    <w:rsid w:val="00BD3DDE"/>
    <w:rsid w:val="00BD7939"/>
    <w:rsid w:val="00BE70D4"/>
    <w:rsid w:val="00BF5A39"/>
    <w:rsid w:val="00BF6541"/>
    <w:rsid w:val="00C00661"/>
    <w:rsid w:val="00C036F2"/>
    <w:rsid w:val="00C07E23"/>
    <w:rsid w:val="00C126AF"/>
    <w:rsid w:val="00C1376F"/>
    <w:rsid w:val="00C16A46"/>
    <w:rsid w:val="00C16E50"/>
    <w:rsid w:val="00C22409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4ED6"/>
    <w:rsid w:val="00C75201"/>
    <w:rsid w:val="00C80544"/>
    <w:rsid w:val="00C80BE9"/>
    <w:rsid w:val="00C81A65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4E4D"/>
    <w:rsid w:val="00CC6906"/>
    <w:rsid w:val="00CD0944"/>
    <w:rsid w:val="00CD09D3"/>
    <w:rsid w:val="00CD52E8"/>
    <w:rsid w:val="00CD5DF3"/>
    <w:rsid w:val="00CD6575"/>
    <w:rsid w:val="00CE341B"/>
    <w:rsid w:val="00CE47E8"/>
    <w:rsid w:val="00CE76BB"/>
    <w:rsid w:val="00CF1418"/>
    <w:rsid w:val="00CF16AA"/>
    <w:rsid w:val="00CF2416"/>
    <w:rsid w:val="00CF584E"/>
    <w:rsid w:val="00CF5C97"/>
    <w:rsid w:val="00CF6E64"/>
    <w:rsid w:val="00D01193"/>
    <w:rsid w:val="00D036D2"/>
    <w:rsid w:val="00D1725F"/>
    <w:rsid w:val="00D20DF0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33A0"/>
    <w:rsid w:val="00D54234"/>
    <w:rsid w:val="00D57E5C"/>
    <w:rsid w:val="00D66974"/>
    <w:rsid w:val="00D670EF"/>
    <w:rsid w:val="00D74010"/>
    <w:rsid w:val="00D754DC"/>
    <w:rsid w:val="00D75560"/>
    <w:rsid w:val="00D92F5B"/>
    <w:rsid w:val="00D93875"/>
    <w:rsid w:val="00D94501"/>
    <w:rsid w:val="00D9556A"/>
    <w:rsid w:val="00D95D46"/>
    <w:rsid w:val="00D967E0"/>
    <w:rsid w:val="00DB11A7"/>
    <w:rsid w:val="00DB6BDB"/>
    <w:rsid w:val="00DC14B5"/>
    <w:rsid w:val="00DC6D5B"/>
    <w:rsid w:val="00DE5DEC"/>
    <w:rsid w:val="00DE707D"/>
    <w:rsid w:val="00DE7814"/>
    <w:rsid w:val="00DF1B9C"/>
    <w:rsid w:val="00DF3F6D"/>
    <w:rsid w:val="00DF7478"/>
    <w:rsid w:val="00DF7BDC"/>
    <w:rsid w:val="00E003B1"/>
    <w:rsid w:val="00E01771"/>
    <w:rsid w:val="00E11DC8"/>
    <w:rsid w:val="00E13A2B"/>
    <w:rsid w:val="00E20CF0"/>
    <w:rsid w:val="00E31A17"/>
    <w:rsid w:val="00E33E19"/>
    <w:rsid w:val="00E35584"/>
    <w:rsid w:val="00E400ED"/>
    <w:rsid w:val="00E40D90"/>
    <w:rsid w:val="00E4310F"/>
    <w:rsid w:val="00E60927"/>
    <w:rsid w:val="00E73DF9"/>
    <w:rsid w:val="00E75375"/>
    <w:rsid w:val="00E767D2"/>
    <w:rsid w:val="00E814E2"/>
    <w:rsid w:val="00E84F7F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020"/>
    <w:rsid w:val="00ED57F6"/>
    <w:rsid w:val="00EF0CE4"/>
    <w:rsid w:val="00EF0D8D"/>
    <w:rsid w:val="00F00652"/>
    <w:rsid w:val="00F048DD"/>
    <w:rsid w:val="00F067AB"/>
    <w:rsid w:val="00F1392F"/>
    <w:rsid w:val="00F3149B"/>
    <w:rsid w:val="00F339F8"/>
    <w:rsid w:val="00F44602"/>
    <w:rsid w:val="00F572ED"/>
    <w:rsid w:val="00F5787B"/>
    <w:rsid w:val="00F73146"/>
    <w:rsid w:val="00F83951"/>
    <w:rsid w:val="00F87F7D"/>
    <w:rsid w:val="00F91C60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yiv784081582msonormal">
    <w:name w:val="yiv784081582msonormal"/>
    <w:basedOn w:val="Normal"/>
    <w:rsid w:val="006203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2AEA-7E94-48FF-9C5F-7C04A631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1551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9910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2</cp:revision>
  <cp:lastPrinted>2017-04-05T17:45:00Z</cp:lastPrinted>
  <dcterms:created xsi:type="dcterms:W3CDTF">2017-04-05T17:46:00Z</dcterms:created>
  <dcterms:modified xsi:type="dcterms:W3CDTF">2017-04-05T17:46:00Z</dcterms:modified>
</cp:coreProperties>
</file>