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65" w:rsidRPr="000B5565" w:rsidRDefault="000B5565" w:rsidP="000B5565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ATA DE SESSÃO PÚBLICA</w:t>
      </w:r>
    </w:p>
    <w:p w:rsidR="000B5565" w:rsidRPr="000B5565" w:rsidRDefault="000B5565" w:rsidP="000B5565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Proc. Licitatório n.º 000013/17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PREGÃO PRESENCIAL n.º 8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Sessão: 1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Objeto: Registro de Preços para a Aquisição de Materiais de Limpeza, para o Centro de Saúde II “Doutor Jorge Meirelles da Rocha”, localizado na Rua Riachuelo n° 910 – Centro – Pirajuí – SP, conforme especificações constantes do Anexo II – Memorial Descritivo.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Na data de 31 de março de 2017, às 09:00, o Pregoeiro e a Equipe de Apoio reuniram-se para a Sessão Pública de julgamento do Pregão em epígrafe.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CREDENCIAMENTO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5"/>
        <w:gridCol w:w="4291"/>
        <w:gridCol w:w="1471"/>
        <w:gridCol w:w="1747"/>
        <w:gridCol w:w="2301"/>
      </w:tblGrid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Tipo Empresa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CNPJ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339.609.128-03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05.971.158/0001-22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33.326.894-5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WILLIAM RODRIGO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EPP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333.770.348-89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23.183.153/0001-17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35.493.084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O Pregoeiro comunicou o encerramento do credenciamento.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REGISTRO E CLASSIFICAÇÃO DA PROPOSTA ESCRITA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55"/>
        <w:gridCol w:w="4049"/>
        <w:gridCol w:w="1436"/>
        <w:gridCol w:w="1038"/>
        <w:gridCol w:w="1055"/>
        <w:gridCol w:w="1176"/>
      </w:tblGrid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003.038.902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ÁLCOOL 70% EM GEL COM 100ML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LTS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1.942,50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1.977,50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APLICADOR DE CERA, SUPORTE E PUNHO DE PLÁSTICO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BALDE COM ALÇA DE PLÁSTICO DE 10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BALDE COM ALÇA DE PLÁSTICO DE 20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10,06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201,20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BORRACHA PARA RODO DE FERRO DE 30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BORRACHA PARA RODO DE FERRO DE 40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N°35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CESTO DE LIXO PLÁSTICO SEM TAMPA DE 10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120,90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CESTO DE LIXO PLÁSTICO COM TAMPA DE 30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CONJUNTO DE PÁ COLETORA PLÁSTICA COM TAMPO E VASSOURA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DESC. 50ML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1.424,00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DESCARTAVEL 180ML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5.355,00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DESENTUPIDOR  PARA VASO SANITÁRIO EM BORRACHA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194,60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DESINFETANTE EM PÓ HOSPITALAR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8.990,00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DETERGENTE LIQUIDO COMUM NEUTRO FRASCO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DISPENSER PAPEL TOALHA DE 23X23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55,60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11.120,00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ESCADA DE ALUMÍNIO DE 10 DEGRAUS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ESPANADOR DE PENA TAMANHO MÉDIO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DE AÇO BIODEGRADÁVEL PARA LIMPEZA PACOTE COM 8 UNIDADES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PARA LIMPEZA DUPLA FACE AMARELA E VERDE DE 90X69X20 MM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INDUSTRIA E COM PROD DE LIMPEZA MACATUBA </w:t>
            </w: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FLANELA DE ALGODÃO 40 X 60 CM APROXIMADAMENTE BRANCA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FÓSFORO DE SEGURANÇA CAIXA COM 40 PALITOS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226,80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LIMPA ALUMÍNIO E INOX DE 500ML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LIMPADOR CONCENTRADO PARA LIMPEZA GERAL  FRASCOS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277,00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VAI E VEM DE 30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27,94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2.794,00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E PEDAL DE 50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2.222,50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LUSTRA MÓVEIS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G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MANGUEIRA DE BORRACHA  DE 20 METROS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PÓ ACRÍLICO 80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PÓ ALGODÃO 80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ÚMIDO ALGODÃO DOBRADO 320 GRAMAS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533,80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ÚMIDO ALGODÃO POLIESTER C/ LOOP DE 400 GRAMAS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PALHA DE AÇO NÚMERO 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CHÃO EM ALGODÃO CRÚ DE PRIMEIRA QUALIDADE 76 X78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2.085,00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PRATO EM ALGODÃO DE PRIMEIRA QUALIDADE 40 X 60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PASTA SABONÁCEA DE 500 GRAMAS PÓ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93,36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PÁ DE PLÁSTICO PARA LIXO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150,24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12.550,00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15.525,00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FD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16.260,00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RODO DE FERRO TAMANHO INDUSTRIAL 30 CM COM CABO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</w:t>
            </w: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RODO DE FERRO TAMANHO INDUSTRIAL 40 CM COM CABO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RODO DE LIMPAR VIDRO DE 35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002.023.520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SABAO EM PO 1K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1.530,00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2.082,00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SABONETE CREMOSO ANTISSÉPTICO REFIL DE 800 ML ERVA DOCE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SABONETEIRA DISPENSER PARA REFIL DE SABONETE DE 800ML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3.753,00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23,84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2.384,00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3.098,00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3.800,00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47,65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4.765,00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119,14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23.828,00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MI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1.775,00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SUPORTE METÁLICO PARA MOP PÓ DE 80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TOALHA DE ROSTO, PANO ATOALHADO DE 70X50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2.055,00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VASSOURA MOP 60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VASSOURA PLÁSTICA DE NYLON TIPO NOVIÇA TAMANHO 30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5,78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578,00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</w:t>
            </w: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Status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Lance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Classificado   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Desclassificado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RODADA DE LANCES, LC 123 / 2006 E NEGOCIAÇÃO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6"/>
        <w:gridCol w:w="779"/>
        <w:gridCol w:w="1055"/>
        <w:gridCol w:w="4049"/>
        <w:gridCol w:w="1055"/>
        <w:gridCol w:w="1038"/>
        <w:gridCol w:w="1713"/>
      </w:tblGrid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003.038.902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ÁLCOOL 70% EM GEL COM 100ML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LTS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5,52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BALDE COM ALÇA DE PLÁSTICO DE 20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10,06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21,07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7,94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CESTO DE LIXO PLÁSTICO SEM TAMPA DE 10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4,03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10,42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3,61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DESC. 50ML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DESCARTAVEL 180ML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INDUSTRIA E COM PROD DE LIMPEZA MACATUBA </w:t>
            </w: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DESENTUPIDOR  PARA VASO SANITÁRIO EM BORRACHA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9,73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44,60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DETERGENTE LIQUIDO COMUM NEUTRO FRASCO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DISPENSER PAPEL TOALHA DE 23X23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32,50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DE AÇO BIODEGRADÁVEL PARA LIMPEZA PACOTE COM 8 UNIDADES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20,79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PARA LIMPEZA DUPLA FACE AMARELA E VERDE DE 90X69X20 MM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0,82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FLANELA DE ALGODÃO 40 X 60 CM APROXIMADAMENTE BRANCA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INDUSTRIA E COM PROD DE LIMPEZA MACATUBA </w:t>
            </w: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1,59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1,59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FÓSFORO DE SEGURANÇA CAIXA COM 40 PALITOS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LIMPADOR CONCENTRADO PARA LIMPEZA GERAL  FRASCOS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2,77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VAI E VEM DE 30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27,94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14,28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E PEDAL DE 50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44,45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10,03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39,99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LUSTRA MÓVEIS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G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ÚMIDO ALGODÃO DOBRADO 320 GRAMAS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INDUSTRIA E COM PROD DE LIMPEZA MACATUBA </w:t>
            </w: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26,69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10,08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CHÃO EM ALGODÃO CRÚ DE PRIMEIRA QUALIDADE 76 X78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PRATO EM ALGODÃO DE PRIMEIRA QUALIDADE 40 X 60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2,55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PASTA SABONÁCEA DE 500 GRAMAS PÓ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3,89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PÁ DE PLÁSTICO PARA LIXO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6,26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FD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002.023.520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SABAO EM PO 1K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SABONETEIRA DISPENSER PARA REFIL DE SABONETE DE 800ML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62,55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Lance  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24,98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38,00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90,00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MI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35,50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TOALHA DE ROSTO, PANO ATOALHADO DE 70X50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6,85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VASSOURA PLÁSTICA DE NYLON TIPO NOVIÇA TAMANHO 30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5,78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65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Rodada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Nº Lance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002.025.050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VASSOURINHA PARA VASO SANITÁRIO TAMANHO PADRÃO COM SUPORTE DE DESCANSO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% Desconto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Vlr. Lance Unit.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 w:rsidTr="000B5565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SITUAÇÃO DOS ITENS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79"/>
        <w:gridCol w:w="1073"/>
        <w:gridCol w:w="5242"/>
        <w:gridCol w:w="1194"/>
        <w:gridCol w:w="1747"/>
      </w:tblGrid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003.038.902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ÁLCOOL 70% EM GEL COM 100ML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LTS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APLICADOR DE CERA, SUPORTE E PUNHO DE PLÁSTICO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BALDE COM ALÇA DE PLÁSTICO DE 10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BALDE COM ALÇA DE PLÁSTICO DE 20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14,99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BORRACHA PARA RODO DE FERRO DE 30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14,99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BORRACHA PARA RODO DE FERRO DE 40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26,04333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N°35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26,04333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26,04333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26,04333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26,04333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BOTA DE BORRACHA CANO LONGO COR BRANCA NR 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3,61333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CESTO DE LIXO PLÁSTICO SEM TAMPA DE 10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12,79333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CESTO DE LIXO PLÁSTICO COM TAMPA DE 30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114,66667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COLETOR PARA COPO DE ÁGUA E CAFÉ 4 TUBOS(1 CAFÉ E 3 DE ÁGUA) CAPACIDADE 500 COPOS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11,39333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CONJUNTO DE PÁ COLETORA PLÁSTICA COM TAMPO E VASSOURA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1,27667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DESC. 50ML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2,73333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DESCARTAVEL 180ML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5,39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DESENTUPIDOR  PARA VASO SANITÁRIO EM BORRACHA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5,39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11,25667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DESINFETANTE EM PÓ HOSPITALAR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12,86333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DETERGENTE LIQUIDO COMUM NEUTRO FRASCO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23,38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DISPENSER PAPEL TOALHA DE 23X23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123,00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ESCADA DE ALUMÍNIO DE 10 DEGRAUS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ESPANADOR DE PENA TAMANHO MÉDIO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DE AÇO BIODEGRADÁVEL PARA LIMPEZA PACOTE COM 8 UNIDADES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1,50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002.025.035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 xml:space="preserve">ESPONJA PARA LIMPEZA DUPLA FACE AMARELA E VERDE DE </w:t>
            </w: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90X69X20 MM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0,82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2,21667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FLANELA DE ALGODÃO 40 X 60 CM APROXIMADAMENTE BRANCA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FÓSFORO DE SEGURANÇA CAIXA COM 40 PALITOS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LIMPA ALUMÍNIO E INOX DE 500ML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LIMPADOR CONCENTRADO PARA LIMPEZA GERAL  FRASCOS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23,95667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VAI E VEM DE 30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39,99333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E PEDAL DE 50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39,99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43,20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LUSTRA MÓVEIS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1,87667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1,87667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G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MANGUEIRA DE BORRACHA  DE 20 METROS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120,06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PÓ ACRÍLICO 80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23,26667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PÓ ALGODÃO 80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15,50667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ÚMIDO ALGODÃO DOBRADO 320 GRAMAS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114,91667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ÚMIDO ALGODÃO POLIESTER C/ LOOP DE 400 GRAMAS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0,62333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PALHA DE AÇO NÚMERO 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1,91667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CHÃO EM ALGODÃO CRÚ DE PRIMEIRA QUALIDADE 76 X78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PRATO EM ALGODÃO DE PRIMEIRA QUALIDADE 40 X 60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2,91667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PASTA SABONÁCEA DE 500 GRAMAS PÓ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3,02333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PÁ DE PLÁSTICO PARA LIXO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3,08333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19,22667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FD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18,69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RODO DE FERRO TAMANHO INDUSTRIAL 30 CM COM CABO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16,045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RODO DE FERRO TAMANHO INDUSTRIAL 40 CM COM CABO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2,275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RODO DE LIMPAR VIDRO DE 35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002.023.520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SABAO EM PO 1K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4,94333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SABONETE CREMOSO ANTISSÉPTICO REFIL DE 800 ML ERVA DOCE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46,10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SABONETEIRA DISPENSER PARA REFIL DE SABONETE DE 800ML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62,55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6,67667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7,21333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15,69667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38,00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44,58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162,33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MI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1,55667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25,88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SUPORTE METÁLICO PARA MOP PÓ DE 80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TOALHA DE ROSTO, PANO ATOALHADO DE 70X50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174,655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VASSOURA MOP 60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Fracassado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4,95667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VASSOURA PLÁSTICA DE NYLON TIPO NOVIÇA TAMANHO 30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  <w:tr w:rsidR="000B5565" w:rsidRPr="000B5565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4,08333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Aceito</w:t>
            </w: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HABILITAÇÃO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706"/>
        <w:gridCol w:w="1211"/>
        <w:gridCol w:w="2284"/>
        <w:gridCol w:w="1471"/>
      </w:tblGrid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Situação</w:t>
            </w: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Pedro Henrique dos Santos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WILLIAM RODRIGO GOMES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ADJUDICAÇÃO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73"/>
        <w:gridCol w:w="5104"/>
        <w:gridCol w:w="1073"/>
        <w:gridCol w:w="2422"/>
      </w:tblGrid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Motivo</w:t>
            </w: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003.038.902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ÁLCOOL 70% EM GEL COM 100ML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LTS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BALDE COM ALÇA DE PLÁSTICO DE 20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CESTO DE LIXO PLÁSTICO SEM TAMPA DE 10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002.021.016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DESC. 50ML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DESCARTAVEL 180ML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DESENTUPIDOR  PARA VASO SANITÁRIO EM BORRACHA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DESINFETANTE LAVANDA/FLORAL CONCENTRADO DILUIÇÃO 1/50 GALÃO DE 5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DETERGENTE LIQUIDO COMUM NEUTRO FRASCO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DISPENSER PAPEL TOALHA DE 23X23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DE AÇO BIODEGRADÁVEL PARA LIMPEZA PACOTE COM 8 UNIDADES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PARA LIMPEZA DUPLA FACE AMARELA E VERDE DE 90X69X20 MM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FLANELA DE ALGODÃO 40 X 60 CM APROXIMADAMENTE BRANCA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FÓSFORO DE SEGURANÇA CAIXA COM 40 PALITOS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PCT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LIMPADOR CONCENTRADO PARA LIMPEZA GERAL  FRASCOS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VAI E VEM DE 30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E PEDAL DE 50 LITROS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LUSTRA MÓVEIS DE 500 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G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ÚMIDO ALGODÃO DOBRADO 320 GRAMAS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CHÃO EM ALGODÃO CRÚ DE PRIMEIRA QUALIDADE 76 X78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PRATO EM ALGODÃO DE PRIMEIRA QUALIDADE 40 X 60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PASTA SABONÁCEA DE 500 GRAMAS PÓ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PÁ DE PLÁSTICO PARA LIXO COM CABO DE MADEIRA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HIGIÊNICO BRANCO PICOTADO FOLHA DUPLA EXTRA MACIO COM 30 METRO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TOALHA BRANCO NÃO RECICLADO 23 X 23 INTERFOLHADO COM 3 DOBRAS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FD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002.023.520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SABAO EM PO 1K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SABONETEIRA DISPENSER PARA REFIL DE SABONETE DE 800ML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57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58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100 LITROS PRETO DE 12 DE ESPESSURA PACOTE COM 100 UNID.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MI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TOALHA DE ROSTO, PANO ATOALHADO DE 70X50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VASSOURA PLÁSTICA DE NYLON TIPO NOVIÇA TAMANHO 30 CM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VASSOURINHA PARA VASO SANITÁRIO TAMANHO PADRÃO COM SUPORTE DE DESCANSO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lastRenderedPageBreak/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ENCERRAMENTO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6"/>
        <w:gridCol w:w="1038"/>
        <w:gridCol w:w="4585"/>
        <w:gridCol w:w="1055"/>
        <w:gridCol w:w="1038"/>
        <w:gridCol w:w="1055"/>
        <w:gridCol w:w="1038"/>
      </w:tblGrid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4486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INDUSTRIA E COM PROD DE LIMPEZA MACATUBA LTDA ME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003.038.902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ÁLCOOL 70% EM GEL COM 100ML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1.921,50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BALDE COM ALÇA DE PLÁSTICO DE 20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158,80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CESTO DE LIXO PLÁSTICO SEM TAMPA DE 10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108,30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DESENTUPIDOR  PARA VASO SANITÁRIO EM BORRACHA COM CABO DE MADEIRA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107,80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DESINFETANTE LAVANDA/FLORAL CONCENTRADO DILUIÇÃO 1/50 GALÃO DE 5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8.990,00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DETERGENTE LIQUIDO COMUM NEUTRO FRASCO DE 500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GAL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675,00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DE AÇO BIODEGRADÁVEL PARA LIMPEZA PACOTE COM 8 UNIDADES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70,50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ESPONJA PARA LIMPEZA DUPLA FACE AMARELA E VERDE DE 90X69X20 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164,00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FLANELA DE ALGODÃO 40 X 60 CM APROXIMADAMENTE BRANCA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318,00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FÓSFORO DE SEGURANÇA CAIXA COM 40 PALITOS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226,80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LIMPADOR CONCENTRADO PARA LIMPEZA GERAL  FRASCOS DE 500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277,00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002.025.017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LUSTRA MÓVEIS DE 500 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347,00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349,00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349,00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LUVA LATEX NATURAL FORRADA ANTI DERRAPANTE TAMANHO 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349,00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MOP ÚMIDO ALGODÃO DOBRADO 320 GRAMAS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480,00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CHÃO EM ALGODÃO CRÚ DE PRIMEIRA QUALIDADE 76 X78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2.065,00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PASTA SABONÁCEA DE 500 GRAMAS PÓ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93,36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PÁ DE PLÁSTICO PARA LIXO COM CABO DE MADEIRA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144,00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HIGIÊNICO BRANCO PICOTADO FOLHA DUPLA EXTRA MACIO COM 30 METRO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12.375,00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002.023.520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SABAO EM PO 1K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1.527,00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SABONETEIRA DISPENSER PARA REFIL DE SABONETE DE 800ML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3.753,00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SOLUÇÃO PARA LIMPEZA, DESINFECÇÃO E ESTERILAÇÃO PARA SUPERFICIES FIXAR E MOBILIARIOS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44.950,00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VASSOURA PLÁSTICA DE NYLON TIPO NOVIÇA TAMANHO 30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578,00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VASSOURINHA PARA VASO SANITÁRIO TAMANHO PADRÃO COM SUPORTE DE DESCANSO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417,00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80.794,06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6641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W. R. GOMES EMBALAGENS - EPP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Valor Total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002.021.016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DESC. 50ML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800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1.360,00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002.021.024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COPO DESCARTAVEL 180ML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4.710,00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002.025.071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DISPENSER PAPEL TOALHA DE 23X23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6.500,00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VAI E VEM DE 30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23,95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2.395,00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LIXEIRA PLÁSTICA COM TAMPA E PEDAL DE 50 LITROS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39,99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1.999,50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PANO DE PRATO EM ALGODÃO DE PRIMEIRA QUALIDADE 40 X 60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255,00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002.025.064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PAPEL TOALHA BRANCO NÃO RECICLADO 23 X 23 INTERFOLHADO COM 3 DOBRAS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FD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12.500,00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lastRenderedPageBreak/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20 LITROS PRETO DE 8 A 10 DE ESPESSURA PACOTE COM 100 UNID.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1.800,00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40 LITROS PRETO DE 8 A 10 DE ESPESSURA PACOTE COM 100 UNID.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24,98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2.498,00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60 LITROS PRETO DE 8 A 10 DE ESPESSURA PACOTE COM 100 UNID.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3.800,00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 PLÁSTICO PARA LIXO DE 100 LITROS PRETO DE 12 DE ESPESSURA PACOTE COM 100 UNID.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18.000,00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SACOLA PLÁSTICA ALÇA CAMISETA EM POLIETILENO BRANCA COM ESPESSURA 0,03 TAMANHO30X40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1.775,00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002.025.041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TOALHA DE ROSTO, PANO ATOALHADO DE 70X50 CM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6,85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2.055,00</w:t>
            </w:r>
          </w:p>
        </w:tc>
      </w:tr>
      <w:tr w:rsidR="000B5565" w:rsidRPr="000B5565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59.647,50</w:t>
            </w: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OCORRÊNCIAS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  <w:r w:rsidRPr="000B5565">
        <w:rPr>
          <w:rFonts w:ascii="Century Gothic" w:hAnsi="Century Gothic" w:cs="Arial"/>
          <w:sz w:val="16"/>
          <w:szCs w:val="16"/>
          <w:lang/>
        </w:rPr>
        <w:t>Não houve.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lang/>
        </w:rPr>
        <w:t>ASSINAM</w:t>
      </w: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5208"/>
      </w:tblGrid>
      <w:tr w:rsidR="000B5565" w:rsidRPr="000B556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DUCIELE DA SILVA NUNES DE MELO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Cargo: Membro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MARIANE APARECIDA CATOSSI FLORENCIO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Cargo: Membro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MARCUS VINICIUS CÂNDIDO DA SILVA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Cargo: Pregoeiro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  <w:tr w:rsidR="000B5565" w:rsidRPr="000B556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sz w:val="16"/>
          <w:szCs w:val="16"/>
          <w:lang/>
        </w:rPr>
      </w:pPr>
    </w:p>
    <w:p w:rsidR="000B5565" w:rsidRPr="000B5565" w:rsidRDefault="000B5565" w:rsidP="000B5565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16"/>
          <w:szCs w:val="16"/>
          <w:u w:val="single"/>
          <w:lang/>
        </w:rPr>
      </w:pPr>
      <w:r w:rsidRPr="000B5565">
        <w:rPr>
          <w:rFonts w:ascii="Century Gothic" w:hAnsi="Century Gothic" w:cs="Arial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210"/>
        <w:gridCol w:w="5225"/>
      </w:tblGrid>
      <w:tr w:rsidR="000B5565" w:rsidRPr="000B5565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Representante: Pedro Henrique dos Santos Vieira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CPF.: 339.609.128-03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RG.: 33.326.894-5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Empresa: INDUSTRIA E COM PROD DE LIMPEZA MACATUBA LTDA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___________________________________________________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Representante: WILLIAM RODRIGO GOMES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CPF.: 333.770.348-89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RG.: 35.493.084</w:t>
            </w:r>
          </w:p>
          <w:p w:rsidR="000B5565" w:rsidRPr="000B5565" w:rsidRDefault="000B5565" w:rsidP="000B556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/>
              </w:rPr>
            </w:pPr>
            <w:r w:rsidRPr="000B5565">
              <w:rPr>
                <w:rFonts w:ascii="Century Gothic" w:hAnsi="Century Gothic" w:cs="Arial"/>
                <w:sz w:val="16"/>
                <w:szCs w:val="16"/>
                <w:lang/>
              </w:rPr>
              <w:t>Empresa: W. R. GOMES EMBALAGENS - EPP</w:t>
            </w:r>
          </w:p>
        </w:tc>
      </w:tr>
    </w:tbl>
    <w:p w:rsidR="000B5565" w:rsidRPr="000B5565" w:rsidRDefault="000B5565" w:rsidP="000B5565">
      <w:pPr>
        <w:autoSpaceDE w:val="0"/>
        <w:autoSpaceDN w:val="0"/>
        <w:adjustRightInd w:val="0"/>
        <w:spacing w:after="160" w:line="252" w:lineRule="auto"/>
        <w:rPr>
          <w:rFonts w:ascii="Century Gothic" w:hAnsi="Century Gothic" w:cs="Calibri"/>
          <w:sz w:val="16"/>
          <w:szCs w:val="16"/>
          <w:lang/>
        </w:rPr>
      </w:pPr>
    </w:p>
    <w:p w:rsidR="00272581" w:rsidRPr="000B5565" w:rsidRDefault="00272581" w:rsidP="000B5565">
      <w:pPr>
        <w:rPr>
          <w:rFonts w:ascii="Century Gothic" w:hAnsi="Century Gothic"/>
          <w:sz w:val="16"/>
          <w:szCs w:val="16"/>
          <w:lang/>
        </w:rPr>
      </w:pPr>
    </w:p>
    <w:sectPr w:rsidR="00272581" w:rsidRPr="000B5565" w:rsidSect="00534669">
      <w:headerReference w:type="default" r:id="rId8"/>
      <w:footerReference w:type="even" r:id="rId9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1A" w:rsidRDefault="0074501A">
      <w:r>
        <w:separator/>
      </w:r>
    </w:p>
  </w:endnote>
  <w:endnote w:type="continuationSeparator" w:id="1">
    <w:p w:rsidR="0074501A" w:rsidRDefault="0074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71" w:rsidRDefault="006E62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6271" w:rsidRDefault="006E627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1A" w:rsidRDefault="0074501A">
      <w:r>
        <w:separator/>
      </w:r>
    </w:p>
  </w:footnote>
  <w:footnote w:type="continuationSeparator" w:id="1">
    <w:p w:rsidR="0074501A" w:rsidRDefault="0074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6E6271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6E6271" w:rsidRPr="00053EBD" w:rsidRDefault="006E6271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7F184A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2457357" r:id="rId2"/>
            </w:pict>
          </w:r>
        </w:p>
      </w:tc>
      <w:tc>
        <w:tcPr>
          <w:tcW w:w="4067" w:type="pct"/>
          <w:shd w:val="clear" w:color="auto" w:fill="FFFFFF"/>
        </w:tcPr>
        <w:p w:rsidR="006E6271" w:rsidRPr="00053EBD" w:rsidRDefault="006E6271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6E6271" w:rsidRPr="00053EBD" w:rsidRDefault="006E6271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E6271" w:rsidRPr="00534669" w:rsidRDefault="006E6271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6E6271" w:rsidRDefault="006E6271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E6271" w:rsidRPr="00534669" w:rsidRDefault="006E6271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6E6271" w:rsidRPr="00534669" w:rsidRDefault="006E6271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6028"/>
    <w:multiLevelType w:val="hybridMultilevel"/>
    <w:tmpl w:val="34A65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239E"/>
    <w:multiLevelType w:val="hybridMultilevel"/>
    <w:tmpl w:val="25F0C8B8"/>
    <w:lvl w:ilvl="0" w:tplc="5E02F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0241"/>
    <w:multiLevelType w:val="hybridMultilevel"/>
    <w:tmpl w:val="F8821BAE"/>
    <w:lvl w:ilvl="0" w:tplc="041CF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GrammaticalError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50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BAC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5565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06BA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4D70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13B1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B5707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52D66"/>
    <w:rsid w:val="006606CD"/>
    <w:rsid w:val="0066104B"/>
    <w:rsid w:val="00663DB3"/>
    <w:rsid w:val="00680039"/>
    <w:rsid w:val="00685E90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E6271"/>
    <w:rsid w:val="006F7427"/>
    <w:rsid w:val="007018A5"/>
    <w:rsid w:val="00704EF9"/>
    <w:rsid w:val="0071055C"/>
    <w:rsid w:val="0071395F"/>
    <w:rsid w:val="007301CA"/>
    <w:rsid w:val="0073265B"/>
    <w:rsid w:val="0074501A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F1007"/>
    <w:rsid w:val="007F184A"/>
    <w:rsid w:val="007F2578"/>
    <w:rsid w:val="00803889"/>
    <w:rsid w:val="00805BF5"/>
    <w:rsid w:val="0081690D"/>
    <w:rsid w:val="00817232"/>
    <w:rsid w:val="0082013B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71ED3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1512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7556A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311F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178DB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354DA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140C"/>
    <w:rsid w:val="00F83951"/>
    <w:rsid w:val="00F87F7D"/>
    <w:rsid w:val="00FA0F62"/>
    <w:rsid w:val="00FA3A9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9887</Words>
  <Characters>53393</Characters>
  <Application>Microsoft Office Word</Application>
  <DocSecurity>0</DocSecurity>
  <Lines>444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63154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2</cp:revision>
  <cp:lastPrinted>2017-03-31T12:22:00Z</cp:lastPrinted>
  <dcterms:created xsi:type="dcterms:W3CDTF">2017-03-31T12:23:00Z</dcterms:created>
  <dcterms:modified xsi:type="dcterms:W3CDTF">2017-03-31T12:23:00Z</dcterms:modified>
</cp:coreProperties>
</file>