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5C18" w14:textId="62B623F8" w:rsidR="00972163" w:rsidRPr="00002702" w:rsidRDefault="00972163" w:rsidP="0065566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02702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655666" w:rsidRPr="00002702">
        <w:rPr>
          <w:rFonts w:ascii="Consolas" w:hAnsi="Consolas" w:cs="Consolas"/>
          <w:b/>
          <w:bCs/>
          <w:sz w:val="28"/>
          <w:szCs w:val="28"/>
        </w:rPr>
        <w:t xml:space="preserve"> Nº</w:t>
      </w:r>
      <w:r w:rsidR="00002702" w:rsidRPr="00002702">
        <w:rPr>
          <w:rFonts w:ascii="Consolas" w:hAnsi="Consolas" w:cs="Consolas"/>
          <w:b/>
          <w:bCs/>
          <w:sz w:val="28"/>
          <w:szCs w:val="28"/>
        </w:rPr>
        <w:t xml:space="preserve"> 009</w:t>
      </w:r>
      <w:r w:rsidR="00655666" w:rsidRPr="00002702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4C4A036D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</w:p>
    <w:p w14:paraId="25EAE967" w14:textId="2BF31508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3A3A17">
        <w:rPr>
          <w:rFonts w:ascii="Consolas" w:hAnsi="Consolas" w:cs="Consolas"/>
          <w:b/>
          <w:bCs/>
          <w:sz w:val="28"/>
          <w:szCs w:val="28"/>
        </w:rPr>
        <w:t>022/2023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4DE8C062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52E43">
        <w:rPr>
          <w:rFonts w:ascii="Consolas" w:hAnsi="Consolas" w:cs="Consolas"/>
          <w:b/>
          <w:bCs/>
          <w:sz w:val="28"/>
          <w:szCs w:val="28"/>
        </w:rPr>
        <w:t>3</w:t>
      </w:r>
    </w:p>
    <w:p w14:paraId="36DC2AC2" w14:textId="4ED044BE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Denominação: </w:t>
      </w:r>
      <w:r w:rsidRPr="000C0E76">
        <w:rPr>
          <w:rFonts w:ascii="Consolas" w:hAnsi="Consolas"/>
          <w:b/>
          <w:sz w:val="28"/>
          <w:szCs w:val="28"/>
        </w:rPr>
        <w:t xml:space="preserve">EMPRESA </w:t>
      </w:r>
      <w:r w:rsidR="00252E43" w:rsidRPr="0095397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NEW MED IMPORTADORA E DISTRIBUIDORA DE MATERIAIS MEDICOS LTDA</w:t>
      </w:r>
      <w:r w:rsidR="00252E43" w:rsidRPr="0095397B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</w:p>
    <w:p w14:paraId="37612EEA" w14:textId="6834DEAC" w:rsidR="00655666" w:rsidRPr="00002702" w:rsidRDefault="00655666" w:rsidP="00655666">
      <w:pPr>
        <w:pStyle w:val="SemEspaamento"/>
        <w:jc w:val="both"/>
        <w:rPr>
          <w:rFonts w:ascii="Consolas" w:hAnsi="Consolas" w:cs="Arial"/>
          <w:bCs/>
          <w:sz w:val="28"/>
          <w:szCs w:val="28"/>
          <w:shd w:val="clear" w:color="auto" w:fill="FFFFFF"/>
        </w:rPr>
      </w:pPr>
      <w:r w:rsidRPr="000C0E76">
        <w:rPr>
          <w:rFonts w:ascii="Consolas" w:hAnsi="Consolas"/>
          <w:sz w:val="28"/>
          <w:szCs w:val="28"/>
        </w:rPr>
        <w:t>Endereço:</w:t>
      </w:r>
      <w:r w:rsidRPr="00D10381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252E43" w:rsidRPr="0095397B">
        <w:rPr>
          <w:rFonts w:ascii="Consolas" w:hAnsi="Consolas" w:cs="Consolas"/>
          <w:sz w:val="28"/>
          <w:szCs w:val="28"/>
        </w:rPr>
        <w:t>Avenida</w:t>
      </w:r>
      <w:r w:rsidR="00252E43" w:rsidRPr="0095397B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Prefeito Alexandre </w:t>
      </w:r>
      <w:proofErr w:type="spellStart"/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>Chauar</w:t>
      </w:r>
      <w:proofErr w:type="spellEnd"/>
      <w:r w:rsidR="00252E43" w:rsidRPr="0095397B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252E43" w:rsidRPr="0095397B">
        <w:rPr>
          <w:rFonts w:ascii="Consolas" w:hAnsi="Consolas" w:cs="Consolas"/>
          <w:sz w:val="28"/>
          <w:szCs w:val="28"/>
        </w:rPr>
        <w:t xml:space="preserve">nº </w:t>
      </w:r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>147</w:t>
      </w:r>
      <w:r w:rsidR="00252E43" w:rsidRPr="0095397B">
        <w:rPr>
          <w:rFonts w:ascii="Consolas" w:hAnsi="Consolas" w:cs="Consolas"/>
          <w:sz w:val="28"/>
          <w:szCs w:val="28"/>
        </w:rPr>
        <w:t xml:space="preserve"> – Bairro </w:t>
      </w:r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>Vila São João</w:t>
      </w:r>
      <w:r w:rsidR="00252E43" w:rsidRPr="0095397B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252E43" w:rsidRPr="0095397B">
        <w:rPr>
          <w:rFonts w:ascii="Consolas" w:hAnsi="Consolas" w:cs="Consolas"/>
          <w:sz w:val="28"/>
          <w:szCs w:val="28"/>
        </w:rPr>
        <w:t xml:space="preserve">– CEP </w:t>
      </w:r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>18.225-000</w:t>
      </w:r>
      <w:r w:rsidR="00252E43" w:rsidRPr="0095397B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252E43" w:rsidRPr="0095397B">
        <w:rPr>
          <w:rFonts w:ascii="Consolas" w:hAnsi="Consolas" w:cs="Consolas"/>
          <w:sz w:val="28"/>
          <w:szCs w:val="28"/>
        </w:rPr>
        <w:t xml:space="preserve">– </w:t>
      </w:r>
      <w:proofErr w:type="spellStart"/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>Sarapuí</w:t>
      </w:r>
      <w:proofErr w:type="spellEnd"/>
      <w:r w:rsidR="00252E43" w:rsidRPr="0095397B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252E43" w:rsidRPr="0095397B">
        <w:rPr>
          <w:rFonts w:ascii="Consolas" w:hAnsi="Consolas" w:cs="Consolas"/>
          <w:sz w:val="28"/>
          <w:szCs w:val="28"/>
        </w:rPr>
        <w:t>– SP</w:t>
      </w:r>
      <w:r w:rsidRPr="000C0E76">
        <w:rPr>
          <w:rFonts w:ascii="Consolas" w:hAnsi="Consolas"/>
          <w:sz w:val="28"/>
          <w:szCs w:val="28"/>
        </w:rPr>
        <w:t xml:space="preserve"> – Fone (0XX</w:t>
      </w:r>
      <w:r w:rsidR="00002702">
        <w:rPr>
          <w:rFonts w:ascii="Consolas" w:hAnsi="Consolas"/>
          <w:sz w:val="28"/>
          <w:szCs w:val="28"/>
        </w:rPr>
        <w:t>15</w:t>
      </w:r>
      <w:r w:rsidRPr="000C0E76">
        <w:rPr>
          <w:rFonts w:ascii="Consolas" w:hAnsi="Consolas"/>
          <w:sz w:val="28"/>
          <w:szCs w:val="28"/>
        </w:rPr>
        <w:t>)</w:t>
      </w:r>
      <w:r w:rsidR="00002702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8145-1515 </w:t>
      </w:r>
      <w:r w:rsidRPr="000C0E76">
        <w:rPr>
          <w:rFonts w:ascii="Consolas" w:hAnsi="Consolas"/>
          <w:sz w:val="28"/>
          <w:szCs w:val="28"/>
        </w:rPr>
        <w:t>– E-mail:</w:t>
      </w:r>
      <w:r w:rsidR="00002702">
        <w:rPr>
          <w:rFonts w:ascii="Consolas" w:hAnsi="Consolas"/>
          <w:sz w:val="28"/>
          <w:szCs w:val="28"/>
        </w:rPr>
        <w:t xml:space="preserve"> newmedhosp@gmail.com.</w:t>
      </w:r>
    </w:p>
    <w:p w14:paraId="2651AA11" w14:textId="637AE409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CNPJ: </w:t>
      </w:r>
      <w:r w:rsidR="00252E43" w:rsidRPr="0095397B">
        <w:rPr>
          <w:rFonts w:ascii="Consolas" w:hAnsi="Consolas" w:cs="Arial"/>
          <w:bCs/>
          <w:sz w:val="28"/>
          <w:szCs w:val="28"/>
          <w:shd w:val="clear" w:color="auto" w:fill="FFFFFF"/>
        </w:rPr>
        <w:t>42.639.607/0001-66</w:t>
      </w:r>
    </w:p>
    <w:p w14:paraId="25F60699" w14:textId="67BEBC29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Representante Legal:</w:t>
      </w:r>
      <w:r w:rsidR="00002702">
        <w:rPr>
          <w:rFonts w:ascii="Consolas" w:hAnsi="Consolas"/>
          <w:sz w:val="28"/>
          <w:szCs w:val="28"/>
        </w:rPr>
        <w:t xml:space="preserve"> </w:t>
      </w:r>
      <w:r w:rsidR="00002702" w:rsidRPr="00002702">
        <w:rPr>
          <w:rFonts w:ascii="Consolas" w:hAnsi="Consolas"/>
          <w:b/>
          <w:bCs/>
          <w:sz w:val="28"/>
          <w:szCs w:val="28"/>
        </w:rPr>
        <w:t>SENHOR GILMAR CHIZZOLINI</w:t>
      </w:r>
      <w:r w:rsidR="00002702">
        <w:rPr>
          <w:rFonts w:ascii="Consolas" w:hAnsi="Consolas"/>
          <w:sz w:val="28"/>
          <w:szCs w:val="28"/>
        </w:rPr>
        <w:t xml:space="preserve"> </w:t>
      </w:r>
    </w:p>
    <w:p w14:paraId="6A67ECCD" w14:textId="4BA60B9E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CPF:</w:t>
      </w:r>
      <w:r w:rsidR="00002702">
        <w:rPr>
          <w:rFonts w:ascii="Consolas" w:hAnsi="Consolas"/>
          <w:sz w:val="28"/>
          <w:szCs w:val="28"/>
        </w:rPr>
        <w:t xml:space="preserve"> 780.859.188-20</w:t>
      </w:r>
    </w:p>
    <w:p w14:paraId="6DBF9B3B" w14:textId="34A8EB66" w:rsidR="00972163" w:rsidRPr="0003344F" w:rsidRDefault="00655666" w:rsidP="0065566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Valor total: R$</w:t>
      </w:r>
      <w:r>
        <w:rPr>
          <w:rFonts w:ascii="Consolas" w:hAnsi="Consolas"/>
          <w:sz w:val="28"/>
          <w:szCs w:val="28"/>
        </w:rPr>
        <w:t xml:space="preserve"> </w:t>
      </w:r>
      <w:r w:rsidR="00252E43" w:rsidRPr="0095397B">
        <w:rPr>
          <w:rFonts w:ascii="Consolas" w:hAnsi="Consolas"/>
          <w:sz w:val="28"/>
          <w:szCs w:val="28"/>
        </w:rPr>
        <w:t>1.355.995,30</w:t>
      </w:r>
      <w:r w:rsidR="00252E43" w:rsidRPr="0095397B">
        <w:rPr>
          <w:rFonts w:ascii="Consolas" w:eastAsiaTheme="minorHAnsi" w:hAnsi="Consolas" w:cs="Consolas"/>
          <w:sz w:val="28"/>
          <w:szCs w:val="28"/>
        </w:rPr>
        <w:t xml:space="preserve"> (</w:t>
      </w:r>
      <w:r w:rsidR="00252E43" w:rsidRPr="0095397B">
        <w:rPr>
          <w:rFonts w:ascii="Consolas" w:hAnsi="Consolas"/>
          <w:sz w:val="28"/>
          <w:szCs w:val="28"/>
        </w:rPr>
        <w:t>um milhão e trezentos e cinquenta e cinco mil e novecentos e noventa e cinco reais e trinta centavos</w:t>
      </w:r>
      <w:r w:rsidR="00252E43" w:rsidRPr="0095397B">
        <w:rPr>
          <w:rFonts w:ascii="Consolas" w:hAnsi="Consolas" w:cs="Consolas"/>
          <w:sz w:val="28"/>
          <w:szCs w:val="28"/>
        </w:rPr>
        <w:t>)</w:t>
      </w:r>
      <w:r w:rsidRPr="000C0E76">
        <w:rPr>
          <w:rFonts w:ascii="Consolas" w:hAnsi="Consolas"/>
          <w:sz w:val="28"/>
          <w:szCs w:val="28"/>
        </w:rPr>
        <w:t>.</w:t>
      </w:r>
      <w:r w:rsidR="00972163" w:rsidRPr="0003344F">
        <w:rPr>
          <w:rFonts w:ascii="Consolas" w:hAnsi="Consolas" w:cs="Consolas"/>
          <w:sz w:val="28"/>
          <w:szCs w:val="28"/>
        </w:rPr>
        <w:t xml:space="preserve"> </w:t>
      </w:r>
    </w:p>
    <w:p w14:paraId="6F00DE94" w14:textId="02D5EA82" w:rsidR="00120941" w:rsidRPr="00655666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 </w:t>
      </w: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65D6F45" w14:textId="6DA22512" w:rsidR="00972163" w:rsidRPr="0003344F" w:rsidRDefault="00972163" w:rsidP="00D318DB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46332">
        <w:rPr>
          <w:rFonts w:ascii="Consolas" w:eastAsia="MS Mincho" w:hAnsi="Consolas" w:cs="Consolas"/>
          <w:sz w:val="28"/>
          <w:szCs w:val="28"/>
        </w:rPr>
        <w:t xml:space="preserve">Registro de Preços para a Aquisição de </w:t>
      </w:r>
      <w:r w:rsidR="003A3A17">
        <w:rPr>
          <w:rFonts w:ascii="Consolas" w:eastAsia="MS Mincho" w:hAnsi="Consolas" w:cs="Consolas"/>
          <w:sz w:val="28"/>
          <w:szCs w:val="28"/>
        </w:rPr>
        <w:t>Materiais de Laboratório</w:t>
      </w:r>
      <w:r w:rsidR="007209F1" w:rsidRPr="0003344F">
        <w:rPr>
          <w:rFonts w:ascii="Consolas" w:eastAsia="MS Mincho" w:hAnsi="Consolas" w:cs="Consolas"/>
          <w:sz w:val="28"/>
          <w:szCs w:val="28"/>
        </w:rPr>
        <w:t>, para a Secretaria Municipal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, </w:t>
      </w:r>
      <w:r w:rsidRPr="0003344F">
        <w:rPr>
          <w:rFonts w:ascii="Consolas" w:hAnsi="Consolas" w:cs="Consolas"/>
          <w:sz w:val="28"/>
          <w:szCs w:val="28"/>
        </w:rPr>
        <w:t xml:space="preserve">conforme </w:t>
      </w:r>
      <w:r w:rsidRPr="0003344F">
        <w:rPr>
          <w:rFonts w:ascii="Consolas" w:hAnsi="Consolas" w:cs="Consolas"/>
          <w:sz w:val="28"/>
          <w:szCs w:val="28"/>
        </w:rPr>
        <w:lastRenderedPageBreak/>
        <w:t>especificações constantes do Termo de Referência, que integra este Edital como Anexo I.</w:t>
      </w:r>
    </w:p>
    <w:p w14:paraId="0982977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8925B7F" w14:textId="769F0B38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4E7E6053" w14:textId="77777777" w:rsidR="00FE1A8A" w:rsidRPr="00655666" w:rsidRDefault="00FE1A8A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1CCD43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FEF19A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69865D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03344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630D806C" w:rsidR="00972163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1804A194" w14:textId="04B7654A" w:rsidR="00002702" w:rsidRDefault="00002702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0AB5760B" w14:textId="77777777" w:rsidR="00002702" w:rsidRPr="0003344F" w:rsidRDefault="00002702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9F85BC2" w14:textId="422F487F" w:rsidR="00EE7C43" w:rsidRPr="00FE1A8A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>, Secret</w:t>
      </w:r>
      <w:r w:rsidR="00327844" w:rsidRPr="0003344F">
        <w:rPr>
          <w:rFonts w:ascii="Consolas" w:hAnsi="Consolas"/>
          <w:iCs/>
          <w:sz w:val="28"/>
          <w:szCs w:val="28"/>
        </w:rPr>
        <w:t>á</w:t>
      </w:r>
      <w:r w:rsidR="00EE7C43" w:rsidRPr="0003344F">
        <w:rPr>
          <w:rFonts w:ascii="Consolas" w:hAnsi="Consolas"/>
          <w:iCs/>
          <w:sz w:val="28"/>
          <w:szCs w:val="28"/>
        </w:rPr>
        <w:t>ria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03344F">
        <w:rPr>
          <w:rFonts w:ascii="Consolas" w:hAnsi="Consolas" w:cs="Consolas"/>
          <w:bCs/>
          <w:sz w:val="28"/>
          <w:szCs w:val="28"/>
        </w:rPr>
        <w:t>169.740.388-36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7A81F5DE" w14:textId="77777777" w:rsidR="00002702" w:rsidRDefault="00002702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sz w:val="28"/>
          <w:szCs w:val="28"/>
        </w:rPr>
      </w:pPr>
    </w:p>
    <w:p w14:paraId="720995A3" w14:textId="6E7E3346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03344F">
        <w:rPr>
          <w:rFonts w:ascii="Consolas" w:hAnsi="Consolas" w:cs="Consolas"/>
          <w:b w:val="0"/>
          <w:sz w:val="28"/>
          <w:szCs w:val="28"/>
        </w:rPr>
        <w:t>a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66C24626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60A0D6D" w14:textId="77777777" w:rsidR="00002702" w:rsidRPr="0003344F" w:rsidRDefault="0000270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1EFF3384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8DAF1F7" w14:textId="02ED3D9D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228153DE" w14:textId="38373F7A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7F4F6A39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47AC679F" w14:textId="64B0938F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BD6A8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</w:t>
      </w:r>
      <w:r w:rsidR="00002702">
        <w:rPr>
          <w:rFonts w:ascii="Consolas" w:hAnsi="Consolas" w:cs="Consolas"/>
          <w:b/>
          <w:sz w:val="28"/>
          <w:szCs w:val="28"/>
        </w:rPr>
        <w:t>7</w:t>
      </w:r>
      <w:r w:rsidRPr="00BD6A8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MARÇO</w:t>
      </w:r>
      <w:r w:rsidRPr="00BD6A89">
        <w:rPr>
          <w:rFonts w:ascii="Consolas" w:hAnsi="Consolas" w:cs="Consolas"/>
          <w:b/>
          <w:sz w:val="28"/>
          <w:szCs w:val="28"/>
        </w:rPr>
        <w:t xml:space="preserve"> DE 2022.</w:t>
      </w:r>
    </w:p>
    <w:p w14:paraId="3C100785" w14:textId="1EC10942" w:rsidR="00655666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6E8CF76D" w14:textId="77777777" w:rsidR="00002702" w:rsidRPr="00BD6A89" w:rsidRDefault="00002702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4DFD3B1A" w14:textId="77777777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06D140B8" w14:textId="77777777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24AC9861" w14:textId="77777777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C5E8A4C" w14:textId="77777777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1EC3CE9" w14:textId="77777777" w:rsidR="00655666" w:rsidRPr="00BD6A89" w:rsidRDefault="00655666" w:rsidP="00002702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BE3B592" w14:textId="7B2C3D3D" w:rsidR="00655666" w:rsidRDefault="00655666" w:rsidP="00002702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B365753" w14:textId="77777777" w:rsidR="00002702" w:rsidRPr="00BD6A89" w:rsidRDefault="00002702" w:rsidP="00002702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9B9835F" w14:textId="4B985CC2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   EMPRESA </w:t>
      </w:r>
      <w:r w:rsidR="00252E43" w:rsidRPr="0095397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NEW MED IMPORTADORA E DISTRIBUIDORA DE MATERIAIS MEDICOS LTDA</w:t>
      </w:r>
      <w:r w:rsidR="00252E43" w:rsidRPr="0095397B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</w:p>
    <w:p w14:paraId="6CF1AB7A" w14:textId="26E89AD2" w:rsidR="00655666" w:rsidRPr="00BD6A89" w:rsidRDefault="00002702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02702">
        <w:rPr>
          <w:rFonts w:ascii="Consolas" w:hAnsi="Consolas"/>
          <w:b/>
          <w:bCs/>
          <w:sz w:val="28"/>
          <w:szCs w:val="28"/>
        </w:rPr>
        <w:t>GILMAR CHIZZOLINI</w:t>
      </w:r>
    </w:p>
    <w:p w14:paraId="0E4C4A9B" w14:textId="77777777" w:rsidR="00655666" w:rsidRPr="00BD6A89" w:rsidRDefault="00655666" w:rsidP="00002702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1FD6C359" w14:textId="30FCF142" w:rsidR="00655666" w:rsidRDefault="00655666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2C030BD" w14:textId="521AB29A" w:rsidR="00002702" w:rsidRDefault="00002702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542A62B" w14:textId="77777777" w:rsidR="00002702" w:rsidRPr="00BD6A89" w:rsidRDefault="00002702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D10F92A" w14:textId="77777777" w:rsidR="00655666" w:rsidRDefault="00655666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52E350DE" w14:textId="48EDB2DC" w:rsidR="00655666" w:rsidRDefault="00655666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1F389B2" w14:textId="56F66175" w:rsidR="00002702" w:rsidRDefault="00002702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5059FA5" w14:textId="77777777" w:rsidR="00002702" w:rsidRPr="00BD6A89" w:rsidRDefault="00002702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416"/>
      </w:tblGrid>
      <w:tr w:rsidR="00655666" w:rsidRPr="00BD6A89" w14:paraId="44C53A88" w14:textId="77777777" w:rsidTr="00655666">
        <w:trPr>
          <w:trHeight w:val="1359"/>
          <w:jc w:val="center"/>
        </w:trPr>
        <w:tc>
          <w:tcPr>
            <w:tcW w:w="5499" w:type="dxa"/>
            <w:hideMark/>
          </w:tcPr>
          <w:p w14:paraId="75A2298A" w14:textId="5F9820B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9208B9E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2099093D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A041EA9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7B190764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0A3D8AE8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6069841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760BFBBB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01A44889" w14:textId="77777777" w:rsidR="00002702" w:rsidRDefault="00002702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4D3C45A" w14:textId="03CA4421" w:rsidR="00655666" w:rsidRPr="00BD6A89" w:rsidRDefault="00655666" w:rsidP="00002702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0B2095C7" w14:textId="77777777" w:rsidR="00655666" w:rsidRDefault="00655666" w:rsidP="00002702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C1EA80A" w14:textId="167F5922" w:rsidR="00655666" w:rsidRDefault="00655666" w:rsidP="00002702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E8B2B05" w14:textId="77777777" w:rsidR="00002702" w:rsidRPr="00BD6A89" w:rsidRDefault="00002702" w:rsidP="00002702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655666" w:rsidRPr="00BD6A89" w14:paraId="05ABFB7C" w14:textId="77777777" w:rsidTr="001635EF">
        <w:trPr>
          <w:trHeight w:val="643"/>
          <w:jc w:val="center"/>
        </w:trPr>
        <w:tc>
          <w:tcPr>
            <w:tcW w:w="9616" w:type="dxa"/>
          </w:tcPr>
          <w:p w14:paraId="3F21830A" w14:textId="5A4672EA" w:rsidR="00655666" w:rsidRPr="00655666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55666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655666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03ACF6C5" w14:textId="449DB9FD" w:rsidR="00655666" w:rsidRPr="00655666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55666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1D8398C5" w14:textId="660865B0" w:rsidR="00655666" w:rsidRPr="00655666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655666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655666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5C886FB1" w14:textId="77777777" w:rsidR="00655666" w:rsidRPr="00655666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931C6FE" w14:textId="77777777" w:rsidR="00655666" w:rsidRPr="00BD6A89" w:rsidRDefault="00655666" w:rsidP="0000270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18CBCCA9" w:rsidR="004E41D5" w:rsidRPr="00655666" w:rsidRDefault="004E41D5" w:rsidP="00655666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65566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DA21" w14:textId="77777777" w:rsidR="00C91AA7" w:rsidRDefault="00C91AA7" w:rsidP="00EB5DA3">
      <w:r>
        <w:separator/>
      </w:r>
    </w:p>
  </w:endnote>
  <w:endnote w:type="continuationSeparator" w:id="0">
    <w:p w14:paraId="1DF7E312" w14:textId="77777777" w:rsidR="00C91AA7" w:rsidRDefault="00C91AA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50C6" w14:textId="77777777" w:rsidR="00C91AA7" w:rsidRDefault="00C91AA7" w:rsidP="00EB5DA3">
      <w:r>
        <w:separator/>
      </w:r>
    </w:p>
  </w:footnote>
  <w:footnote w:type="continuationSeparator" w:id="0">
    <w:p w14:paraId="12AD30AF" w14:textId="77777777" w:rsidR="00C91AA7" w:rsidRDefault="00C91AA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546332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546332" w:rsidRPr="00F03B33" w:rsidRDefault="0054633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03B3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546332" w:rsidRPr="00053EBD" w:rsidRDefault="0054633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546332" w:rsidRPr="00053EBD" w:rsidRDefault="0054633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546332" w:rsidRPr="00534669" w:rsidRDefault="0054633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546332" w:rsidRPr="00961D73" w:rsidRDefault="00546332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546332" w:rsidRPr="00BF5471" w:rsidRDefault="00546332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702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1A9C"/>
    <w:rsid w:val="0024592C"/>
    <w:rsid w:val="00252E43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719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55666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1AA7"/>
    <w:rsid w:val="00CA2813"/>
    <w:rsid w:val="00CA63BB"/>
    <w:rsid w:val="00CC53CF"/>
    <w:rsid w:val="00CC6A8A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51B0"/>
    <w:rsid w:val="00FB0012"/>
    <w:rsid w:val="00FC57D3"/>
    <w:rsid w:val="00FD0361"/>
    <w:rsid w:val="00FD1E29"/>
    <w:rsid w:val="00FD5498"/>
    <w:rsid w:val="00FD6783"/>
    <w:rsid w:val="00FE1A8A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31DC-CEA1-4F5C-8487-3622AA8B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Toledo</cp:lastModifiedBy>
  <cp:revision>2</cp:revision>
  <cp:lastPrinted>2020-11-20T14:31:00Z</cp:lastPrinted>
  <dcterms:created xsi:type="dcterms:W3CDTF">2023-04-06T19:58:00Z</dcterms:created>
  <dcterms:modified xsi:type="dcterms:W3CDTF">2023-04-06T19:58:00Z</dcterms:modified>
</cp:coreProperties>
</file>