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C62D2" w14:textId="77777777" w:rsidR="00CD747D" w:rsidRPr="00CD747D" w:rsidRDefault="00CD747D" w:rsidP="00CD747D">
      <w:pPr>
        <w:pStyle w:val="Centered"/>
        <w:rPr>
          <w:rFonts w:ascii="Consolas" w:hAnsi="Consolas" w:cs="Consolas"/>
          <w:b/>
          <w:bCs/>
          <w:sz w:val="16"/>
          <w:szCs w:val="16"/>
          <w:u w:val="single"/>
        </w:rPr>
      </w:pPr>
      <w:bookmarkStart w:id="0" w:name="_GoBack"/>
      <w:r w:rsidRPr="00CD747D">
        <w:rPr>
          <w:rFonts w:ascii="Consolas" w:hAnsi="Consolas" w:cs="Consolas"/>
          <w:b/>
          <w:bCs/>
          <w:sz w:val="16"/>
          <w:szCs w:val="16"/>
          <w:u w:val="single"/>
        </w:rPr>
        <w:t>ATA DE SESSÃO PÚBLICA</w:t>
      </w:r>
    </w:p>
    <w:p w14:paraId="7C67EF6C" w14:textId="77777777" w:rsidR="00CD747D" w:rsidRPr="00CD747D" w:rsidRDefault="00CD747D" w:rsidP="00CD747D">
      <w:pPr>
        <w:pStyle w:val="Centered"/>
        <w:rPr>
          <w:rFonts w:ascii="Consolas" w:hAnsi="Consolas" w:cs="Consolas"/>
          <w:sz w:val="16"/>
          <w:szCs w:val="16"/>
        </w:rPr>
      </w:pPr>
    </w:p>
    <w:p w14:paraId="3A58F9F8" w14:textId="77777777" w:rsidR="00CD747D" w:rsidRPr="00CD747D" w:rsidRDefault="00CD747D" w:rsidP="00CD747D">
      <w:pPr>
        <w:pStyle w:val="Centered"/>
        <w:rPr>
          <w:rFonts w:ascii="Consolas" w:hAnsi="Consolas" w:cs="Consolas"/>
          <w:sz w:val="16"/>
          <w:szCs w:val="16"/>
        </w:rPr>
      </w:pPr>
    </w:p>
    <w:p w14:paraId="027A8321" w14:textId="77777777" w:rsidR="00CD747D" w:rsidRPr="00CD747D" w:rsidRDefault="00CD747D" w:rsidP="00CD747D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CD747D">
        <w:rPr>
          <w:rFonts w:ascii="Consolas" w:hAnsi="Consolas" w:cs="Consolas"/>
          <w:b/>
          <w:bCs/>
          <w:sz w:val="16"/>
          <w:szCs w:val="16"/>
        </w:rPr>
        <w:t>Proc. Licitatório n.º 000071/20</w:t>
      </w:r>
    </w:p>
    <w:p w14:paraId="310528E9" w14:textId="77777777" w:rsidR="00CD747D" w:rsidRPr="00CD747D" w:rsidRDefault="00CD747D" w:rsidP="00CD747D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CD747D">
        <w:rPr>
          <w:rFonts w:ascii="Consolas" w:hAnsi="Consolas" w:cs="Consolas"/>
          <w:b/>
          <w:bCs/>
          <w:sz w:val="16"/>
          <w:szCs w:val="16"/>
        </w:rPr>
        <w:t>PREGÃO PRESENCIAL n.º 17</w:t>
      </w:r>
    </w:p>
    <w:p w14:paraId="2DFF34A9" w14:textId="77777777" w:rsidR="00CD747D" w:rsidRPr="00CD747D" w:rsidRDefault="00CD747D" w:rsidP="00CD747D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CD747D">
        <w:rPr>
          <w:rFonts w:ascii="Consolas" w:hAnsi="Consolas" w:cs="Consolas"/>
          <w:b/>
          <w:bCs/>
          <w:sz w:val="16"/>
          <w:szCs w:val="16"/>
        </w:rPr>
        <w:t>Sessão: 1</w:t>
      </w:r>
    </w:p>
    <w:p w14:paraId="329402D9" w14:textId="77777777" w:rsidR="00CD747D" w:rsidRPr="00CD747D" w:rsidRDefault="00CD747D" w:rsidP="00CD747D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CD747D">
        <w:rPr>
          <w:rFonts w:ascii="Consolas" w:hAnsi="Consolas" w:cs="Consolas"/>
          <w:sz w:val="16"/>
          <w:szCs w:val="16"/>
        </w:rPr>
        <w:t>Objeto: AQUISIÇÃO DE FRALDAS PARA A DIRETORIA DE DIVISÃO DE SAÚDE</w:t>
      </w:r>
    </w:p>
    <w:p w14:paraId="733E154C" w14:textId="77777777" w:rsidR="00CD747D" w:rsidRPr="00CD747D" w:rsidRDefault="00CD747D" w:rsidP="00CD747D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2FC3F5FA" w14:textId="77777777" w:rsidR="00CD747D" w:rsidRPr="00CD747D" w:rsidRDefault="00CD747D" w:rsidP="00CD747D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CD747D">
        <w:rPr>
          <w:rFonts w:ascii="Consolas" w:hAnsi="Consolas" w:cs="Consolas"/>
          <w:sz w:val="16"/>
          <w:szCs w:val="16"/>
        </w:rPr>
        <w:t>Na data de 21 de agosto de 2020, às 09:00, o Pregoeiro e a Equipe de Apoio reuniram-se para a Sessão Pública de julgamento do Pregão em epígrafe.</w:t>
      </w:r>
    </w:p>
    <w:p w14:paraId="0BC04AEB" w14:textId="77777777" w:rsidR="00CD747D" w:rsidRPr="00CD747D" w:rsidRDefault="00CD747D" w:rsidP="00CD747D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6B06DDB4" w14:textId="77777777" w:rsidR="00CD747D" w:rsidRPr="00CD747D" w:rsidRDefault="00CD747D" w:rsidP="00CD747D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CD747D">
        <w:rPr>
          <w:rFonts w:ascii="Consolas" w:hAnsi="Consolas" w:cs="Consolas"/>
          <w:b/>
          <w:bCs/>
          <w:sz w:val="16"/>
          <w:szCs w:val="16"/>
        </w:rPr>
        <w:t>CREDENCIAMENTO</w:t>
      </w:r>
    </w:p>
    <w:p w14:paraId="01743569" w14:textId="77777777" w:rsidR="00CD747D" w:rsidRPr="00CD747D" w:rsidRDefault="00CD747D" w:rsidP="00CD747D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CD747D">
        <w:rPr>
          <w:rFonts w:ascii="Consolas" w:hAnsi="Consolas" w:cs="Consolas"/>
          <w:sz w:val="16"/>
          <w:szCs w:val="16"/>
        </w:rPr>
        <w:t xml:space="preserve">Declarada aberta a sessão pelo </w:t>
      </w:r>
      <w:proofErr w:type="spellStart"/>
      <w:r w:rsidRPr="00CD747D">
        <w:rPr>
          <w:rFonts w:ascii="Consolas" w:hAnsi="Consolas" w:cs="Consolas"/>
          <w:sz w:val="16"/>
          <w:szCs w:val="16"/>
        </w:rPr>
        <w:t>Sr</w:t>
      </w:r>
      <w:proofErr w:type="spellEnd"/>
      <w:r w:rsidRPr="00CD747D">
        <w:rPr>
          <w:rFonts w:ascii="Consolas" w:hAnsi="Consolas" w:cs="Consolas"/>
          <w:sz w:val="16"/>
          <w:szCs w:val="16"/>
        </w:rPr>
        <w:t xml:space="preserve">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14:paraId="6231A9BA" w14:textId="77777777" w:rsidR="00CD747D" w:rsidRPr="00CD747D" w:rsidRDefault="00CD747D" w:rsidP="00CD747D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10"/>
        <w:gridCol w:w="3945"/>
        <w:gridCol w:w="1363"/>
        <w:gridCol w:w="1860"/>
        <w:gridCol w:w="1860"/>
      </w:tblGrid>
      <w:tr w:rsidR="00CD747D" w:rsidRPr="00CD747D" w14:paraId="4E25038E" w14:textId="7777777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49215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5E909A3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Lances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79E04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  <w:p w14:paraId="1A9D5CD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1FF1FD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Tipo Empresa</w:t>
            </w:r>
          </w:p>
          <w:p w14:paraId="5375210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CPF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80933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CNPJ</w:t>
            </w:r>
          </w:p>
          <w:p w14:paraId="129C42A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RG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B5D7D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Preferência de contratação (art. 44 da LC 123/2006)</w:t>
            </w:r>
          </w:p>
        </w:tc>
      </w:tr>
      <w:tr w:rsidR="00CD747D" w:rsidRPr="00CD747D" w14:paraId="550981C7" w14:textId="7777777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7D0632E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5861</w:t>
            </w:r>
          </w:p>
          <w:p w14:paraId="71DAC8D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7157B78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CIRURGICA UNIAO LTDA</w:t>
            </w:r>
          </w:p>
          <w:p w14:paraId="4D294EC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ANDRE LUIZ RIBEIRO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4C0D95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OUTRAS</w:t>
            </w:r>
          </w:p>
          <w:p w14:paraId="355E309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067.619.128-22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797B498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04.063.331/0001-21</w:t>
            </w:r>
          </w:p>
          <w:p w14:paraId="09C19C9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14.095.577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63A1E63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Não</w:t>
            </w:r>
          </w:p>
        </w:tc>
      </w:tr>
      <w:tr w:rsidR="00CD747D" w:rsidRPr="00CD747D" w14:paraId="51346804" w14:textId="7777777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C4992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15286</w:t>
            </w:r>
          </w:p>
          <w:p w14:paraId="5934D35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9CD72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HOSPILAR COM DE MAT MEDICO HOSPITALAR EIRELI- EPP</w:t>
            </w:r>
          </w:p>
          <w:p w14:paraId="4DF784A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ERIK HENRIQUE DE GOES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A8FA6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EPP</w:t>
            </w:r>
          </w:p>
          <w:p w14:paraId="0C9BCF77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331.563.778-48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72AD9E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26.234.900/0001-97</w:t>
            </w:r>
          </w:p>
          <w:p w14:paraId="5A7B78B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43.825.060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D3CB8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</w:tr>
      <w:tr w:rsidR="00CD747D" w:rsidRPr="00CD747D" w14:paraId="6FD3D5D3" w14:textId="7777777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6287371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4484</w:t>
            </w:r>
          </w:p>
          <w:p w14:paraId="7859852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1D564FE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PREVENCAO COMERCIAL HOSPITALAR LTDA</w:t>
            </w:r>
          </w:p>
          <w:p w14:paraId="134370C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DIRCEU NUNES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D4AA72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EPP</w:t>
            </w:r>
          </w:p>
          <w:p w14:paraId="53FAB49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598.744.818-20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53EE0A1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01.371.480/0001-60</w:t>
            </w:r>
          </w:p>
          <w:p w14:paraId="6E07333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75.180.406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254554D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</w:tr>
    </w:tbl>
    <w:p w14:paraId="2CBF022E" w14:textId="77777777" w:rsidR="00CD747D" w:rsidRPr="00CD747D" w:rsidRDefault="00CD747D" w:rsidP="00CD747D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36C3625F" w14:textId="77777777" w:rsidR="00CD747D" w:rsidRPr="00CD747D" w:rsidRDefault="00CD747D" w:rsidP="00CD747D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CD747D">
        <w:rPr>
          <w:rFonts w:ascii="Consolas" w:hAnsi="Consolas" w:cs="Consolas"/>
          <w:sz w:val="16"/>
          <w:szCs w:val="16"/>
        </w:rPr>
        <w:t>O Pregoeiro comunicou o encerramento do credenciamento.</w:t>
      </w:r>
    </w:p>
    <w:p w14:paraId="00A1B12E" w14:textId="77777777" w:rsidR="00CD747D" w:rsidRPr="00CD747D" w:rsidRDefault="00CD747D" w:rsidP="00CD747D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CD747D">
        <w:rPr>
          <w:rFonts w:ascii="Consolas" w:hAnsi="Consolas" w:cs="Consolas"/>
          <w:sz w:val="16"/>
          <w:szCs w:val="16"/>
        </w:rPr>
        <w:t xml:space="preserve">Ao término do credenciamento, o </w:t>
      </w:r>
      <w:proofErr w:type="spellStart"/>
      <w:r w:rsidRPr="00CD747D">
        <w:rPr>
          <w:rFonts w:ascii="Consolas" w:hAnsi="Consolas" w:cs="Consolas"/>
          <w:sz w:val="16"/>
          <w:szCs w:val="16"/>
        </w:rPr>
        <w:t>Sr</w:t>
      </w:r>
      <w:proofErr w:type="spellEnd"/>
      <w:r w:rsidRPr="00CD747D">
        <w:rPr>
          <w:rFonts w:ascii="Consolas" w:hAnsi="Consolas" w:cs="Consolas"/>
          <w:sz w:val="16"/>
          <w:szCs w:val="16"/>
        </w:rPr>
        <w:t xml:space="preserve">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14:paraId="5616DCF2" w14:textId="77777777" w:rsidR="00CD747D" w:rsidRPr="00CD747D" w:rsidRDefault="00CD747D" w:rsidP="00CD747D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46270256" w14:textId="77777777" w:rsidR="00CD747D" w:rsidRPr="00CD747D" w:rsidRDefault="00CD747D" w:rsidP="00CD747D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CD747D">
        <w:rPr>
          <w:rFonts w:ascii="Consolas" w:hAnsi="Consolas" w:cs="Consolas"/>
          <w:b/>
          <w:bCs/>
          <w:sz w:val="16"/>
          <w:szCs w:val="16"/>
        </w:rPr>
        <w:t>REGISTRO E CLASSIFICAÇÃO DA PROPOSTA ESCRITA</w:t>
      </w:r>
    </w:p>
    <w:p w14:paraId="61917B0D" w14:textId="77777777" w:rsidR="00CD747D" w:rsidRPr="00CD747D" w:rsidRDefault="00CD747D" w:rsidP="00CD747D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CD747D">
        <w:rPr>
          <w:rFonts w:ascii="Consolas" w:hAnsi="Consolas" w:cs="Consolas"/>
          <w:sz w:val="16"/>
          <w:szCs w:val="16"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96"/>
        <w:gridCol w:w="966"/>
        <w:gridCol w:w="3733"/>
        <w:gridCol w:w="1335"/>
        <w:gridCol w:w="965"/>
        <w:gridCol w:w="965"/>
        <w:gridCol w:w="1078"/>
      </w:tblGrid>
      <w:tr w:rsidR="00CD747D" w:rsidRPr="00CD747D" w14:paraId="4B7513F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52A8B7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6C34799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14:paraId="342891C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CD747D">
              <w:rPr>
                <w:rFonts w:ascii="Consolas" w:hAnsi="Consolas" w:cs="Consolas"/>
                <w:sz w:val="16"/>
                <w:szCs w:val="16"/>
              </w:rPr>
              <w:t>Classif</w:t>
            </w:r>
            <w:proofErr w:type="spellEnd"/>
            <w:r w:rsidRPr="00CD747D">
              <w:rPr>
                <w:rFonts w:ascii="Consolas" w:hAnsi="Consolas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6C907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46EF595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002.021.070</w:t>
            </w:r>
          </w:p>
          <w:p w14:paraId="6743EB5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3A98A4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0A29CB4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FRALDA DESCARTÁVEL GERIÁTRICA, TAMANHO PEQUENO,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  <w:p w14:paraId="00688A0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5843EEE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7D6F0B1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280AAA9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C3FF06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7BF5543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0DAC847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61C16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7744C0B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5250</w:t>
            </w:r>
          </w:p>
          <w:p w14:paraId="23A3015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76D84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4D549AD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14:paraId="41C55C5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CD747D" w:rsidRPr="00CD747D" w14:paraId="5F8EE27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58C66D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530E97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B639CA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PREVENCAO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77EB9A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MASTERSOFT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A4C123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1,17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923F85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6.142,50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F9BA90E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11B172D4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CD747D" w:rsidRPr="00CD747D" w14:paraId="5BE05C9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793CD7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3D67CE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AC4180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FDBE99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9C2BA7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1,17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4386B4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6.142,50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593637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725C597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CD747D" w:rsidRPr="00CD747D" w14:paraId="2E48AAD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94D794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318F6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15286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4562AC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HOSPILAR COM DE MAT MEDICO HOSPITALAR EIRELI-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8B399B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SAFETY CONFORT- PCT C/10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1BD1C5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1,17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4B74CA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6.142,50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CCC5DE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773B055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CD747D" w:rsidRPr="00CD747D" w14:paraId="623B7BF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CF5BB7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11FE524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2</w:t>
            </w:r>
          </w:p>
          <w:p w14:paraId="64A621C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CD747D">
              <w:rPr>
                <w:rFonts w:ascii="Consolas" w:hAnsi="Consolas" w:cs="Consolas"/>
                <w:sz w:val="16"/>
                <w:szCs w:val="16"/>
              </w:rPr>
              <w:t>Classif</w:t>
            </w:r>
            <w:proofErr w:type="spellEnd"/>
            <w:r w:rsidRPr="00CD747D">
              <w:rPr>
                <w:rFonts w:ascii="Consolas" w:hAnsi="Consolas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6A1EB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062A1DE4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002.021.071</w:t>
            </w:r>
          </w:p>
          <w:p w14:paraId="18C97684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D472C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084336E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FRALDA DESCARTÁVEL GERIÁTRICA, TAMANHO MÉDIO, PRÁTICA, ANATÔMICA E CONFORTÁVEL COM POLPA DE CELULOSE, GEL POLÍMERO SUPER ABSORVENTE, COM BARREIRAS LATERAIS ANTEVAZAMENTOS, ELÁSTICOS, FILME DE PLIETILENO, FIBRAS DE POLIPROPILENO E ADESIVO TERMOPLÁSTICO, EMBALADA COM O MÍNIMO DE 8 E MÁXIMO DE 24 UNIDADES. </w:t>
            </w:r>
            <w:r w:rsidRPr="00CD747D">
              <w:rPr>
                <w:rFonts w:ascii="Consolas" w:hAnsi="Consolas" w:cs="Consolas"/>
                <w:sz w:val="16"/>
                <w:szCs w:val="16"/>
              </w:rPr>
              <w:lastRenderedPageBreak/>
              <w:t>CONSTAR IMPRESSO NA EMBALAGEM TODOS OS DADOS DA EMPRESA, NOME RT E CRF, BEM COMO LOTE, FABRICAÇÃO E VALIDADE.</w:t>
            </w:r>
          </w:p>
          <w:p w14:paraId="159EC94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9CCF4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25C8EE3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2867DE3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3C4D83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21A6C57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15F13A4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55481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7CBAE707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22500</w:t>
            </w:r>
          </w:p>
          <w:p w14:paraId="293DE77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E6684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103B124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14:paraId="453A221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CD747D" w:rsidRPr="00CD747D" w14:paraId="03A2F37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F0F8CD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9C0E3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7D95D1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PREVENCAO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8D44B4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PROSENIOR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582D5E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1,35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D15BCB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30.375,00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2BB632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09D67714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CD747D" w:rsidRPr="00CD747D" w14:paraId="2ABFEE9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D61D9DE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EFECBE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85A1FB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47FC8D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4972CB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1,39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C5AB8A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31.275,00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352A627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14BCD18E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CD747D" w:rsidRPr="00CD747D" w14:paraId="05535D5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030AB3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26063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15286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BC981F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HOSPILAR COM DE MAT MEDICO HOSPITALAR EIRELI-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C8C931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PRO SENIOR- PCT C/8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F48F09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1,40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201B78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31.500,00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6CAA43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170A686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CD747D" w:rsidRPr="00CD747D" w14:paraId="545F512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A31392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7D6AB03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3</w:t>
            </w:r>
          </w:p>
          <w:p w14:paraId="00F6EB0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CD747D">
              <w:rPr>
                <w:rFonts w:ascii="Consolas" w:hAnsi="Consolas" w:cs="Consolas"/>
                <w:sz w:val="16"/>
                <w:szCs w:val="16"/>
              </w:rPr>
              <w:t>Classif</w:t>
            </w:r>
            <w:proofErr w:type="spellEnd"/>
            <w:r w:rsidRPr="00CD747D">
              <w:rPr>
                <w:rFonts w:ascii="Consolas" w:hAnsi="Consolas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A406B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7EA1C49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002.021.072</w:t>
            </w:r>
          </w:p>
          <w:p w14:paraId="1F009A3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29ADE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5B01B3B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FRALDA DESCARTÁVEL GERIÁTRICA, TAMANHO GRANDE,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  <w:p w14:paraId="6B59294E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9298C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50FB3B6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51226144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FA43C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5207B7A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0D1CA97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9E8F2E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20E793B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24000</w:t>
            </w:r>
          </w:p>
          <w:p w14:paraId="6F1B335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8E6D1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4FFC2AB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14:paraId="180008D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CD747D" w:rsidRPr="00CD747D" w14:paraId="5CE284B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7B84DF4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938A3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B2A547E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PREVENCAO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1F850E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PROSENIOR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E453DD6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61F4E3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28.800,00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5FC808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42DABF1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CD747D" w:rsidRPr="00CD747D" w14:paraId="544D61E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90B324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93E18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D3F998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BF1FE07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AB23B1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850C47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28.800,00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034C48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436351FE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CD747D" w:rsidRPr="00CD747D" w14:paraId="03E20E3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7B1B29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1CEBE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15286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B92B45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HOSPILAR COM DE MAT MEDICO HOSPITALAR EIRELI-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61E3D8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PRO SENIOR- PCT C/8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2A8975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E81044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28.800,00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CC4D47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26180E1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CD747D" w:rsidRPr="00CD747D" w14:paraId="3EF851D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48C0E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0C1D451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4</w:t>
            </w:r>
          </w:p>
          <w:p w14:paraId="59F0882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CD747D">
              <w:rPr>
                <w:rFonts w:ascii="Consolas" w:hAnsi="Consolas" w:cs="Consolas"/>
                <w:sz w:val="16"/>
                <w:szCs w:val="16"/>
              </w:rPr>
              <w:t>Classif</w:t>
            </w:r>
            <w:proofErr w:type="spellEnd"/>
            <w:r w:rsidRPr="00CD747D">
              <w:rPr>
                <w:rFonts w:ascii="Consolas" w:hAnsi="Consolas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BA32EB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3E44A67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002.021.073</w:t>
            </w:r>
          </w:p>
          <w:p w14:paraId="6AB3A1E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85750B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18BF897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FRALDA DESCARTÁVEL GERIÁTRICA, TAMANHO EXTRA GRANDE, PRÁTICA, ANATÔMICA E CONFORTÁVEL COM POLPA DE CE- 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  <w:p w14:paraId="07097B0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C1FC3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59F470D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1199B2D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6D8CB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15BBEFF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65F1CC5E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83A12B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36ED6EF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19500</w:t>
            </w:r>
          </w:p>
          <w:p w14:paraId="4DC5F9A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0851C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3D369A7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14:paraId="72D05FCE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CD747D" w:rsidRPr="00CD747D" w14:paraId="7ED8C5A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769075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4A703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9BFB3E4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A64F77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7553B6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1,27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1946A8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24.765,00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2B8773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29C17CA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CD747D" w:rsidRPr="00CD747D" w14:paraId="3D40B9E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D23521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11F01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15286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E3455C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HOSPILAR COM DE MAT MEDICO HOSPITALAR EIRELI-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8CABE2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PRO SENIOR- PCT C/7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EEC839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1,35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84008F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26.325,00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E163D3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2637944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CD747D" w:rsidRPr="00CD747D" w14:paraId="221F081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72845F4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10919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9ADE95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PREVENCAO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FDE14E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PROSENIOR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D5FC9A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486960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29.250,00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DFF6204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695FFAA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CD747D" w:rsidRPr="00CD747D" w14:paraId="09E4706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875CF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33071394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5</w:t>
            </w:r>
          </w:p>
          <w:p w14:paraId="3186DB0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CD747D">
              <w:rPr>
                <w:rFonts w:ascii="Consolas" w:hAnsi="Consolas" w:cs="Consolas"/>
                <w:sz w:val="16"/>
                <w:szCs w:val="16"/>
              </w:rPr>
              <w:t>Classif</w:t>
            </w:r>
            <w:proofErr w:type="spellEnd"/>
            <w:r w:rsidRPr="00CD747D">
              <w:rPr>
                <w:rFonts w:ascii="Consolas" w:hAnsi="Consolas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8E43B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75C95E1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002.021.074</w:t>
            </w:r>
          </w:p>
          <w:p w14:paraId="492C37B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061E50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069B57C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FRALDA DESCARTÁVEL GERIÁTRICA, TAMANHO JUVENIL, PRÁTICA, ANATÔMICA E CONFORTÁVEL COM POLPA DE CELULOSE,</w:t>
            </w:r>
          </w:p>
          <w:p w14:paraId="1083C6F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74986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56072A0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6BE4A92E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3B4AF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03B7A5F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376601F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F6549E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4BD0E41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5250</w:t>
            </w:r>
          </w:p>
          <w:p w14:paraId="27CBBAB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C6252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458CA8AE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14:paraId="402FEEAE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CD747D" w:rsidRPr="00CD747D" w14:paraId="03366E0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BB8646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EF8B9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FCC16F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39926FE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79B976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CCBFE2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10.500,00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EE9F6A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50A91FD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CD747D" w:rsidRPr="00CD747D" w14:paraId="7CA0397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A27682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D415D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7577A67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PREVENCAO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1FFA75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BIGFRAL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C2CFD4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2,70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ABC619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14.175,00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3DB5B8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0153884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CD747D" w:rsidRPr="00CD747D" w14:paraId="4978B3B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9C9D8D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8F5A5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15286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989669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HOSPILAR COM DE MAT MEDICO HOSPITALAR EIRELI- EPP</w:t>
            </w:r>
          </w:p>
          <w:p w14:paraId="273278E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65587C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4747F8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A0CB0A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299FF3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58E0F73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CD747D" w:rsidRPr="00CD747D" w14:paraId="0BF4883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693A9A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59DF752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6</w:t>
            </w:r>
          </w:p>
          <w:p w14:paraId="6C9D658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CD747D">
              <w:rPr>
                <w:rFonts w:ascii="Consolas" w:hAnsi="Consolas" w:cs="Consolas"/>
                <w:sz w:val="16"/>
                <w:szCs w:val="16"/>
              </w:rPr>
              <w:t>Classif</w:t>
            </w:r>
            <w:proofErr w:type="spellEnd"/>
            <w:r w:rsidRPr="00CD747D">
              <w:rPr>
                <w:rFonts w:ascii="Consolas" w:hAnsi="Consolas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4DC80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5BFEE33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002.021.075</w:t>
            </w:r>
          </w:p>
          <w:p w14:paraId="5C60BEB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681D36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3D986E4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FRALDA DESCARTÁVEL INFANTIL, TAMANHO PEQUENO, PRÁTICA, ANATÔMICA E CONFORTÁVEL COM POLPA DE CELULOSE, GEL POLÍMERO SUPER ABSORVENTE, COM BARREIRAS LATERAIS ANTEVAZAMENTOS, ELÁSTICOS, FILME DE PLIETILENO, FIBRAS DE POLIPROPILENO E </w:t>
            </w:r>
            <w:r w:rsidRPr="00CD747D">
              <w:rPr>
                <w:rFonts w:ascii="Consolas" w:hAnsi="Consolas" w:cs="Consolas"/>
                <w:sz w:val="16"/>
                <w:szCs w:val="16"/>
              </w:rPr>
              <w:lastRenderedPageBreak/>
              <w:t>ADESIVO TERMOPLÁSTICO, EMBALADA COM O MÍNIMO DE 8 E MÁXIMO DE 24 UNIDADES. CONSTAR IMPRESSO NA EMBALAGEM TODOS OS DADOS DA EMPRESA, NOME RT E CRF, BEM COMO LOTE, FABRICAÇÃO E VALIDADE.</w:t>
            </w:r>
          </w:p>
          <w:p w14:paraId="1BCBCC2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62A6C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07A571F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71110D6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63B327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180C766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3127C9A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6EE86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5FD672C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750</w:t>
            </w:r>
          </w:p>
          <w:p w14:paraId="40FD774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D5FA3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69EC1F5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14:paraId="227C0C67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CD747D" w:rsidRPr="00CD747D" w14:paraId="000F104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F1958D4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718A1E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0CC773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F065C6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140368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D39B3B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337,50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4F6D00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4B97226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CD747D" w:rsidRPr="00CD747D" w14:paraId="5ADA92A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CEF2A6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39E837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15286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E8E5BB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HOSPILAR COM DE MAT MEDICO HOSPITALAR EIRELI-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660B41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BABY KIDS- PCT C/24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E912D9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84CF6B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337,50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0162BB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2D98D2C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CD747D" w:rsidRPr="00CD747D" w14:paraId="47EDFBE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E37F3C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8F98C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6E48CF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PREVENCAO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901B46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VITALIDADE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73B6BB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35E472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345,00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189D25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1F562C4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CD747D" w:rsidRPr="00CD747D" w14:paraId="156F9C4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E6D82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25FE331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7</w:t>
            </w:r>
          </w:p>
          <w:p w14:paraId="23FBEA87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CD747D">
              <w:rPr>
                <w:rFonts w:ascii="Consolas" w:hAnsi="Consolas" w:cs="Consolas"/>
                <w:sz w:val="16"/>
                <w:szCs w:val="16"/>
              </w:rPr>
              <w:t>Classif</w:t>
            </w:r>
            <w:proofErr w:type="spellEnd"/>
            <w:r w:rsidRPr="00CD747D">
              <w:rPr>
                <w:rFonts w:ascii="Consolas" w:hAnsi="Consolas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6114B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3164518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002.021.076</w:t>
            </w:r>
          </w:p>
          <w:p w14:paraId="70985F7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94282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6ED48594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FRALDA DESCARTÁVEL INFANTIL, TAMANHO MÉDIO,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  <w:p w14:paraId="6A1567D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3C89E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7782451E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5BA27B9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6B6AA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4AE66D1E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04F4EE7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36C370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2987B01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750</w:t>
            </w:r>
          </w:p>
          <w:p w14:paraId="557AD35E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0BB0C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2F890D1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14:paraId="37C82CE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CD747D" w:rsidRPr="00CD747D" w14:paraId="4B34A45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5CBC52E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58710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15286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CF58C3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HOSPILAR COM DE MAT MEDICO HOSPITALAR EIRELI-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311C074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BABY KIDS- PCT C/22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10CFC5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FFAA29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345,00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12FBF7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3FD0E02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CD747D" w:rsidRPr="00CD747D" w14:paraId="1DF18C5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D918BD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ADFEE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51901A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PREVENCAO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B60D7F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VITALIDADE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4A8522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E2582C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352,50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C5D5C44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74A94CB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CD747D" w:rsidRPr="00CD747D" w14:paraId="5F46D96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6A1700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53532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9AA934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FE0F1E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ACB5A2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C0E0B8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352,50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979B6A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0D610D4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CD747D" w:rsidRPr="00CD747D" w14:paraId="0D8ACD1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C0FD76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46C77C1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8</w:t>
            </w:r>
          </w:p>
          <w:p w14:paraId="6DF0208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CD747D">
              <w:rPr>
                <w:rFonts w:ascii="Consolas" w:hAnsi="Consolas" w:cs="Consolas"/>
                <w:sz w:val="16"/>
                <w:szCs w:val="16"/>
              </w:rPr>
              <w:t>Classif</w:t>
            </w:r>
            <w:proofErr w:type="spellEnd"/>
            <w:r w:rsidRPr="00CD747D">
              <w:rPr>
                <w:rFonts w:ascii="Consolas" w:hAnsi="Consolas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01C87E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5197617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002.021.077</w:t>
            </w:r>
          </w:p>
          <w:p w14:paraId="37821DC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BDC43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2C1E740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FRALDA DESCARTÁVEL INFANTIL, TAMANHO GRANDE,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  <w:p w14:paraId="275569B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C6388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5974383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5A9E4CC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5F47F9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0FCF325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1ACA60A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0EB0A4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33F76D8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1875</w:t>
            </w:r>
          </w:p>
          <w:p w14:paraId="36311B4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EF25DE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358C714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14:paraId="67E3143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CD747D" w:rsidRPr="00CD747D" w14:paraId="39EF3C9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0EA6F54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BDB50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15286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4D7446E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HOSPILAR COM DE MAT MEDICO HOSPITALAR EIRELI-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1691D3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BABY KIDS- PCT C/20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924DCD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BF7941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1.087,50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F9B985E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1F311B4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CD747D" w:rsidRPr="00CD747D" w14:paraId="2A47007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9F36A1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3A691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DDDBA8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PREVENCAO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E49583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VITALIDADE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C9C591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AD1D20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1.106,25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543191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5A2721C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CD747D" w:rsidRPr="00CD747D" w14:paraId="2B21B63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0E9D224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2F5AB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4B6E0D7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6DC615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8F6F3C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AB0F19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1.106,25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96F206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273B5B1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CD747D" w:rsidRPr="00CD747D" w14:paraId="0E6A3C6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57BB9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0BC53DE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9</w:t>
            </w:r>
          </w:p>
          <w:p w14:paraId="28E4351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CD747D">
              <w:rPr>
                <w:rFonts w:ascii="Consolas" w:hAnsi="Consolas" w:cs="Consolas"/>
                <w:sz w:val="16"/>
                <w:szCs w:val="16"/>
              </w:rPr>
              <w:t>Classif</w:t>
            </w:r>
            <w:proofErr w:type="spellEnd"/>
            <w:r w:rsidRPr="00CD747D">
              <w:rPr>
                <w:rFonts w:ascii="Consolas" w:hAnsi="Consolas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5D55DF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75839A4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002.021.078</w:t>
            </w:r>
          </w:p>
          <w:p w14:paraId="54C3BC0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10ADE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3EEC8FE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FRALDA DESCARTÁVEL INFANTIL, TAMANHO EXTRA GRANDE,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  <w:p w14:paraId="145A274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A1A0C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10A14E1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173E1F8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54D317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3D6FD33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060699C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474FD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38CF13C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6375</w:t>
            </w:r>
          </w:p>
          <w:p w14:paraId="7B36418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7CFDD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3523B9B7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14:paraId="36985E6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CD747D" w:rsidRPr="00CD747D" w14:paraId="3983610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C9B4077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04C5F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12A3E3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PREVENCAO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CA1760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VITALIDADE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39F7A2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DDDCD0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3.378,75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D6D050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5A66EC4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CD747D" w:rsidRPr="00CD747D" w14:paraId="6D2FF8E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02EC98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F4F98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A16B66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4611C6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8CA7F1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138552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3.378,75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6EE5A2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010663D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CD747D" w:rsidRPr="00CD747D" w14:paraId="6E39E3B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46BB32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lastRenderedPageBreak/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C55F8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15286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8ED740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HOSPILAR COM DE MAT MEDICO HOSPITALAR EIRELI-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889628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BABY KIDS- PCT C/18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948B30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AC7D3C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3.825,00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E4D6DF7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5B8090A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CD747D" w:rsidRPr="00CD747D" w14:paraId="7FDBEAF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E1617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0A64A31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10</w:t>
            </w:r>
          </w:p>
          <w:p w14:paraId="51D17E2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CD747D">
              <w:rPr>
                <w:rFonts w:ascii="Consolas" w:hAnsi="Consolas" w:cs="Consolas"/>
                <w:sz w:val="16"/>
                <w:szCs w:val="16"/>
              </w:rPr>
              <w:t>Classif</w:t>
            </w:r>
            <w:proofErr w:type="spellEnd"/>
            <w:r w:rsidRPr="00CD747D">
              <w:rPr>
                <w:rFonts w:ascii="Consolas" w:hAnsi="Consolas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E24F8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4110C27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002.021.079</w:t>
            </w:r>
          </w:p>
          <w:p w14:paraId="3B00DE24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56EA8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4070735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FRALDA DESCARTÁVEL INFANTIL, EXTRA </w:t>
            </w:r>
            <w:proofErr w:type="spellStart"/>
            <w:r w:rsidRPr="00CD747D">
              <w:rPr>
                <w:rFonts w:ascii="Consolas" w:hAnsi="Consolas" w:cs="Consolas"/>
                <w:sz w:val="16"/>
                <w:szCs w:val="16"/>
              </w:rPr>
              <w:t>EXTRA</w:t>
            </w:r>
            <w:proofErr w:type="spellEnd"/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 GRANDE,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  <w:p w14:paraId="3505CE3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AC3CB6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045ED83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459A108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799EC7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4ECD22E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2EC1570E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358B14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032553B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4875</w:t>
            </w:r>
          </w:p>
          <w:p w14:paraId="4A083D1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91D4187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3267A72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14:paraId="4D84EF44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CD747D" w:rsidRPr="00CD747D" w14:paraId="25FCAFA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2D1780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F62884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67D1B7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PREVENCAO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8941B1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VITALIDADE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E13B25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A6CDD6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3.168,75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D336AF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389ACEC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CD747D" w:rsidRPr="00CD747D" w14:paraId="791D286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9EB1B9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8F4B9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354063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97E8F4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4C15FF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F4CB1B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3.168,75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6207AC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57126E4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CD747D" w:rsidRPr="00CD747D" w14:paraId="00CF075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EA3E15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09A6F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15286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D58420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HOSPILAR COM DE MAT MEDICO HOSPITALAR EIRELI-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DE8F12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BABY KIDS- PCT C/16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779E36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FD56EE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3.168,75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8FCD614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76ADB39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CD747D" w:rsidRPr="00CD747D" w14:paraId="2E20275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1594EA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7A2C13E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11</w:t>
            </w:r>
          </w:p>
          <w:p w14:paraId="0805183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CD747D">
              <w:rPr>
                <w:rFonts w:ascii="Consolas" w:hAnsi="Consolas" w:cs="Consolas"/>
                <w:sz w:val="16"/>
                <w:szCs w:val="16"/>
              </w:rPr>
              <w:t>Classif</w:t>
            </w:r>
            <w:proofErr w:type="spellEnd"/>
            <w:r w:rsidRPr="00CD747D">
              <w:rPr>
                <w:rFonts w:ascii="Consolas" w:hAnsi="Consolas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7FDA1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31DF7157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002.021.080</w:t>
            </w:r>
          </w:p>
          <w:p w14:paraId="640BD22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8ACB5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4BA7648E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FRALDA TURMA DA MÔNICA, TAMANHO XXG. ÓRDEM JUDICIAL.</w:t>
            </w:r>
          </w:p>
          <w:p w14:paraId="6FC96BE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3D98B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5F17B06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2AD7C4D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A799B7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62C0D5F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1ADE93A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D2EC04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21B555C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1500</w:t>
            </w:r>
          </w:p>
          <w:p w14:paraId="44A99F7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A56A99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29B3C84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14:paraId="71178397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CD747D" w:rsidRPr="00CD747D" w14:paraId="63907DF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29265F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5E660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17D2EA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PREVENCAO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A7480A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TURMA DA MONICA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7896C2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3C4F44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2.400,00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FB9C5C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34E580F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CD747D" w:rsidRPr="00CD747D" w14:paraId="56664A5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93DFD9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3784C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15286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EED426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HOSPILAR COM DE MAT MEDICO HOSPITALAR EIRELI-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F190BC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TUMA DA MONIDA- PCT C/22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E6EC5A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05FE9A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3.000,00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D0545D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6E55388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CD747D" w:rsidRPr="00CD747D" w14:paraId="6A70CAA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D3EC78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79F477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DA4525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CIRURGICA UNIAO LTDA</w:t>
            </w:r>
          </w:p>
          <w:p w14:paraId="33F6EC8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2DBED1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23C8EC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DFF4B3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FBB779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75E8437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CD747D" w:rsidRPr="00CD747D" w14:paraId="4636AC7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41B38E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23635774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12</w:t>
            </w:r>
          </w:p>
          <w:p w14:paraId="351ECCF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CD747D">
              <w:rPr>
                <w:rFonts w:ascii="Consolas" w:hAnsi="Consolas" w:cs="Consolas"/>
                <w:sz w:val="16"/>
                <w:szCs w:val="16"/>
              </w:rPr>
              <w:t>Classif</w:t>
            </w:r>
            <w:proofErr w:type="spellEnd"/>
            <w:r w:rsidRPr="00CD747D">
              <w:rPr>
                <w:rFonts w:ascii="Consolas" w:hAnsi="Consolas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A8FE2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632C399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002.020.562</w:t>
            </w:r>
          </w:p>
          <w:p w14:paraId="32AA8B6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3B2F30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1322B3CE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FRALDA TIPO TANGA TENA TAMANHO MÉDIO - ORDEM JUDICIAL</w:t>
            </w:r>
          </w:p>
          <w:p w14:paraId="3558B244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BB98A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05DCBA4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7FE30DAE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90CEE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025DABE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5E98F47E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E8605E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69C5B16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1500</w:t>
            </w:r>
          </w:p>
          <w:p w14:paraId="6034235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3CE02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796F20C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14:paraId="374AA8B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CD747D" w:rsidRPr="00CD747D" w14:paraId="22B9E59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A8388CE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24216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C231D3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A25109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FB2915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2,38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63E080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3.570,00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2A8481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5CE39AE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CD747D" w:rsidRPr="00CD747D" w14:paraId="6FBEBB0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0A8B554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41468E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15286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A3CBD2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HOSPILAR COM DE MAT MEDICO HOSPITALAR EIRELI-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7308B74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TENA PANTS- PCT C/16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62D3A2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3,50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5DB64F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5.250,00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427C0F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24230D37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CD747D" w:rsidRPr="00CD747D" w14:paraId="0E107FD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3195F9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752DA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D65149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PREVENCAO COMERCIAL HOSPITALAR LTDA</w:t>
            </w:r>
          </w:p>
          <w:p w14:paraId="39D2F8B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D9D1A0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FBDD80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6D4D71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F40CF0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745222D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CD747D" w:rsidRPr="00CD747D" w14:paraId="49948CF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04D87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16F1D92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13</w:t>
            </w:r>
          </w:p>
          <w:p w14:paraId="57255BC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CD747D">
              <w:rPr>
                <w:rFonts w:ascii="Consolas" w:hAnsi="Consolas" w:cs="Consolas"/>
                <w:sz w:val="16"/>
                <w:szCs w:val="16"/>
              </w:rPr>
              <w:t>Classif</w:t>
            </w:r>
            <w:proofErr w:type="spellEnd"/>
            <w:r w:rsidRPr="00CD747D">
              <w:rPr>
                <w:rFonts w:ascii="Consolas" w:hAnsi="Consolas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3FBA1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5AD3C0E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002.021.070</w:t>
            </w:r>
          </w:p>
          <w:p w14:paraId="089D2E8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0D954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5124A82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FRALDA DESCARTÁVEL GERIÁTRICA, TAMANHO PEQUENO,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  <w:p w14:paraId="06538E1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7F3C2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0234AE8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3A17D6D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98FA1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6ABF90A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521E703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C4351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2634986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1750</w:t>
            </w:r>
          </w:p>
          <w:p w14:paraId="4AC78F5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D2FA5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0CDA8724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14:paraId="367F380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CD747D" w:rsidRPr="00CD747D" w14:paraId="519A94C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2F03984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DB64B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FB4235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PREVENCAO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CBD80E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MASTERSOFT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07CB48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1,17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0E5210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2.047,50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36EFF8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544E0EC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CD747D" w:rsidRPr="00CD747D" w14:paraId="12EAA2A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249987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6BCE3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15286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ED3403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HOSPILAR COM DE MAT MEDICO HOSPITALAR EIRELI-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95454B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SAFETY CONFORT- PCT C/10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42507C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1,17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168FC0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2.047,50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6955F0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1B6BD58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CD747D" w:rsidRPr="00CD747D" w14:paraId="27EE73D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E6EFD5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F9EB8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8CDED6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F19E50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734DFA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8337E6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60468B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12321F7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CD747D" w:rsidRPr="00CD747D" w14:paraId="27A4064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DF0E3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653151A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14</w:t>
            </w:r>
          </w:p>
          <w:p w14:paraId="3015A52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CD747D">
              <w:rPr>
                <w:rFonts w:ascii="Consolas" w:hAnsi="Consolas" w:cs="Consolas"/>
                <w:sz w:val="16"/>
                <w:szCs w:val="16"/>
              </w:rPr>
              <w:t>Classif</w:t>
            </w:r>
            <w:proofErr w:type="spellEnd"/>
            <w:r w:rsidRPr="00CD747D">
              <w:rPr>
                <w:rFonts w:ascii="Consolas" w:hAnsi="Consolas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6D5F7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03F569E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002.021.071</w:t>
            </w:r>
          </w:p>
          <w:p w14:paraId="78ED53F4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3BAB3F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6C9631F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FRALDA DESCARTÁVEL GERIÁTRICA, TAMANHO MÉDIO, PRÁTICA, ANATÔMICA E CONFORTÁVEL COM POLPA DE CELULOSE, GEL POLÍMERO SUPER </w:t>
            </w:r>
            <w:r w:rsidRPr="00CD747D">
              <w:rPr>
                <w:rFonts w:ascii="Consolas" w:hAnsi="Consolas" w:cs="Consolas"/>
                <w:sz w:val="16"/>
                <w:szCs w:val="16"/>
              </w:rPr>
              <w:lastRenderedPageBreak/>
              <w:t>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  <w:p w14:paraId="5906BB0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241B25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5D629EC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2B72DC24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74175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30B10CC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1344C90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DFC52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339ABC2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7500</w:t>
            </w:r>
          </w:p>
          <w:p w14:paraId="52305E2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49A184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46A12DA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14:paraId="30618124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CD747D" w:rsidRPr="00CD747D" w14:paraId="750AA90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A911D6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226CF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FBBD49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PREVENCAO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3D784E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PROSENIOR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12D999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1,35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32C58F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10.125,00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AD1C5E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7CA22FA4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CD747D" w:rsidRPr="00CD747D" w14:paraId="071F245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503548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CE709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15286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9C16D5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HOSPILAR COM DE MAT MEDICO HOSPITALAR EIRELI-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C8CE72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PRO SENIOR- PCT C/8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8C3AED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1,40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BD70B1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10.500,00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898DA9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5B05C33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CD747D" w:rsidRPr="00CD747D" w14:paraId="2B93ECA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0C1239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806FB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649A67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284739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53E09E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DCE909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FE4DDB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6A1B1224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CD747D" w:rsidRPr="00CD747D" w14:paraId="4175F4A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EAD35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1FBB1A3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15</w:t>
            </w:r>
          </w:p>
          <w:p w14:paraId="67EA30E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CD747D">
              <w:rPr>
                <w:rFonts w:ascii="Consolas" w:hAnsi="Consolas" w:cs="Consolas"/>
                <w:sz w:val="16"/>
                <w:szCs w:val="16"/>
              </w:rPr>
              <w:t>Classif</w:t>
            </w:r>
            <w:proofErr w:type="spellEnd"/>
            <w:r w:rsidRPr="00CD747D">
              <w:rPr>
                <w:rFonts w:ascii="Consolas" w:hAnsi="Consolas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632E9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5DFE34E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002.021.072</w:t>
            </w:r>
          </w:p>
          <w:p w14:paraId="7C41A0DE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C5620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3B4D95D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FRALDA DESCARTÁVEL GERIÁTRICA, TAMANHO GRANDE,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  <w:p w14:paraId="2A7AD624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575E5E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57021CB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0715A3F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3F95F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7668114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116B724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0C3BD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0A60F22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8000</w:t>
            </w:r>
          </w:p>
          <w:p w14:paraId="4436F22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F575A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05B032B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14:paraId="539620D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CD747D" w:rsidRPr="00CD747D" w14:paraId="48D54F0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538694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2B161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FFA652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PREVENCAO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406DD2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PROSENIOR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603C60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F902B8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9.600,00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FEA307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0653684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CD747D" w:rsidRPr="00CD747D" w14:paraId="33B7606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A459F74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02EBC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15286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71CD5F7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HOSPILAR COM DE MAT MEDICO HOSPITALAR EIRELI-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8492AF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PRO SENIOR- PCT C/8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011A98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661826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9.600,00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2B96F54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3EF0B75E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CD747D" w:rsidRPr="00CD747D" w14:paraId="41C32B2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CFAEFD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CF03E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DD6CDF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4A7D33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5EF36C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AD352D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DDDC90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2074F40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CD747D" w:rsidRPr="00CD747D" w14:paraId="5FC150A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5C4DB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2B1F372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16</w:t>
            </w:r>
          </w:p>
          <w:p w14:paraId="6794D2B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CD747D">
              <w:rPr>
                <w:rFonts w:ascii="Consolas" w:hAnsi="Consolas" w:cs="Consolas"/>
                <w:sz w:val="16"/>
                <w:szCs w:val="16"/>
              </w:rPr>
              <w:t>Classif</w:t>
            </w:r>
            <w:proofErr w:type="spellEnd"/>
            <w:r w:rsidRPr="00CD747D">
              <w:rPr>
                <w:rFonts w:ascii="Consolas" w:hAnsi="Consolas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364FC7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643550D7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002.021.073</w:t>
            </w:r>
          </w:p>
          <w:p w14:paraId="6C6B477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AA231C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6B5D192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FRALDA DESCARTÁVEL GERIÁTRICA, TAMANHO EXTRA GRANDE, PRÁTICA, ANATÔMICA E CONFORTÁVEL COM POLPA DE CE- 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  <w:p w14:paraId="6D9BCAC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CBF492E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21671A3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0B64914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265BF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56A1C56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171FCC2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9E6C62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654DDBC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6500</w:t>
            </w:r>
          </w:p>
          <w:p w14:paraId="76F45D6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7B0B7B4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7184222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14:paraId="751FCB2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CD747D" w:rsidRPr="00CD747D" w14:paraId="6EB58B1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63F635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D2F08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15286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F6312E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HOSPILAR COM DE MAT MEDICO HOSPITALAR EIRELI-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6DA402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PRO SENIOR- PCT C/7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DAFBA5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1,35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F4B1A0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8.775,00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A4F01F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140A6AF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CD747D" w:rsidRPr="00CD747D" w14:paraId="38A65A7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5A5247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754EB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E5A6A27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PREVENCAO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DA7045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PROSENIOR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5ED4A6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10C9FC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9.750,00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F218EA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756B83A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CD747D" w:rsidRPr="00CD747D" w14:paraId="23ACDC7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0E83A2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0BBE3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58DFC5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31712D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3B8007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AB5AEB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8CBC31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2C07008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CD747D" w:rsidRPr="00CD747D" w14:paraId="5C4EEB7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9939B4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6EB7B90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17</w:t>
            </w:r>
          </w:p>
          <w:p w14:paraId="1942D03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CD747D">
              <w:rPr>
                <w:rFonts w:ascii="Consolas" w:hAnsi="Consolas" w:cs="Consolas"/>
                <w:sz w:val="16"/>
                <w:szCs w:val="16"/>
              </w:rPr>
              <w:t>Classif</w:t>
            </w:r>
            <w:proofErr w:type="spellEnd"/>
            <w:r w:rsidRPr="00CD747D">
              <w:rPr>
                <w:rFonts w:ascii="Consolas" w:hAnsi="Consolas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339783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3EC580F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002.021.074</w:t>
            </w:r>
          </w:p>
          <w:p w14:paraId="39F24DC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9F1D1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362BEBF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FRALDA DESCARTÁVEL GERIÁTRICA, TAMANHO JUVENIL, PRÁTICA, ANATÔMICA E CONFORTÁVEL COM POLPA DE CELULOSE,</w:t>
            </w:r>
          </w:p>
          <w:p w14:paraId="4E08898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9099E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1E6CB33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4B243AB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EC7FD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56F1A91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0FF0712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630EB6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6DC3EE9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1750</w:t>
            </w:r>
          </w:p>
          <w:p w14:paraId="10A5E437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30CA1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35C6232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14:paraId="0D3F9BF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CD747D" w:rsidRPr="00CD747D" w14:paraId="63E6AED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AABBF1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CEE28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0D4EA3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PREVENCAO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32B5C3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BIGFRAL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7E527A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2,70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2EBC48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4.725,00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9F9E53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42DAEDEE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CD747D" w:rsidRPr="00CD747D" w14:paraId="0B16C28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3CE066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D7B1B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ACAC58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00991E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2F4965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1F98E8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E39E7B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1E7BB68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CD747D" w:rsidRPr="00CD747D" w14:paraId="649E9FB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33141D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B84AB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15286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0175EB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HOSPILAR COM DE MAT MEDICO HOSPITALAR EIRELI- EPP</w:t>
            </w:r>
          </w:p>
          <w:p w14:paraId="3B999C9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F18842E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9384D8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5C2BC8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308854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48EDC4A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CD747D" w:rsidRPr="00CD747D" w14:paraId="255079A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62609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3D2129C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18</w:t>
            </w:r>
          </w:p>
          <w:p w14:paraId="3C4D4AE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CD747D">
              <w:rPr>
                <w:rFonts w:ascii="Consolas" w:hAnsi="Consolas" w:cs="Consolas"/>
                <w:sz w:val="16"/>
                <w:szCs w:val="16"/>
              </w:rPr>
              <w:t>Classif</w:t>
            </w:r>
            <w:proofErr w:type="spellEnd"/>
            <w:r w:rsidRPr="00CD747D">
              <w:rPr>
                <w:rFonts w:ascii="Consolas" w:hAnsi="Consolas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3E766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03520187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002.021.075</w:t>
            </w:r>
          </w:p>
          <w:p w14:paraId="7C1147E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01053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483145A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FRALDA DESCARTÁVEL INFANTIL, TAMANHO PEQUENO,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  <w:p w14:paraId="2548EBA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847DE4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6ADE7E1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74978E9E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473D0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48FC481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1165CC5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95D958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663E270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250</w:t>
            </w:r>
          </w:p>
          <w:p w14:paraId="796CCA6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9CCEF7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63BCD0F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14:paraId="5DA88704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CD747D" w:rsidRPr="00CD747D" w14:paraId="5AA601D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B579CF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2C6F8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15286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2BFDE7E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HOSPILAR COM DE MAT MEDICO HOSPITALAR EIRELI-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5C76E0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BABY KIDS- PCT C/24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D5C03D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3CC3FE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112,50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B37CD54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66CCD22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CD747D" w:rsidRPr="00CD747D" w14:paraId="2B0A9A4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DA0BA3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14C38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99DA29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PREVENCAO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F73CD4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VITALIDADE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961240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4700B5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115,00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EF3095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6CB9B2B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CD747D" w:rsidRPr="00CD747D" w14:paraId="27D7F6F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0CCA63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11C72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311F2F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2A2D8B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61401A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E4D878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B51682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3D169ED4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CD747D" w:rsidRPr="00CD747D" w14:paraId="2386805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2B4F2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4F88860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19</w:t>
            </w:r>
          </w:p>
          <w:p w14:paraId="438B765E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CD747D">
              <w:rPr>
                <w:rFonts w:ascii="Consolas" w:hAnsi="Consolas" w:cs="Consolas"/>
                <w:sz w:val="16"/>
                <w:szCs w:val="16"/>
              </w:rPr>
              <w:t>Classif</w:t>
            </w:r>
            <w:proofErr w:type="spellEnd"/>
            <w:r w:rsidRPr="00CD747D">
              <w:rPr>
                <w:rFonts w:ascii="Consolas" w:hAnsi="Consolas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48BF3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79DCEE0E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002.021.076</w:t>
            </w:r>
          </w:p>
          <w:p w14:paraId="2BA5950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54319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5AFF898E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FRALDA DESCARTÁVEL INFANTIL, TAMANHO MÉDIO,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  <w:p w14:paraId="184CF7A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BC5D78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4FEA144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6219F25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73C78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2CBB706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2DD3BC6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F013A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4B2F1C7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250</w:t>
            </w:r>
          </w:p>
          <w:p w14:paraId="6964453E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C13BF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7E25F71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14:paraId="1184824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CD747D" w:rsidRPr="00CD747D" w14:paraId="173BBAF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9F632F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0E11C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15286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7CC2C3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HOSPILAR COM DE MAT MEDICO HOSPITALAR EIRELI-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EC8699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BABY KIDS- PCT C/22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8756CA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195F2C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115,00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064E204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793F94C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CD747D" w:rsidRPr="00CD747D" w14:paraId="49B2B38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98138F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73AA1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950CA9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PREVENCAO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B799A7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VITALIDADE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2882C0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2CFBAE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117,50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CC02CD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7384D37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CD747D" w:rsidRPr="00CD747D" w14:paraId="78750E5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79E671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E67CEE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F53958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49CE297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ADA6AD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E0234D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AB6FC8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2903237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CD747D" w:rsidRPr="00CD747D" w14:paraId="55CF9BB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B4AFB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57C7016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20</w:t>
            </w:r>
          </w:p>
          <w:p w14:paraId="088EF15E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CD747D">
              <w:rPr>
                <w:rFonts w:ascii="Consolas" w:hAnsi="Consolas" w:cs="Consolas"/>
                <w:sz w:val="16"/>
                <w:szCs w:val="16"/>
              </w:rPr>
              <w:t>Classif</w:t>
            </w:r>
            <w:proofErr w:type="spellEnd"/>
            <w:r w:rsidRPr="00CD747D">
              <w:rPr>
                <w:rFonts w:ascii="Consolas" w:hAnsi="Consolas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CE682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7F7EAB8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002.021.077</w:t>
            </w:r>
          </w:p>
          <w:p w14:paraId="39877AE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833C4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4EAB238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FRALDA DESCARTÁVEL INFANTIL, TAMANHO GRANDE,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  <w:p w14:paraId="167F392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BF723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308D8FE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41D68EA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F2B483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1A7DBAD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6474F28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887ED4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107672C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625</w:t>
            </w:r>
          </w:p>
          <w:p w14:paraId="2B1E9F4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D03B5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5F81FB7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14:paraId="18998D54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CD747D" w:rsidRPr="00CD747D" w14:paraId="70F7AF9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895B14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BE6C3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15286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14A9D7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HOSPILAR COM DE MAT MEDICO HOSPITALAR EIRELI-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68811D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BABY KIDS- PCT C/20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210148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3AE605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362,50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C9736D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3020AF74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CD747D" w:rsidRPr="00CD747D" w14:paraId="185C6EF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917DB0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3B0ED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BB4F96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PREVENCAO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8D130E7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VITALIDADE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4DB5C7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438569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368,75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561D91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05D35B2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CD747D" w:rsidRPr="00CD747D" w14:paraId="4370261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D19A90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75A32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801829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CFC7A4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EBED4F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FB984F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C0EF9C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2590EA1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CD747D" w:rsidRPr="00CD747D" w14:paraId="5EF299E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071A4E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62D12C3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21</w:t>
            </w:r>
          </w:p>
          <w:p w14:paraId="0D9AB13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CD747D">
              <w:rPr>
                <w:rFonts w:ascii="Consolas" w:hAnsi="Consolas" w:cs="Consolas"/>
                <w:sz w:val="16"/>
                <w:szCs w:val="16"/>
              </w:rPr>
              <w:t>Classif</w:t>
            </w:r>
            <w:proofErr w:type="spellEnd"/>
            <w:r w:rsidRPr="00CD747D">
              <w:rPr>
                <w:rFonts w:ascii="Consolas" w:hAnsi="Consolas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8E814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3001330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002.021.078</w:t>
            </w:r>
          </w:p>
          <w:p w14:paraId="390FE8B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5F9C6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1900192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FRALDA DESCARTÁVEL INFANTIL, TAMANHO EXTRA GRANDE, PRÁTICA, ANATÔMICA E CONFORTÁVEL COM POLPA DE CELULOSE, GEL POLÍMERO SUPER </w:t>
            </w:r>
            <w:r w:rsidRPr="00CD747D">
              <w:rPr>
                <w:rFonts w:ascii="Consolas" w:hAnsi="Consolas" w:cs="Consolas"/>
                <w:sz w:val="16"/>
                <w:szCs w:val="16"/>
              </w:rPr>
              <w:lastRenderedPageBreak/>
              <w:t>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  <w:p w14:paraId="33D198B4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DBF95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33F8A704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652C1154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A1AB4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633525A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08F337F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B7AC17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2251DDA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2125</w:t>
            </w:r>
          </w:p>
          <w:p w14:paraId="39B012E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D2D2B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5CEB387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14:paraId="46E1C94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CD747D" w:rsidRPr="00CD747D" w14:paraId="384A30E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C07243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04F7A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E9E42F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PREVENCAO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87C1AD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VITALIDADE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1F1994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250A52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1.126,25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809D78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0C9E846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CD747D" w:rsidRPr="00CD747D" w14:paraId="6768A37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14293FE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341FB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15286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4B24C6E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HOSPILAR COM DE MAT MEDICO HOSPITALAR EIRELI-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72B0FB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BABY KIDS- PCT C/18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06038B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C2CA35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1.275,00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2D41D8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0E7CDE4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CD747D" w:rsidRPr="00CD747D" w14:paraId="4B568DE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453B2E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02CA8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820F7A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3CACF77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85C85E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64AA92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1F0768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30FF4067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CD747D" w:rsidRPr="00CD747D" w14:paraId="23077D5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8EB2A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4767B0E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22</w:t>
            </w:r>
          </w:p>
          <w:p w14:paraId="6FFAE67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CD747D">
              <w:rPr>
                <w:rFonts w:ascii="Consolas" w:hAnsi="Consolas" w:cs="Consolas"/>
                <w:sz w:val="16"/>
                <w:szCs w:val="16"/>
              </w:rPr>
              <w:t>Classif</w:t>
            </w:r>
            <w:proofErr w:type="spellEnd"/>
            <w:r w:rsidRPr="00CD747D">
              <w:rPr>
                <w:rFonts w:ascii="Consolas" w:hAnsi="Consolas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68147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3EE5B36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002.021.079</w:t>
            </w:r>
          </w:p>
          <w:p w14:paraId="0D1F7924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7718F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7304BE9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FRALDA DESCARTÁVEL INFANTIL, EXTRA </w:t>
            </w:r>
            <w:proofErr w:type="spellStart"/>
            <w:r w:rsidRPr="00CD747D">
              <w:rPr>
                <w:rFonts w:ascii="Consolas" w:hAnsi="Consolas" w:cs="Consolas"/>
                <w:sz w:val="16"/>
                <w:szCs w:val="16"/>
              </w:rPr>
              <w:t>EXTRA</w:t>
            </w:r>
            <w:proofErr w:type="spellEnd"/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 GRANDE,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  <w:p w14:paraId="1810E6C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B710E4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1B3D4197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1809ED2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DB22C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24D29FB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3F46CEE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7C6B6E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323229F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1625</w:t>
            </w:r>
          </w:p>
          <w:p w14:paraId="497FA0E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04C60A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4D25FE34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14:paraId="4595E88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CD747D" w:rsidRPr="00CD747D" w14:paraId="4B3BBD8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160E9DE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F8D36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DD1C8BE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PREVENCAO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40EE3B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VITALIDADE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4289EB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B1DD2E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1.056,25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37EFB4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297A131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CD747D" w:rsidRPr="00CD747D" w14:paraId="6ED2FF8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DE2281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293B4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15286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0D4A1E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HOSPILAR COM DE MAT MEDICO HOSPITALAR EIRELI-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8533BD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BABY KIDS- PCT C/16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2B4754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5C1909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1.056,25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F395EF7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46FCE46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CD747D" w:rsidRPr="00CD747D" w14:paraId="391C621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FA111FE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3C092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738DD44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B8D2BF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DD1173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F35DBD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B600A4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1E763D5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CD747D" w:rsidRPr="00CD747D" w14:paraId="0D5DB66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0EBCF4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417B456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23</w:t>
            </w:r>
          </w:p>
          <w:p w14:paraId="3122A197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CD747D">
              <w:rPr>
                <w:rFonts w:ascii="Consolas" w:hAnsi="Consolas" w:cs="Consolas"/>
                <w:sz w:val="16"/>
                <w:szCs w:val="16"/>
              </w:rPr>
              <w:t>Classif</w:t>
            </w:r>
            <w:proofErr w:type="spellEnd"/>
            <w:r w:rsidRPr="00CD747D">
              <w:rPr>
                <w:rFonts w:ascii="Consolas" w:hAnsi="Consolas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9DEC8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7D87EC9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002.021.080</w:t>
            </w:r>
          </w:p>
          <w:p w14:paraId="628CCFE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1173D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6B96CB0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FRALDA TURMA DA MÔNICA, TAMANHO XXG. ÓRDEM JUDICIAL.</w:t>
            </w:r>
          </w:p>
          <w:p w14:paraId="12F80BB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E701B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4938A75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1D78656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D643F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6CF9E24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496B64B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03718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772853D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500</w:t>
            </w:r>
          </w:p>
          <w:p w14:paraId="61243CB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3AE0F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5BD580C7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14:paraId="28BA47B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CD747D" w:rsidRPr="00CD747D" w14:paraId="282FED3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F2C855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03F2E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4899C4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PREVENCAO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E3BF60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TURMA DA MONICA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5B3068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5CDDFA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800,00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BBC6B4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266C6A1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CD747D" w:rsidRPr="00CD747D" w14:paraId="4C35AA6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1AD566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D7FF44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15286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6688B6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HOSPILAR COM DE MAT MEDICO HOSPITALAR EIRELI-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3B7BA2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TUMA DA MONIDA- PCT C/22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6CE6DF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E1D326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1.000,00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86E465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798DB3B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CD747D" w:rsidRPr="00CD747D" w14:paraId="15E11F2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1D75A1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A7AC9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49542A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D2B9947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A3F5A2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133493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0D4B46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4B18EA4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CD747D" w:rsidRPr="00CD747D" w14:paraId="6B099EC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875082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3CC7FE4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24</w:t>
            </w:r>
          </w:p>
          <w:p w14:paraId="5F73499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CD747D">
              <w:rPr>
                <w:rFonts w:ascii="Consolas" w:hAnsi="Consolas" w:cs="Consolas"/>
                <w:sz w:val="16"/>
                <w:szCs w:val="16"/>
              </w:rPr>
              <w:t>Classif</w:t>
            </w:r>
            <w:proofErr w:type="spellEnd"/>
            <w:r w:rsidRPr="00CD747D">
              <w:rPr>
                <w:rFonts w:ascii="Consolas" w:hAnsi="Consolas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DB884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5508559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002.020.562</w:t>
            </w:r>
          </w:p>
          <w:p w14:paraId="3BC7C85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A5C6BB7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469D56B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FRALDA TIPO TANGA TENA TAMANHO MÉDIO - ORDEM JUDICIAL</w:t>
            </w:r>
          </w:p>
          <w:p w14:paraId="1D13D76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3AB9F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70FC4F9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1A86CD3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07BA40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624F78D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1DDC2FC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21539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5091669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500</w:t>
            </w:r>
          </w:p>
          <w:p w14:paraId="751A2777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68F44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6070C90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14:paraId="61DCB49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CD747D" w:rsidRPr="00CD747D" w14:paraId="2572CE8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B1E58BE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3F607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15286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863ACC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HOSPILAR COM DE MAT MEDICO HOSPITALAR EIRELI-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2E87DC7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TENA PANTS- PCT C/16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2DFE35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3,50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7DF299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1.750,00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9D0AC07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75645737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CD747D" w:rsidRPr="00CD747D" w14:paraId="1D74D39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06A843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5DE92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AC71E9E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PREVENCAO COMERCIAL HOSPITALAR LTDA</w:t>
            </w:r>
          </w:p>
          <w:p w14:paraId="63EE60D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B07442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CF1ACE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445456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C6438B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0BDFA2C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CD747D" w:rsidRPr="00CD747D" w14:paraId="72AC50B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5E6D24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1EAA84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A805BE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95361F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E357BD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A9E147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A341EC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Desclassificado</w:t>
            </w:r>
          </w:p>
          <w:p w14:paraId="6C8CDAA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</w:tbl>
    <w:p w14:paraId="57A26569" w14:textId="77777777" w:rsidR="00CD747D" w:rsidRPr="00CD747D" w:rsidRDefault="00CD747D" w:rsidP="00CD747D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0C1945A3" w14:textId="77777777" w:rsidR="00CD747D" w:rsidRPr="00CD747D" w:rsidRDefault="00CD747D" w:rsidP="00CD747D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CD747D">
        <w:rPr>
          <w:rFonts w:ascii="Consolas" w:hAnsi="Consolas" w:cs="Consolas"/>
          <w:b/>
          <w:bCs/>
          <w:sz w:val="16"/>
          <w:szCs w:val="16"/>
        </w:rPr>
        <w:t>RODADA DE LANCES, LC 123 / 2006 E NEGOCIAÇÃO</w:t>
      </w:r>
    </w:p>
    <w:p w14:paraId="4091458C" w14:textId="77777777" w:rsidR="00CD747D" w:rsidRPr="00CD747D" w:rsidRDefault="00CD747D" w:rsidP="00CD747D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CD747D">
        <w:rPr>
          <w:rFonts w:ascii="Consolas" w:hAnsi="Consolas" w:cs="Consolas"/>
          <w:sz w:val="16"/>
          <w:szCs w:val="16"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25"/>
        <w:gridCol w:w="724"/>
        <w:gridCol w:w="965"/>
        <w:gridCol w:w="3717"/>
        <w:gridCol w:w="965"/>
        <w:gridCol w:w="965"/>
        <w:gridCol w:w="1577"/>
      </w:tblGrid>
      <w:tr w:rsidR="00CD747D" w:rsidRPr="00CD747D" w14:paraId="07374C9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25E2B4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6876DAD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14:paraId="32B781C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FB07F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6D6E341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37D09B7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E8E0B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7900FCE7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002.021.070</w:t>
            </w:r>
          </w:p>
          <w:p w14:paraId="35F32DDE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lastRenderedPageBreak/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33728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lastRenderedPageBreak/>
              <w:t>Descrição do Produto/Serviço</w:t>
            </w:r>
          </w:p>
          <w:p w14:paraId="49BE109E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FRALDA DESCARTÁVEL GERIÁTRICA, TAMANHO PEQUENO, PRÁTICA, ANATÔMICA E CONFORTÁVEL </w:t>
            </w:r>
            <w:r w:rsidRPr="00CD747D">
              <w:rPr>
                <w:rFonts w:ascii="Consolas" w:hAnsi="Consolas" w:cs="Consolas"/>
                <w:sz w:val="16"/>
                <w:szCs w:val="16"/>
              </w:rPr>
              <w:lastRenderedPageBreak/>
              <w:t>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  <w:p w14:paraId="1B905A3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E28BA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lastRenderedPageBreak/>
              <w:t>Unidade</w:t>
            </w:r>
          </w:p>
          <w:p w14:paraId="0D14A06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6B5A1FE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B86B941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7A7DF8CE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5250</w:t>
            </w:r>
          </w:p>
          <w:p w14:paraId="4DBF035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CD747D">
              <w:rPr>
                <w:rFonts w:ascii="Consolas" w:hAnsi="Consolas" w:cs="Consolas"/>
                <w:sz w:val="16"/>
                <w:szCs w:val="16"/>
              </w:rPr>
              <w:lastRenderedPageBreak/>
              <w:t>Vlr</w:t>
            </w:r>
            <w:proofErr w:type="spellEnd"/>
            <w:r w:rsidRPr="00CD747D">
              <w:rPr>
                <w:rFonts w:ascii="Consolas" w:hAnsi="Consolas" w:cs="Consolas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3EF772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04BB9BA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2C4FA9F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CD747D" w:rsidRPr="00CD747D" w14:paraId="5315C7A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F81B54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E14A47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F60EE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15286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2A7353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HOSPILAR COM DE MAT MEDICO HOSPITALAR EIRELI-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B19C1C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BE8DE7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1,16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C56A57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CD747D" w:rsidRPr="00CD747D" w14:paraId="0DA5E49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59A19C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3DBD0A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E00C4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842E9F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CIRURGICA UNIAO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156B3E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BFCED6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36ED31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Declina              </w:t>
            </w:r>
          </w:p>
        </w:tc>
      </w:tr>
      <w:tr w:rsidR="00CD747D" w:rsidRPr="00CD747D" w14:paraId="6B901F7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040362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A6A24D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1478E4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4484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D6E976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PREVENCAO COMERCIAL HOSPITALAR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B3E6D8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ABD9CA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1CEF4B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Declina              </w:t>
            </w:r>
          </w:p>
        </w:tc>
      </w:tr>
      <w:tr w:rsidR="00CD747D" w:rsidRPr="00CD747D" w14:paraId="366303D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31447DE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C15BA2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9283D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15286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7D7BE1E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HOSPILAR COM DE MAT MEDICO HOSPITALAR EIRELI-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A572E4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35878C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1,16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89DBCD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CD747D" w:rsidRPr="00CD747D" w14:paraId="58EF938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97004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2EF1C3D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2</w:t>
            </w:r>
          </w:p>
          <w:p w14:paraId="0BF1C24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B5FA3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644D48E7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03F2AAD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91140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4BB96E0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002.021.071</w:t>
            </w:r>
          </w:p>
          <w:p w14:paraId="23BE4867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5EC4CB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654701C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FRALDA DESCARTÁVEL GERIÁTRICA, TAMANHO MÉDIO,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  <w:p w14:paraId="701B590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341EF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3E93C78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4659BCC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BAB6C50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7A67335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22500</w:t>
            </w:r>
          </w:p>
          <w:p w14:paraId="6429A197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CD747D">
              <w:rPr>
                <w:rFonts w:ascii="Consolas" w:hAnsi="Consolas" w:cs="Consolas"/>
                <w:sz w:val="16"/>
                <w:szCs w:val="16"/>
              </w:rPr>
              <w:t>Vlr</w:t>
            </w:r>
            <w:proofErr w:type="spellEnd"/>
            <w:r w:rsidRPr="00CD747D">
              <w:rPr>
                <w:rFonts w:ascii="Consolas" w:hAnsi="Consolas" w:cs="Consolas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2909F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3D7099C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23C85EF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CD747D" w:rsidRPr="00CD747D" w14:paraId="160CBD4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9FC6B0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3A3C1F7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54FE7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15286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3B2FDF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HOSPILAR COM DE MAT MEDICO HOSPITALAR EIRELI-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C695D3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6E7AFF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1,33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6715D1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CD747D" w:rsidRPr="00CD747D" w14:paraId="13C29E4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1C7288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06AE96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8837B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4CEFDB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CIRURGICA UNIAO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E73356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A94163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33E2FF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Declina              </w:t>
            </w:r>
          </w:p>
        </w:tc>
      </w:tr>
      <w:tr w:rsidR="00CD747D" w:rsidRPr="00CD747D" w14:paraId="2C3BF26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C3FB0B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26B0D9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F3FFD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4484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EA9B8B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PREVENCAO COMERCIAL HOSPITALAR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20ECF8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2FDCC7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935B3B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Declina              </w:t>
            </w:r>
          </w:p>
        </w:tc>
      </w:tr>
      <w:tr w:rsidR="00CD747D" w:rsidRPr="00CD747D" w14:paraId="0089BC3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2D0515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CCD0EE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C0C83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15286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BCEF20E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HOSPILAR COM DE MAT MEDICO HOSPITALAR EIRELI-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28BC67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D0B9E5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1,33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878776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CD747D" w:rsidRPr="00CD747D" w14:paraId="2BE62EA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06E90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07271B0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3</w:t>
            </w:r>
          </w:p>
          <w:p w14:paraId="024473D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71C137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2B22627E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61294C1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8592A2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5FB22607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002.021.072</w:t>
            </w:r>
          </w:p>
          <w:p w14:paraId="5069C5E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4DA8704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4E7A523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FRALDA DESCARTÁVEL GERIÁTRICA, TAMANHO GRANDE,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  <w:p w14:paraId="45B1A0F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78DD0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19C513D7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3896E9F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09A4774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09B3F2C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24000</w:t>
            </w:r>
          </w:p>
          <w:p w14:paraId="57747FC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CD747D">
              <w:rPr>
                <w:rFonts w:ascii="Consolas" w:hAnsi="Consolas" w:cs="Consolas"/>
                <w:sz w:val="16"/>
                <w:szCs w:val="16"/>
              </w:rPr>
              <w:t>Vlr</w:t>
            </w:r>
            <w:proofErr w:type="spellEnd"/>
            <w:r w:rsidRPr="00CD747D">
              <w:rPr>
                <w:rFonts w:ascii="Consolas" w:hAnsi="Consolas" w:cs="Consolas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56A87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3689DFC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6259D8F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CD747D" w:rsidRPr="00CD747D" w14:paraId="2A85015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897FD0E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9D3D3C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6F92D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15286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9621CD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HOSPILAR COM DE MAT MEDICO HOSPITALAR EIRELI-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FA8920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6B82F7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08C1EC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Declina              </w:t>
            </w:r>
          </w:p>
        </w:tc>
      </w:tr>
      <w:tr w:rsidR="00CD747D" w:rsidRPr="00CD747D" w14:paraId="6E141A6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B926DE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B8E3EC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0C5E8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492ED8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CIRURGICA UNIAO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B0473C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A9C327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7B0A0C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Declina              </w:t>
            </w:r>
          </w:p>
        </w:tc>
      </w:tr>
      <w:tr w:rsidR="00CD747D" w:rsidRPr="00CD747D" w14:paraId="04961DA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445B8C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1CEC91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04670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4484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4F1F0F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PREVENCAO COMERCIAL HOSPITALAR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B69AD0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5DD7EF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1,20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331B26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CD747D" w:rsidRPr="00CD747D" w14:paraId="38DF20B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FCF374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3C1463C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4</w:t>
            </w:r>
          </w:p>
          <w:p w14:paraId="7545DEA7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7BA06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65C68E3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0D4B20F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63D3C3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463AD2B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002.021.073</w:t>
            </w:r>
          </w:p>
          <w:p w14:paraId="59B2385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528C34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27D8CB9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FRALDA DESCARTÁVEL GERIÁTRICA, TAMANHO EXTRA GRANDE, PRÁTICA, ANATÔMICA E CONFORTÁVEL COM POLPA DE CE- 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  <w:p w14:paraId="43084F27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0D1747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6E6CF4C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64F68AE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3C4E7B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619BC13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19500</w:t>
            </w:r>
          </w:p>
          <w:p w14:paraId="2F50307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CD747D">
              <w:rPr>
                <w:rFonts w:ascii="Consolas" w:hAnsi="Consolas" w:cs="Consolas"/>
                <w:sz w:val="16"/>
                <w:szCs w:val="16"/>
              </w:rPr>
              <w:t>Vlr</w:t>
            </w:r>
            <w:proofErr w:type="spellEnd"/>
            <w:r w:rsidRPr="00CD747D">
              <w:rPr>
                <w:rFonts w:ascii="Consolas" w:hAnsi="Consolas" w:cs="Consolas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607577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3987121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0DCE27F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CD747D" w:rsidRPr="00CD747D" w14:paraId="702EE5B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2F7EAD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BF947C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44231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4484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2031C3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PREVENCAO COMERCIAL HOSPITALAR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5E7BA4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BA209C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281FF6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Declina              </w:t>
            </w:r>
          </w:p>
        </w:tc>
      </w:tr>
      <w:tr w:rsidR="00CD747D" w:rsidRPr="00CD747D" w14:paraId="74E6B12A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22F36CE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85665F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926224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15286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BCBB58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HOSPILAR COM DE MAT MEDICO HOSPITALAR EIRELI-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00BE16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892025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BA2F03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Declina              </w:t>
            </w:r>
          </w:p>
        </w:tc>
      </w:tr>
      <w:tr w:rsidR="00CD747D" w:rsidRPr="00CD747D" w14:paraId="00F3C5D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1279F2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8108D07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FF2FC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1D9481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CIRURGICA UNIAO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AFE09D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48D8B4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1,27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2AE39F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CD747D" w:rsidRPr="00CD747D" w14:paraId="777513E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FA0A5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6D6BBD1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5</w:t>
            </w:r>
          </w:p>
          <w:p w14:paraId="5943037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AEA0E67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00377B8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6B89E7E4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492027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1075D2B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002.021.074</w:t>
            </w:r>
          </w:p>
          <w:p w14:paraId="1321B2D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D78FD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7EB616D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FRALDA DESCARTÁVEL GERIÁTRICA, TAMANHO JUVENIL, PRÁTICA, ANATÔMICA E CONFORTÁVEL COM POLPA DE CELULOSE,</w:t>
            </w:r>
          </w:p>
          <w:p w14:paraId="2A978AAE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AFF4D4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035024A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349B315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0C107E3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4858772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5250</w:t>
            </w:r>
          </w:p>
          <w:p w14:paraId="04E06F1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CD747D">
              <w:rPr>
                <w:rFonts w:ascii="Consolas" w:hAnsi="Consolas" w:cs="Consolas"/>
                <w:sz w:val="16"/>
                <w:szCs w:val="16"/>
              </w:rPr>
              <w:t>Vlr</w:t>
            </w:r>
            <w:proofErr w:type="spellEnd"/>
            <w:r w:rsidRPr="00CD747D">
              <w:rPr>
                <w:rFonts w:ascii="Consolas" w:hAnsi="Consolas" w:cs="Consolas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1256E4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279C2FA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2DDC4CA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CD747D" w:rsidRPr="00CD747D" w14:paraId="6003D37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1898D7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503D9B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C49ED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4484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50DA7A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PREVENCAO COMERCIAL HOSPITALAR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E5381D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A67BD6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0E9AFA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Declina              </w:t>
            </w:r>
          </w:p>
        </w:tc>
      </w:tr>
      <w:tr w:rsidR="00CD747D" w:rsidRPr="00CD747D" w14:paraId="34B3C8F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DD42824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F14B17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E9DC07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1AAEDA7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CIRURGICA UNIAO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6C1C45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8585E4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2,00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06E5B5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CD747D" w:rsidRPr="00CD747D" w14:paraId="3345D1A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317ED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35DB4F5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6</w:t>
            </w:r>
          </w:p>
          <w:p w14:paraId="397FFC5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00B53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7C3461AE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00944FA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C1058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0BFEAF1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002.021.075</w:t>
            </w:r>
          </w:p>
          <w:p w14:paraId="448EF0F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AC04DF7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7E7BC2B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FRALDA DESCARTÁVEL INFANTIL, TAMANHO PEQUENO,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  <w:p w14:paraId="6CE9B2F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C84328E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569456A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13CD92E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884A0E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178DDB2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750</w:t>
            </w:r>
          </w:p>
          <w:p w14:paraId="381CEF0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CD747D">
              <w:rPr>
                <w:rFonts w:ascii="Consolas" w:hAnsi="Consolas" w:cs="Consolas"/>
                <w:sz w:val="16"/>
                <w:szCs w:val="16"/>
              </w:rPr>
              <w:t>Vlr</w:t>
            </w:r>
            <w:proofErr w:type="spellEnd"/>
            <w:r w:rsidRPr="00CD747D">
              <w:rPr>
                <w:rFonts w:ascii="Consolas" w:hAnsi="Consolas" w:cs="Consolas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0B08E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47608D0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5E1052D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CD747D" w:rsidRPr="00CD747D" w14:paraId="02A30A2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888B03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EDCD877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6926B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4484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1FE4FD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PREVENCAO COMERCIAL HOSPITALAR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4A728E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197DF1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8013D8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Declina              </w:t>
            </w:r>
          </w:p>
        </w:tc>
      </w:tr>
      <w:tr w:rsidR="00CD747D" w:rsidRPr="00CD747D" w14:paraId="1F28110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3C8B83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6508F4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9520C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15286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3169264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HOSPILAR COM DE MAT MEDICO HOSPITALAR EIRELI-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FAA6A0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D7069F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125B89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Declina              </w:t>
            </w:r>
          </w:p>
        </w:tc>
      </w:tr>
      <w:tr w:rsidR="00CD747D" w:rsidRPr="00CD747D" w14:paraId="2C4A560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F217FD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332926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27E84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15286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4073B6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HOSPILAR COM DE MAT MEDICO HOSPITALAR EIRELI-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7F5E39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4E8F31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1D82684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Declina (LC 123/2006)</w:t>
            </w:r>
          </w:p>
        </w:tc>
      </w:tr>
      <w:tr w:rsidR="00CD747D" w:rsidRPr="00CD747D" w14:paraId="4CEC90A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AD2BCE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1A5E7D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BD3CD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4484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AD2D97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PREVENCAO COMERCIAL HOSPITALAR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EEA01F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81ADEF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FFAA08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Declina (LC 123/2006)</w:t>
            </w:r>
          </w:p>
        </w:tc>
      </w:tr>
      <w:tr w:rsidR="00CD747D" w:rsidRPr="00CD747D" w14:paraId="6AAA9602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A75AF5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FD41BD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3D817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D9BA0A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CIRURGICA UNIAO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6EB68E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5E2C8B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0,45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7DFAAD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CD747D" w:rsidRPr="00CD747D" w14:paraId="0ABBA0C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49ADA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7E96F0B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7</w:t>
            </w:r>
          </w:p>
          <w:p w14:paraId="7F9CDC7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C3A31E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4F558B8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1FD71E94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BCC76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573A26E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002.021.076</w:t>
            </w:r>
          </w:p>
          <w:p w14:paraId="6CF4965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383037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4C9E9934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FRALDA DESCARTÁVEL INFANTIL, TAMANHO MÉDIO,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  <w:p w14:paraId="7B683707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14114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64E70BC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0EBBECB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7437DD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378FF2E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750</w:t>
            </w:r>
          </w:p>
          <w:p w14:paraId="286644B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CD747D">
              <w:rPr>
                <w:rFonts w:ascii="Consolas" w:hAnsi="Consolas" w:cs="Consolas"/>
                <w:sz w:val="16"/>
                <w:szCs w:val="16"/>
              </w:rPr>
              <w:t>Vlr</w:t>
            </w:r>
            <w:proofErr w:type="spellEnd"/>
            <w:r w:rsidRPr="00CD747D">
              <w:rPr>
                <w:rFonts w:ascii="Consolas" w:hAnsi="Consolas" w:cs="Consolas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665D35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3B690A9E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47C925C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CD747D" w:rsidRPr="00CD747D" w14:paraId="02B3F19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B13EFC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6E34877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5FD18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EF5E8C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CIRURGICA UNIAO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F0181A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D94FF3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6DCE117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Declina              </w:t>
            </w:r>
          </w:p>
        </w:tc>
      </w:tr>
      <w:tr w:rsidR="00CD747D" w:rsidRPr="00CD747D" w14:paraId="21BC36D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C481D9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5A36394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2FE0B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4484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FCC659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PREVENCAO COMERCIAL HOSPITALAR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61D933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D64BB9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323DC0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Declina              </w:t>
            </w:r>
          </w:p>
        </w:tc>
      </w:tr>
      <w:tr w:rsidR="00CD747D" w:rsidRPr="00CD747D" w14:paraId="68083FC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C9057C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88360C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25829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15286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10EFCA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HOSPILAR COM DE MAT MEDICO HOSPITALAR EIRELI-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001FF7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D6F32A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0,46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33B611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CD747D" w:rsidRPr="00CD747D" w14:paraId="79FDF6F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831394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0292D24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8</w:t>
            </w:r>
          </w:p>
          <w:p w14:paraId="5599F2D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06F8E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3C87A6F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3B1DEF0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668E04E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0071B94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002.021.077</w:t>
            </w:r>
          </w:p>
          <w:p w14:paraId="25DC867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1F889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0CC86D94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FRALDA DESCARTÁVEL INFANTIL, TAMANHO GRANDE,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  <w:p w14:paraId="002078A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8C0A0F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10EC68E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588160E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66E4DFC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00B2A9D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1875</w:t>
            </w:r>
          </w:p>
          <w:p w14:paraId="612B841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CD747D">
              <w:rPr>
                <w:rFonts w:ascii="Consolas" w:hAnsi="Consolas" w:cs="Consolas"/>
                <w:sz w:val="16"/>
                <w:szCs w:val="16"/>
              </w:rPr>
              <w:t>Vlr</w:t>
            </w:r>
            <w:proofErr w:type="spellEnd"/>
            <w:r w:rsidRPr="00CD747D">
              <w:rPr>
                <w:rFonts w:ascii="Consolas" w:hAnsi="Consolas" w:cs="Consolas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77230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3E886D9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12E1C2E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CD747D" w:rsidRPr="00CD747D" w14:paraId="4252D24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EF8820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EA0283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33CD9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B635DF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CIRURGICA UNIAO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17CDF5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44D698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5E94D9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Declina              </w:t>
            </w:r>
          </w:p>
        </w:tc>
      </w:tr>
      <w:tr w:rsidR="00CD747D" w:rsidRPr="00CD747D" w14:paraId="1D34AB7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E58E22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2E7CFA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15EE0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4484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E59F49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PREVENCAO COMERCIAL HOSPITALAR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08069D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F29EC2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8C15DB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Declina              </w:t>
            </w:r>
          </w:p>
        </w:tc>
      </w:tr>
      <w:tr w:rsidR="00CD747D" w:rsidRPr="00CD747D" w14:paraId="7720067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8A1DAD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455BE0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66F9E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15286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18E5FC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HOSPILAR COM DE MAT MEDICO HOSPITALAR EIRELI-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FCF9A3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01995E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0,58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16552A4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CD747D" w:rsidRPr="00CD747D" w14:paraId="4B7F629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A5C9F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4D42F45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9</w:t>
            </w:r>
          </w:p>
          <w:p w14:paraId="1CA5342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lastRenderedPageBreak/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8CEA7FE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7B0F7D5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1C49143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lastRenderedPageBreak/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A98EA6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lastRenderedPageBreak/>
              <w:t>Código</w:t>
            </w:r>
          </w:p>
          <w:p w14:paraId="17645CC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lastRenderedPageBreak/>
              <w:t>002.021.078</w:t>
            </w:r>
          </w:p>
          <w:p w14:paraId="0047704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ABC3B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lastRenderedPageBreak/>
              <w:t>Descrição do Produto/Serviço</w:t>
            </w:r>
          </w:p>
          <w:p w14:paraId="0B800E7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lastRenderedPageBreak/>
              <w:t>FRALDA DESCARTÁVEL INFANTIL, TAMANHO EXTRA GRANDE,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  <w:p w14:paraId="4AB88C74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4F11D14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lastRenderedPageBreak/>
              <w:t>Unidade</w:t>
            </w:r>
          </w:p>
          <w:p w14:paraId="50F5411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6BCDD08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lastRenderedPageBreak/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C5194A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lastRenderedPageBreak/>
              <w:t>Quantidade</w:t>
            </w:r>
          </w:p>
          <w:p w14:paraId="116814B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6375</w:t>
            </w:r>
          </w:p>
          <w:p w14:paraId="60EF420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CD747D">
              <w:rPr>
                <w:rFonts w:ascii="Consolas" w:hAnsi="Consolas" w:cs="Consolas"/>
                <w:sz w:val="16"/>
                <w:szCs w:val="16"/>
              </w:rPr>
              <w:lastRenderedPageBreak/>
              <w:t>Vlr</w:t>
            </w:r>
            <w:proofErr w:type="spellEnd"/>
            <w:r w:rsidRPr="00CD747D">
              <w:rPr>
                <w:rFonts w:ascii="Consolas" w:hAnsi="Consolas" w:cs="Consolas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5C45A4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68C788C4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49D6AB8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lastRenderedPageBreak/>
              <w:t>Situação</w:t>
            </w:r>
          </w:p>
        </w:tc>
      </w:tr>
      <w:tr w:rsidR="00CD747D" w:rsidRPr="00CD747D" w14:paraId="62FA96E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0F5063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2FBD53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2EFD57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15286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FB9B71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HOSPILAR COM DE MAT MEDICO HOSPITALAR EIRELI-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B1DEF3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C2D1D6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8F8FC7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Declina              </w:t>
            </w:r>
          </w:p>
        </w:tc>
      </w:tr>
      <w:tr w:rsidR="00CD747D" w:rsidRPr="00CD747D" w14:paraId="33679EE2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27D14A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38E55F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848B8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5EA30C7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CIRURGICA UNIAO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5E47F7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FBAA5F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4C3B79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Declina              </w:t>
            </w:r>
          </w:p>
        </w:tc>
      </w:tr>
      <w:tr w:rsidR="00CD747D" w:rsidRPr="00CD747D" w14:paraId="7D5E5D0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9471B5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7EFDCC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F481E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4484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A29223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PREVENCAO COMERCIAL HOSPITALAR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124589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028364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0,53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2777F6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CD747D" w:rsidRPr="00CD747D" w14:paraId="49EEB38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82345C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6C39EAA4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10</w:t>
            </w:r>
          </w:p>
          <w:p w14:paraId="04EB8A9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B319EB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19A3ECF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40C58E1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E85567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6D213CD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002.021.079</w:t>
            </w:r>
          </w:p>
          <w:p w14:paraId="2F27D7A7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88E987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6D739AE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FRALDA DESCARTÁVEL INFANTIL, EXTRA </w:t>
            </w:r>
            <w:proofErr w:type="spellStart"/>
            <w:r w:rsidRPr="00CD747D">
              <w:rPr>
                <w:rFonts w:ascii="Consolas" w:hAnsi="Consolas" w:cs="Consolas"/>
                <w:sz w:val="16"/>
                <w:szCs w:val="16"/>
              </w:rPr>
              <w:t>EXTRA</w:t>
            </w:r>
            <w:proofErr w:type="spellEnd"/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 GRANDE,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  <w:p w14:paraId="070BBA3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F2848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5DD3E924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25A3F4B4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EF6314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03B8A6E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4875</w:t>
            </w:r>
          </w:p>
          <w:p w14:paraId="5DE7749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CD747D">
              <w:rPr>
                <w:rFonts w:ascii="Consolas" w:hAnsi="Consolas" w:cs="Consolas"/>
                <w:sz w:val="16"/>
                <w:szCs w:val="16"/>
              </w:rPr>
              <w:t>Vlr</w:t>
            </w:r>
            <w:proofErr w:type="spellEnd"/>
            <w:r w:rsidRPr="00CD747D">
              <w:rPr>
                <w:rFonts w:ascii="Consolas" w:hAnsi="Consolas" w:cs="Consolas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71613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7FAB149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61425CC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CD747D" w:rsidRPr="00CD747D" w14:paraId="36E0AAB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56A55C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B6A7ACE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F608C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15286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FBC83C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HOSPILAR COM DE MAT MEDICO HOSPITALAR EIRELI-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175084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78A3C8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230029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Declina              </w:t>
            </w:r>
          </w:p>
        </w:tc>
      </w:tr>
      <w:tr w:rsidR="00CD747D" w:rsidRPr="00CD747D" w14:paraId="770D3DC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401B6C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0CE902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7D963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FF8989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CIRURGICA UNIAO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02C62D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7986B6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0,64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931D03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CD747D" w:rsidRPr="00CD747D" w14:paraId="6AD713B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2088BF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CEE0F8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D723A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4484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F7FCDE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PREVENCAO COMERCIAL HOSPITALAR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0B0A02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8BC891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49A345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Declina              </w:t>
            </w:r>
          </w:p>
        </w:tc>
      </w:tr>
      <w:tr w:rsidR="00CD747D" w:rsidRPr="00CD747D" w14:paraId="5D72314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81C6E6E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5C5641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9D1F3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15286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6C46E67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HOSPILAR COM DE MAT MEDICO HOSPITALAR EIRELI-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CC604C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973F9F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C705B7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Declina (LC 123/2006)</w:t>
            </w:r>
          </w:p>
        </w:tc>
      </w:tr>
      <w:tr w:rsidR="00CD747D" w:rsidRPr="00CD747D" w14:paraId="2FB8342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0DA835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9EC3ED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33D9CE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4484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B37AA5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PREVENCAO COMERCIAL HOSPITALAR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8FE5FD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76EEE8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5B8058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Declina (LC 123/2006)</w:t>
            </w:r>
          </w:p>
        </w:tc>
      </w:tr>
      <w:tr w:rsidR="00CD747D" w:rsidRPr="00CD747D" w14:paraId="51CB536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8B5939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8ECA08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D791F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106B33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CIRURGICA UNIAO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168865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7B59BD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0,64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72E99B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CD747D" w:rsidRPr="00CD747D" w14:paraId="34EB394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04B552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650DD47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11</w:t>
            </w:r>
          </w:p>
          <w:p w14:paraId="5E9CAE4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D6A1E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340CDE2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6CB428F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950DB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2F3BC194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002.021.080</w:t>
            </w:r>
          </w:p>
          <w:p w14:paraId="227E2907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CF8B85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4CC5211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FRALDA TURMA DA MÔNICA, TAMANHO XXG. ÓRDEM JUDICIAL.</w:t>
            </w:r>
          </w:p>
          <w:p w14:paraId="41948697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FC310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5AF117F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6E31D49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8B4BD75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18D4F1D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1500</w:t>
            </w:r>
          </w:p>
          <w:p w14:paraId="3C4FAC9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CD747D">
              <w:rPr>
                <w:rFonts w:ascii="Consolas" w:hAnsi="Consolas" w:cs="Consolas"/>
                <w:sz w:val="16"/>
                <w:szCs w:val="16"/>
              </w:rPr>
              <w:t>Vlr</w:t>
            </w:r>
            <w:proofErr w:type="spellEnd"/>
            <w:r w:rsidRPr="00CD747D">
              <w:rPr>
                <w:rFonts w:ascii="Consolas" w:hAnsi="Consolas" w:cs="Consolas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9DCA24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5B60AF6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2734F01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CD747D" w:rsidRPr="00CD747D" w14:paraId="2642766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F016F5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51899C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CFF38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15286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3BD8D0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HOSPILAR COM DE MAT MEDICO HOSPITALAR EIRELI-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D743D7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527F33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1E6972E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Declina              </w:t>
            </w:r>
          </w:p>
        </w:tc>
      </w:tr>
      <w:tr w:rsidR="00CD747D" w:rsidRPr="00CD747D" w14:paraId="02504EE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EC5648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5AF36D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D8744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4484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3F0D5C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PREVENCAO COMERCIAL HOSPITALAR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45156B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538E94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1,60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2917C0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CD747D" w:rsidRPr="00CD747D" w14:paraId="30B5E59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F06B8E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6B5B0CC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12</w:t>
            </w:r>
          </w:p>
          <w:p w14:paraId="1F0688F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C013D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5BC6D35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75A7549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F656C2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60F36764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002.020.562</w:t>
            </w:r>
          </w:p>
          <w:p w14:paraId="74D242E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5CFD5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276EFA3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FRALDA TIPO TANGA TENA TAMANHO MÉDIO - ORDEM JUDICIAL</w:t>
            </w:r>
          </w:p>
          <w:p w14:paraId="67812DF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CD932E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269430DE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1E23705E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9A9712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55A26DF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1500</w:t>
            </w:r>
          </w:p>
          <w:p w14:paraId="5361BA87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CD747D">
              <w:rPr>
                <w:rFonts w:ascii="Consolas" w:hAnsi="Consolas" w:cs="Consolas"/>
                <w:sz w:val="16"/>
                <w:szCs w:val="16"/>
              </w:rPr>
              <w:t>Vlr</w:t>
            </w:r>
            <w:proofErr w:type="spellEnd"/>
            <w:r w:rsidRPr="00CD747D">
              <w:rPr>
                <w:rFonts w:ascii="Consolas" w:hAnsi="Consolas" w:cs="Consolas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3DBB6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464B9A57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5D6CC45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CD747D" w:rsidRPr="00CD747D" w14:paraId="1EA220F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D34FE4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50D089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0F9EA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15286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245B0E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HOSPILAR COM DE MAT MEDICO HOSPITALAR EIRELI-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9F5D29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C5DB4A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37A8737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Declina              </w:t>
            </w:r>
          </w:p>
        </w:tc>
      </w:tr>
      <w:tr w:rsidR="00CD747D" w:rsidRPr="00CD747D" w14:paraId="2753698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CD6C73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6A4967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2E24A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C4031E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CIRURGICA UNIAO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C7E0C2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064AE4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2,38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C73F38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CD747D" w:rsidRPr="00CD747D" w14:paraId="6C801DA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050D54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4ADD37D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13</w:t>
            </w:r>
          </w:p>
          <w:p w14:paraId="23B320C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FD093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6B57998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1AA90D3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6C833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77F1DFF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002.021.070</w:t>
            </w:r>
          </w:p>
          <w:p w14:paraId="1529050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B2CDB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238A95B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FRALDA DESCARTÁVEL GERIÁTRICA, TAMANHO PEQUENO,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  <w:p w14:paraId="169F263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28ABCF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4F7F27A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5C2194E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5B1EB8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35B62B6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1750</w:t>
            </w:r>
          </w:p>
          <w:p w14:paraId="28AC9904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CD747D">
              <w:rPr>
                <w:rFonts w:ascii="Consolas" w:hAnsi="Consolas" w:cs="Consolas"/>
                <w:sz w:val="16"/>
                <w:szCs w:val="16"/>
              </w:rPr>
              <w:t>Vlr</w:t>
            </w:r>
            <w:proofErr w:type="spellEnd"/>
            <w:r w:rsidRPr="00CD747D">
              <w:rPr>
                <w:rFonts w:ascii="Consolas" w:hAnsi="Consolas" w:cs="Consolas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076EC9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6D5E66C4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59996337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CD747D" w:rsidRPr="00CD747D" w14:paraId="23F1027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9FE865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475201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5D9DD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15286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E7D7934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HOSPILAR COM DE MAT MEDICO HOSPITALAR EIRELI-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9FA4E5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85B957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1,16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E23F16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CD747D" w:rsidRPr="00CD747D" w14:paraId="2D53B40A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FF8675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7A18C3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8BD29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4484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E1B042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PREVENCAO COMERCIAL HOSPITALAR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7B64F3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DC7FC3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31E529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Declina              </w:t>
            </w:r>
          </w:p>
        </w:tc>
      </w:tr>
      <w:tr w:rsidR="00CD747D" w:rsidRPr="00CD747D" w14:paraId="54E552D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F2EB227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D75902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28307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15286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AD8083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HOSPILAR COM DE MAT MEDICO HOSPITALAR EIRELI-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C00EA9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FF135B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1,16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A96591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CD747D" w:rsidRPr="00CD747D" w14:paraId="4F7F76C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A83A3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5CCDC1E4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14</w:t>
            </w:r>
          </w:p>
          <w:p w14:paraId="5C94425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C1B66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287F9377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4149145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9E653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769CA78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002.021.071</w:t>
            </w:r>
          </w:p>
          <w:p w14:paraId="72D3854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AD37F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0B4978C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FRALDA DESCARTÁVEL GERIÁTRICA, TAMANHO MÉDIO,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  <w:p w14:paraId="1CAAD637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0E8BBBE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5B7757F7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0C7686C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A1E7224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3D0D98B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7500</w:t>
            </w:r>
          </w:p>
          <w:p w14:paraId="4DA92CF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CD747D">
              <w:rPr>
                <w:rFonts w:ascii="Consolas" w:hAnsi="Consolas" w:cs="Consolas"/>
                <w:sz w:val="16"/>
                <w:szCs w:val="16"/>
              </w:rPr>
              <w:t>Vlr</w:t>
            </w:r>
            <w:proofErr w:type="spellEnd"/>
            <w:r w:rsidRPr="00CD747D">
              <w:rPr>
                <w:rFonts w:ascii="Consolas" w:hAnsi="Consolas" w:cs="Consolas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2F540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28B6746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7A9C0BD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CD747D" w:rsidRPr="00CD747D" w14:paraId="40A9DDB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7FC55F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67B660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0637A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15286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4927124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HOSPILAR COM DE MAT MEDICO HOSPITALAR EIRELI-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0B39A3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AEE799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1,33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EF7BA1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CD747D" w:rsidRPr="00CD747D" w14:paraId="50380BE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FAB908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3D40C6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EC3C8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4484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9DA1B7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PREVENCAO COMERCIAL HOSPITALAR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5BC48C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900A6C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6ECA9B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Declina              </w:t>
            </w:r>
          </w:p>
        </w:tc>
      </w:tr>
      <w:tr w:rsidR="00CD747D" w:rsidRPr="00CD747D" w14:paraId="02DDC46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12D73C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7BEC75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F1799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15286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6D1954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HOSPILAR COM DE MAT MEDICO HOSPITALAR EIRELI-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58AA52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8AEA59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1,33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94D3B0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CD747D" w:rsidRPr="00CD747D" w14:paraId="4BF3582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0C43C8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53528E6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15</w:t>
            </w:r>
          </w:p>
          <w:p w14:paraId="212D552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32906F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37FE3D34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2F7EC23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ECA48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0D70708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002.021.072</w:t>
            </w:r>
          </w:p>
          <w:p w14:paraId="2D9A1907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BEF28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376B7F8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FRALDA DESCARTÁVEL GERIÁTRICA, TAMANHO GRANDE,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  <w:p w14:paraId="320877B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9E5BC97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4D80B22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5D3FCFC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12A296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09F4558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8000</w:t>
            </w:r>
          </w:p>
          <w:p w14:paraId="7D81A10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CD747D">
              <w:rPr>
                <w:rFonts w:ascii="Consolas" w:hAnsi="Consolas" w:cs="Consolas"/>
                <w:sz w:val="16"/>
                <w:szCs w:val="16"/>
              </w:rPr>
              <w:t>Vlr</w:t>
            </w:r>
            <w:proofErr w:type="spellEnd"/>
            <w:r w:rsidRPr="00CD747D">
              <w:rPr>
                <w:rFonts w:ascii="Consolas" w:hAnsi="Consolas" w:cs="Consolas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0CC32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11A8393E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7DA8B34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CD747D" w:rsidRPr="00CD747D" w14:paraId="4A5A073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189BF9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C87BB27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23A2F4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15286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82F580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HOSPILAR COM DE MAT MEDICO HOSPITALAR EIRELI-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513299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0F15E9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EC86F1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Declina              </w:t>
            </w:r>
          </w:p>
        </w:tc>
      </w:tr>
      <w:tr w:rsidR="00CD747D" w:rsidRPr="00CD747D" w14:paraId="447D51A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AD4991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9029ADE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FC0C7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4484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776241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PREVENCAO COMERCIAL HOSPITALAR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5271ED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E94B2B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1,20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BF581B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CD747D" w:rsidRPr="00CD747D" w14:paraId="5F4E1C0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6B2FC64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6B89580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16</w:t>
            </w:r>
          </w:p>
          <w:p w14:paraId="0F03CEC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1F887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74C352E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045197E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3C72B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2F09F0D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002.021.073</w:t>
            </w:r>
          </w:p>
          <w:p w14:paraId="2B68FC1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9CAB1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165D7BC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FRALDA DESCARTÁVEL GERIÁTRICA, TAMANHO EXTRA GRANDE, PRÁTICA, ANATÔMICA E CONFORTÁVEL COM POLPA DE CE- 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  <w:p w14:paraId="1B62986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07E4F3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78B28F2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7529D92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7B8F71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5C3AD4C4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6500</w:t>
            </w:r>
          </w:p>
          <w:p w14:paraId="5801409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CD747D">
              <w:rPr>
                <w:rFonts w:ascii="Consolas" w:hAnsi="Consolas" w:cs="Consolas"/>
                <w:sz w:val="16"/>
                <w:szCs w:val="16"/>
              </w:rPr>
              <w:t>Vlr</w:t>
            </w:r>
            <w:proofErr w:type="spellEnd"/>
            <w:r w:rsidRPr="00CD747D">
              <w:rPr>
                <w:rFonts w:ascii="Consolas" w:hAnsi="Consolas" w:cs="Consolas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316BA97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5A010A5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74F7BE5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CD747D" w:rsidRPr="00CD747D" w14:paraId="64B6088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295D4F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916F55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CE277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4484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FCD413E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PREVENCAO COMERCIAL HOSPITALAR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4CE421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D8A274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1,33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1DCF52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Lance                </w:t>
            </w:r>
          </w:p>
        </w:tc>
      </w:tr>
      <w:tr w:rsidR="00CD747D" w:rsidRPr="00CD747D" w14:paraId="24420BF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670FD57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7B3C4E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94B02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15286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136756E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HOSPILAR COM DE MAT MEDICO HOSPITALAR EIRELI-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43A559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2B1D80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017988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Declina              </w:t>
            </w:r>
          </w:p>
        </w:tc>
      </w:tr>
      <w:tr w:rsidR="00CD747D" w:rsidRPr="00CD747D" w14:paraId="0456CAA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4D1D5AE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0FF383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1DA007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4484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D910FE7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PREVENCAO COMERCIAL HOSPITALAR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1BBEDA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7571EE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1,33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4A0B54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CD747D" w:rsidRPr="00CD747D" w14:paraId="2117A14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0A8E6B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3AA8055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17</w:t>
            </w:r>
          </w:p>
          <w:p w14:paraId="5AE10AE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66B4FC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5DDF55C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5BEBD6F7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A2A9B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58564944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002.021.074</w:t>
            </w:r>
          </w:p>
          <w:p w14:paraId="0145A9D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91973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3463DBD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FRALDA DESCARTÁVEL GERIÁTRICA, TAMANHO JUVENIL, PRÁTICA, ANATÔMICA E CONFORTÁVEL COM POLPA DE CELULOSE,</w:t>
            </w:r>
          </w:p>
          <w:p w14:paraId="75F5ED3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69A71EE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1E11A994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26A35ED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795FC6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1F5C25B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1750</w:t>
            </w:r>
          </w:p>
          <w:p w14:paraId="2D1ECD5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CD747D">
              <w:rPr>
                <w:rFonts w:ascii="Consolas" w:hAnsi="Consolas" w:cs="Consolas"/>
                <w:sz w:val="16"/>
                <w:szCs w:val="16"/>
              </w:rPr>
              <w:t>Vlr</w:t>
            </w:r>
            <w:proofErr w:type="spellEnd"/>
            <w:r w:rsidRPr="00CD747D">
              <w:rPr>
                <w:rFonts w:ascii="Consolas" w:hAnsi="Consolas" w:cs="Consolas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B78A5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49433DB7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33A376F7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CD747D" w:rsidRPr="00CD747D" w14:paraId="4A8AFFC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292AF1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0546CE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E1FE47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4484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5E4E474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PREVENCAO COMERCIAL HOSPITALAR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1CF6F4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3ACD0D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2,70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5D9407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CD747D" w:rsidRPr="00CD747D" w14:paraId="75A7A7D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835A5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372EC9A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18</w:t>
            </w:r>
          </w:p>
          <w:p w14:paraId="18F9D42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34D55AE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08DCC8C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1910637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4C3F9B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0D507BA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002.021.075</w:t>
            </w:r>
          </w:p>
          <w:p w14:paraId="63A4DE7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F7F797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31E22CB4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FRALDA DESCARTÁVEL INFANTIL, TAMANHO PEQUENO, PRÁTICA, ANATÔMICA E CONFORTÁVEL COM POLPA DE CELULOSE, GEL POLÍMERO SUPER ABSORVENTE, COM BARREIRAS LATERAIS ANTEVAZAMENTOS, ELÁSTICOS, FILME DE PLIETILENO, FIBRAS DE POLIPROPILENO E </w:t>
            </w:r>
            <w:r w:rsidRPr="00CD747D">
              <w:rPr>
                <w:rFonts w:ascii="Consolas" w:hAnsi="Consolas" w:cs="Consolas"/>
                <w:sz w:val="16"/>
                <w:szCs w:val="16"/>
              </w:rPr>
              <w:lastRenderedPageBreak/>
              <w:t>ADESIVO TERMOPLÁSTICO, EMBALADA COM O MÍNIMO DE 8 E MÁXIMO DE 24 UNIDADES. CONSTAR IMPRESSO NA EMBALAGEM TODOS OS DADOS DA EMPRESA, NOME RT E CRF, BEM COMO LOTE, FABRICAÇÃO E VALIDADE.</w:t>
            </w:r>
          </w:p>
          <w:p w14:paraId="4CD9CED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E17CC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lastRenderedPageBreak/>
              <w:t>Unidade</w:t>
            </w:r>
          </w:p>
          <w:p w14:paraId="177BBFB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0177CEBE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430605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624AD41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250</w:t>
            </w:r>
          </w:p>
          <w:p w14:paraId="6BB77FD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CD747D">
              <w:rPr>
                <w:rFonts w:ascii="Consolas" w:hAnsi="Consolas" w:cs="Consolas"/>
                <w:sz w:val="16"/>
                <w:szCs w:val="16"/>
              </w:rPr>
              <w:t>Vlr</w:t>
            </w:r>
            <w:proofErr w:type="spellEnd"/>
            <w:r w:rsidRPr="00CD747D">
              <w:rPr>
                <w:rFonts w:ascii="Consolas" w:hAnsi="Consolas" w:cs="Consolas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B08D9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053480B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4A3BDD5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CD747D" w:rsidRPr="00CD747D" w14:paraId="65A1E66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BDF2E1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BF7DE6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1B07A7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4484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B017864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PREVENCAO COMERCIAL HOSPITALAR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7495BC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A0F515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2E711C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Declina              </w:t>
            </w:r>
          </w:p>
        </w:tc>
      </w:tr>
      <w:tr w:rsidR="00CD747D" w:rsidRPr="00CD747D" w14:paraId="5B15E50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F10882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843593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C27D2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15286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24829C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HOSPILAR COM DE MAT MEDICO HOSPITALAR EIRELI-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7733ED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0FB7E8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0,45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B0F0A9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CD747D" w:rsidRPr="00CD747D" w14:paraId="08F4213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FFEA6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01D129E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19</w:t>
            </w:r>
          </w:p>
          <w:p w14:paraId="5040149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562069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5CA3F917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1997DB9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CF3F4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36BCC0A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002.021.076</w:t>
            </w:r>
          </w:p>
          <w:p w14:paraId="0237590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5F2847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7D98F14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FRALDA DESCARTÁVEL INFANTIL, TAMANHO MÉDIO,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  <w:p w14:paraId="6F6C23B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A2892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50758CFE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48AEB99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2130DCD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60056EE7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250</w:t>
            </w:r>
          </w:p>
          <w:p w14:paraId="4B7C7074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CD747D">
              <w:rPr>
                <w:rFonts w:ascii="Consolas" w:hAnsi="Consolas" w:cs="Consolas"/>
                <w:sz w:val="16"/>
                <w:szCs w:val="16"/>
              </w:rPr>
              <w:t>Vlr</w:t>
            </w:r>
            <w:proofErr w:type="spellEnd"/>
            <w:r w:rsidRPr="00CD747D">
              <w:rPr>
                <w:rFonts w:ascii="Consolas" w:hAnsi="Consolas" w:cs="Consolas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F2F87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2733D84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0AFC37C4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CD747D" w:rsidRPr="00CD747D" w14:paraId="2546781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8ABDC2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428B5F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D934E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4484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FD00F1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PREVENCAO COMERCIAL HOSPITALAR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DE9DAC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53A68E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2294B9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Declina              </w:t>
            </w:r>
          </w:p>
        </w:tc>
      </w:tr>
      <w:tr w:rsidR="00CD747D" w:rsidRPr="00CD747D" w14:paraId="2289A9B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B79CAB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A62CFC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CAFF4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15286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5B13BA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HOSPILAR COM DE MAT MEDICO HOSPITALAR EIRELI-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49B010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F4131A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0,46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28DBC9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CD747D" w:rsidRPr="00CD747D" w14:paraId="5E2E466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641247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5C214957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20</w:t>
            </w:r>
          </w:p>
          <w:p w14:paraId="04077377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E53C14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713E864E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06B363A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021D1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0B22A9A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002.021.077</w:t>
            </w:r>
          </w:p>
          <w:p w14:paraId="4BD39BF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01388A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586E6FC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FRALDA DESCARTÁVEL INFANTIL, TAMANHO GRANDE,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  <w:p w14:paraId="1FC2B12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1233A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5454606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4402A42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618055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1B850DE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625</w:t>
            </w:r>
          </w:p>
          <w:p w14:paraId="5A7231C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CD747D">
              <w:rPr>
                <w:rFonts w:ascii="Consolas" w:hAnsi="Consolas" w:cs="Consolas"/>
                <w:sz w:val="16"/>
                <w:szCs w:val="16"/>
              </w:rPr>
              <w:t>Vlr</w:t>
            </w:r>
            <w:proofErr w:type="spellEnd"/>
            <w:r w:rsidRPr="00CD747D">
              <w:rPr>
                <w:rFonts w:ascii="Consolas" w:hAnsi="Consolas" w:cs="Consolas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EC6C3E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2E01754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08FC9D6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CD747D" w:rsidRPr="00CD747D" w14:paraId="74DFD86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04F2DF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8A41D9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0F61F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4484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82F6C6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PREVENCAO COMERCIAL HOSPITALAR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5F3D94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CA4881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94C72E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Declina              </w:t>
            </w:r>
          </w:p>
        </w:tc>
      </w:tr>
      <w:tr w:rsidR="00CD747D" w:rsidRPr="00CD747D" w14:paraId="2684AB5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A7F0B17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6D9596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48B64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15286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F85185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HOSPILAR COM DE MAT MEDICO HOSPITALAR EIRELI-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044A1B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9BA8A1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0,58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1A0F28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CD747D" w:rsidRPr="00CD747D" w14:paraId="268D5D2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ADE5F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0C5C523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21</w:t>
            </w:r>
          </w:p>
          <w:p w14:paraId="4CCB73EE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2B4AC7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7BE07B8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6DF0A01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33AAAD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3CB89FC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002.021.078</w:t>
            </w:r>
          </w:p>
          <w:p w14:paraId="11D7169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8ABBF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7C5A623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FRALDA DESCARTÁVEL INFANTIL, TAMANHO EXTRA GRANDE,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  <w:p w14:paraId="32762C7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A93FD3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1A66CF4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752985D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FF8C46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6AB5424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2125</w:t>
            </w:r>
          </w:p>
          <w:p w14:paraId="46BB95D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CD747D">
              <w:rPr>
                <w:rFonts w:ascii="Consolas" w:hAnsi="Consolas" w:cs="Consolas"/>
                <w:sz w:val="16"/>
                <w:szCs w:val="16"/>
              </w:rPr>
              <w:t>Vlr</w:t>
            </w:r>
            <w:proofErr w:type="spellEnd"/>
            <w:r w:rsidRPr="00CD747D">
              <w:rPr>
                <w:rFonts w:ascii="Consolas" w:hAnsi="Consolas" w:cs="Consolas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571792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0D42CC8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56AC2ED4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CD747D" w:rsidRPr="00CD747D" w14:paraId="01F08DB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83C38E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95EC5A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D2C26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15286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778147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HOSPILAR COM DE MAT MEDICO HOSPITALAR EIRELI-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B55A5F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5892C7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D03B2D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Declina              </w:t>
            </w:r>
          </w:p>
        </w:tc>
      </w:tr>
      <w:tr w:rsidR="00CD747D" w:rsidRPr="00CD747D" w14:paraId="395A718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479746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272915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3EC137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4484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28726E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PREVENCAO COMERCIAL HOSPITALAR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EB8604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812018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0,53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FB90DF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CD747D" w:rsidRPr="00CD747D" w14:paraId="6C535B8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C176D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61F8340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22</w:t>
            </w:r>
          </w:p>
          <w:p w14:paraId="09F0ACF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27361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08533EC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7C9C9FD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AC56B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318693A7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002.021.079</w:t>
            </w:r>
          </w:p>
          <w:p w14:paraId="12DB2ED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DA1627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334A95E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FRALDA DESCARTÁVEL INFANTIL, EXTRA </w:t>
            </w:r>
            <w:proofErr w:type="spellStart"/>
            <w:r w:rsidRPr="00CD747D">
              <w:rPr>
                <w:rFonts w:ascii="Consolas" w:hAnsi="Consolas" w:cs="Consolas"/>
                <w:sz w:val="16"/>
                <w:szCs w:val="16"/>
              </w:rPr>
              <w:t>EXTRA</w:t>
            </w:r>
            <w:proofErr w:type="spellEnd"/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 GRANDE,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</w:t>
            </w:r>
            <w:r w:rsidRPr="00CD747D">
              <w:rPr>
                <w:rFonts w:ascii="Consolas" w:hAnsi="Consolas" w:cs="Consolas"/>
                <w:sz w:val="16"/>
                <w:szCs w:val="16"/>
              </w:rPr>
              <w:lastRenderedPageBreak/>
              <w:t>DADOS DA EMPRESA, NOME RT E CRF, BEM COMO LOTE, FABRICAÇÃO E VALIDADE.</w:t>
            </w:r>
          </w:p>
          <w:p w14:paraId="4F661E6E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AA356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lastRenderedPageBreak/>
              <w:t>Unidade</w:t>
            </w:r>
          </w:p>
          <w:p w14:paraId="6BD0A42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3E35B12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D8ED5F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191719B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1625</w:t>
            </w:r>
          </w:p>
          <w:p w14:paraId="2641A6B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CD747D">
              <w:rPr>
                <w:rFonts w:ascii="Consolas" w:hAnsi="Consolas" w:cs="Consolas"/>
                <w:sz w:val="16"/>
                <w:szCs w:val="16"/>
              </w:rPr>
              <w:t>Vlr</w:t>
            </w:r>
            <w:proofErr w:type="spellEnd"/>
            <w:r w:rsidRPr="00CD747D">
              <w:rPr>
                <w:rFonts w:ascii="Consolas" w:hAnsi="Consolas" w:cs="Consolas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A6A22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76A6EDC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7CFC0B8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CD747D" w:rsidRPr="00CD747D" w14:paraId="2FB4693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4EA9B3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75152B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DFFAA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15286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C9E770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HOSPILAR COM DE MAT MEDICO HOSPITALAR EIRELI-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4A575B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064741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4E8529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Declina              </w:t>
            </w:r>
          </w:p>
        </w:tc>
      </w:tr>
      <w:tr w:rsidR="00CD747D" w:rsidRPr="00CD747D" w14:paraId="1201F29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735CD2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60B5CE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F7012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4484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AF4E23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PREVENCAO COMERCIAL HOSPITALAR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97C4D5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66D939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0,65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0A8423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CD747D" w:rsidRPr="00CD747D" w14:paraId="2A2934E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C4F2F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71AA7CBE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23</w:t>
            </w:r>
          </w:p>
          <w:p w14:paraId="34808514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7E141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1CD5058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3340EF3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260A8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176E354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002.021.080</w:t>
            </w:r>
          </w:p>
          <w:p w14:paraId="79FDED8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8D677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54C75F4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FRALDA TURMA DA MÔNICA, TAMANHO XXG. ÓRDEM JUDICIAL.</w:t>
            </w:r>
          </w:p>
          <w:p w14:paraId="7F9FFEB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FB81F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46B6496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5A2A0E37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70371D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5DFF12E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500</w:t>
            </w:r>
          </w:p>
          <w:p w14:paraId="1D85DB34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CD747D">
              <w:rPr>
                <w:rFonts w:ascii="Consolas" w:hAnsi="Consolas" w:cs="Consolas"/>
                <w:sz w:val="16"/>
                <w:szCs w:val="16"/>
              </w:rPr>
              <w:t>Vlr</w:t>
            </w:r>
            <w:proofErr w:type="spellEnd"/>
            <w:r w:rsidRPr="00CD747D">
              <w:rPr>
                <w:rFonts w:ascii="Consolas" w:hAnsi="Consolas" w:cs="Consolas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33709D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618186E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412100D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CD747D" w:rsidRPr="00CD747D" w14:paraId="3E462E0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9DF801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E42146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166F2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15286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FB388B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HOSPILAR COM DE MAT MEDICO HOSPITALAR EIRELI-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914C0C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1F213B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F4AA91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Declina              </w:t>
            </w:r>
          </w:p>
        </w:tc>
      </w:tr>
      <w:tr w:rsidR="00CD747D" w:rsidRPr="00CD747D" w14:paraId="0EDCCE0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560856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2E9B4F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D0B36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4484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37EAB4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PREVENCAO COMERCIAL HOSPITALAR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7D396C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10EFC0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1,60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CCA7AF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CD747D" w:rsidRPr="00CD747D" w14:paraId="09C6604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D9543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777F874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24</w:t>
            </w:r>
          </w:p>
          <w:p w14:paraId="7274D64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4E346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5E3CDA3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5F8D1DF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3C280D7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17D58D3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002.020.562</w:t>
            </w:r>
          </w:p>
          <w:p w14:paraId="7697AAB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37DBEC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7A0C68B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FRALDA TIPO TANGA TENA TAMANHO MÉDIO - ORDEM JUDICIAL</w:t>
            </w:r>
          </w:p>
          <w:p w14:paraId="491992C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2026DE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6D7FFF4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6271C8C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301664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49D7D89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500</w:t>
            </w:r>
          </w:p>
          <w:p w14:paraId="789CDFA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CD747D">
              <w:rPr>
                <w:rFonts w:ascii="Consolas" w:hAnsi="Consolas" w:cs="Consolas"/>
                <w:sz w:val="16"/>
                <w:szCs w:val="16"/>
              </w:rPr>
              <w:t>Vlr</w:t>
            </w:r>
            <w:proofErr w:type="spellEnd"/>
            <w:r w:rsidRPr="00CD747D">
              <w:rPr>
                <w:rFonts w:ascii="Consolas" w:hAnsi="Consolas" w:cs="Consolas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3D493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0B2D746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69D7759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CD747D" w:rsidRPr="00CD747D" w14:paraId="26D186A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A68F98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83AB46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27718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15286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73B95B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HOSPILAR COM DE MAT MEDICO HOSPITALAR EIRELI-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EBA4D6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1F7C49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3,50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CEFCE7E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</w:tbl>
    <w:p w14:paraId="4F285897" w14:textId="77777777" w:rsidR="00CD747D" w:rsidRPr="00CD747D" w:rsidRDefault="00CD747D" w:rsidP="00CD747D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59DB661B" w14:textId="77777777" w:rsidR="00CD747D" w:rsidRPr="00CD747D" w:rsidRDefault="00CD747D" w:rsidP="00CD747D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CD747D">
        <w:rPr>
          <w:rFonts w:ascii="Consolas" w:hAnsi="Consolas" w:cs="Consolas"/>
          <w:b/>
          <w:bCs/>
          <w:sz w:val="16"/>
          <w:szCs w:val="16"/>
        </w:rPr>
        <w:t>SITUAÇÃO DOS ITENS</w:t>
      </w:r>
    </w:p>
    <w:p w14:paraId="50E8FE10" w14:textId="77777777" w:rsidR="00CD747D" w:rsidRPr="00CD747D" w:rsidRDefault="00CD747D" w:rsidP="00CD747D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CD747D">
        <w:rPr>
          <w:rFonts w:ascii="Consolas" w:hAnsi="Consolas" w:cs="Consolas"/>
          <w:sz w:val="16"/>
          <w:szCs w:val="16"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1106"/>
        <w:gridCol w:w="978"/>
        <w:gridCol w:w="4843"/>
        <w:gridCol w:w="1107"/>
        <w:gridCol w:w="1604"/>
      </w:tblGrid>
      <w:tr w:rsidR="00CD747D" w:rsidRPr="00CD747D" w14:paraId="65BAE371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67870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3FB2E70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Média Cotada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553A07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599FF38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CD747D">
              <w:rPr>
                <w:rFonts w:ascii="Consolas" w:hAnsi="Consolas" w:cs="Consolas"/>
                <w:sz w:val="16"/>
                <w:szCs w:val="16"/>
              </w:rPr>
              <w:t>Cod</w:t>
            </w:r>
            <w:proofErr w:type="spellEnd"/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. </w:t>
            </w:r>
            <w:proofErr w:type="spellStart"/>
            <w:r w:rsidRPr="00CD747D">
              <w:rPr>
                <w:rFonts w:ascii="Consolas" w:hAnsi="Consolas" w:cs="Consolas"/>
                <w:sz w:val="16"/>
                <w:szCs w:val="16"/>
              </w:rPr>
              <w:t>Forn</w:t>
            </w:r>
            <w:proofErr w:type="spellEnd"/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4DC1A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0A0C08EE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BF4857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6746D5B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Melhor Preço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81E2D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48E71FC7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Situação/Obs.</w:t>
            </w:r>
          </w:p>
        </w:tc>
      </w:tr>
      <w:tr w:rsidR="00CD747D" w:rsidRPr="00CD747D" w14:paraId="5DE75C0D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4DB4513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14:paraId="199BE1A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1,17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0C2B97A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002.021.070</w:t>
            </w:r>
          </w:p>
          <w:p w14:paraId="7F64F9E4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15286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5FD38A1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FRALDA DESCARTÁVEL GERIÁTRICA, TAMANHO PEQUENO,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  <w:p w14:paraId="5164EA9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HOSPILAR COM DE MAT MEDICO HOSPITALAR EIRELI-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789A8EF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6722A42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1,16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6FF4E8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5250</w:t>
            </w:r>
          </w:p>
          <w:p w14:paraId="7B74178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14:paraId="2FB8C19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através de Lance</w:t>
            </w:r>
          </w:p>
        </w:tc>
      </w:tr>
      <w:tr w:rsidR="00CD747D" w:rsidRPr="00CD747D" w14:paraId="1336C1CF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C3404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2</w:t>
            </w:r>
          </w:p>
          <w:p w14:paraId="5085D0A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1,41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A2E0A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002.021.071</w:t>
            </w:r>
          </w:p>
          <w:p w14:paraId="5B921B4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15286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2E134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FRALDA DESCARTÁVEL GERIÁTRICA, TAMANHO MÉDIO,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  <w:p w14:paraId="75A5FDA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HOSPILAR COM DE MAT MEDICO HOSPITALAR EIRELI-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01DE37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6EB6D44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1,33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6FB4C3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22500</w:t>
            </w:r>
          </w:p>
          <w:p w14:paraId="21A897E7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14:paraId="5BD8475E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através de Lance</w:t>
            </w:r>
          </w:p>
        </w:tc>
      </w:tr>
      <w:tr w:rsidR="00CD747D" w:rsidRPr="00CD747D" w14:paraId="6620978C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36B5E1D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3</w:t>
            </w:r>
          </w:p>
          <w:p w14:paraId="7AA4CA9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1,20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1EFC0CF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002.021.072</w:t>
            </w:r>
          </w:p>
          <w:p w14:paraId="468B50E7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4484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69AB859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FRALDA DESCARTÁVEL GERIÁTRICA, TAMANHO GRANDE,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  <w:p w14:paraId="743092E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PREVENCAO COMERCIAL HOSPITALAR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6805F5E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05D75C8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1,20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204CC6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24000</w:t>
            </w:r>
          </w:p>
          <w:p w14:paraId="7D21875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14:paraId="0A5125B7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através de Lance</w:t>
            </w:r>
          </w:p>
        </w:tc>
      </w:tr>
      <w:tr w:rsidR="00CD747D" w:rsidRPr="00CD747D" w14:paraId="34DFF7E9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62CD4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4</w:t>
            </w:r>
          </w:p>
          <w:p w14:paraId="686AA49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1,27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3A0A3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002.021.073</w:t>
            </w:r>
          </w:p>
          <w:p w14:paraId="73A7423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5861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2A3139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FRALDA DESCARTÁVEL GERIÁTRICA, TAMANHO EXTRA GRANDE, PRÁTICA, ANATÔMICA E CONFORTÁVEL COM POLPA DE CE- 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  <w:p w14:paraId="75334DE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CIRURGICA UNIAO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40DD8D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6F80587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1,27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CDC84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19500</w:t>
            </w:r>
          </w:p>
          <w:p w14:paraId="568A4FD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14:paraId="132606C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através de Lance</w:t>
            </w:r>
          </w:p>
        </w:tc>
      </w:tr>
      <w:tr w:rsidR="00CD747D" w:rsidRPr="00CD747D" w14:paraId="4190EEA0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F366EC7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5</w:t>
            </w:r>
          </w:p>
          <w:p w14:paraId="3644868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2,00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7DEAF39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002.021.074</w:t>
            </w:r>
          </w:p>
          <w:p w14:paraId="3990BBCE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5861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0081ABB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FRALDA DESCARTÁVEL GERIÁTRICA, TAMANHO JUVENIL, PRÁTICA, ANATÔMICA E CONFORTÁVEL COM POLPA DE CELULOSE,</w:t>
            </w:r>
          </w:p>
          <w:p w14:paraId="09A5A28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CIRURGICA UNIAO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325942CE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2564A06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2,00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06B780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5250</w:t>
            </w:r>
          </w:p>
          <w:p w14:paraId="55E7D754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14:paraId="3A3C979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através de Lance</w:t>
            </w:r>
          </w:p>
        </w:tc>
      </w:tr>
      <w:tr w:rsidR="00CD747D" w:rsidRPr="00CD747D" w14:paraId="530C211D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1F376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6</w:t>
            </w:r>
          </w:p>
          <w:p w14:paraId="789C7A7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0,46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13661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002.021.075</w:t>
            </w:r>
          </w:p>
          <w:p w14:paraId="513FB2F4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5861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C1227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FRALDA DESCARTÁVEL INFANTIL, TAMANHO PEQUENO, PRÁTICA, ANATÔMICA E CONFORTÁVEL COM POLPA DE CELULOSE, GEL </w:t>
            </w:r>
            <w:r w:rsidRPr="00CD747D">
              <w:rPr>
                <w:rFonts w:ascii="Consolas" w:hAnsi="Consolas" w:cs="Consolas"/>
                <w:sz w:val="16"/>
                <w:szCs w:val="16"/>
              </w:rPr>
              <w:lastRenderedPageBreak/>
              <w:t>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  <w:p w14:paraId="73550C2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CIRURGICA UNIAO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C0CA01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lastRenderedPageBreak/>
              <w:t>UN</w:t>
            </w:r>
          </w:p>
          <w:p w14:paraId="1F124FE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90D61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750</w:t>
            </w:r>
          </w:p>
          <w:p w14:paraId="7B731E6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14:paraId="0A61552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lastRenderedPageBreak/>
              <w:t>através de Lance</w:t>
            </w:r>
          </w:p>
        </w:tc>
      </w:tr>
      <w:tr w:rsidR="00CD747D" w:rsidRPr="00CD747D" w14:paraId="1B2166AC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35F49F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lastRenderedPageBreak/>
              <w:t>7</w:t>
            </w:r>
          </w:p>
          <w:p w14:paraId="49A5B9A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0,47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75CF766E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002.021.076</w:t>
            </w:r>
          </w:p>
          <w:p w14:paraId="32FF607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15286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0A24442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FRALDA DESCARTÁVEL INFANTIL, TAMANHO MÉDIO,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  <w:p w14:paraId="2C56F88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HOSPILAR COM DE MAT MEDICO HOSPITALAR EIRELI-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F898959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7A66CC2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4B4116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750</w:t>
            </w:r>
          </w:p>
          <w:p w14:paraId="1B0C464E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14:paraId="40F1E66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através de Lance</w:t>
            </w:r>
          </w:p>
        </w:tc>
      </w:tr>
      <w:tr w:rsidR="00CD747D" w:rsidRPr="00CD747D" w14:paraId="7D238FEC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6C991E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8</w:t>
            </w:r>
          </w:p>
          <w:p w14:paraId="403AFC6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0,59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F2A40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002.021.077</w:t>
            </w:r>
          </w:p>
          <w:p w14:paraId="448CB1B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15286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8A59E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FRALDA DESCARTÁVEL INFANTIL, TAMANHO GRANDE,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  <w:p w14:paraId="2AA8A587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HOSPILAR COM DE MAT MEDICO HOSPITALAR EIRELI-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E2EA03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763830E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B825FE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1875</w:t>
            </w:r>
          </w:p>
          <w:p w14:paraId="07965DA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14:paraId="2E93F4D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através de Lance</w:t>
            </w:r>
          </w:p>
        </w:tc>
      </w:tr>
      <w:tr w:rsidR="00CD747D" w:rsidRPr="00CD747D" w14:paraId="6A048BCF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5855520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9</w:t>
            </w:r>
          </w:p>
          <w:p w14:paraId="5C39F71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0,53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36C83D6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002.021.078</w:t>
            </w:r>
          </w:p>
          <w:p w14:paraId="3AE8D71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4484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11913194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FRALDA DESCARTÁVEL INFANTIL, TAMANHO EXTRA GRANDE,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  <w:p w14:paraId="0A27BD8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PREVENCAO COMERCIAL HOSPITALAR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319EB7D0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30FE834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EFDFC2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6375</w:t>
            </w:r>
          </w:p>
          <w:p w14:paraId="60C02097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14:paraId="45AF1D5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através de Lance</w:t>
            </w:r>
          </w:p>
        </w:tc>
      </w:tr>
      <w:tr w:rsidR="00CD747D" w:rsidRPr="00CD747D" w14:paraId="149DF2EB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7466CE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10</w:t>
            </w:r>
          </w:p>
          <w:p w14:paraId="4B98C82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0,65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4429E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002.021.079</w:t>
            </w:r>
          </w:p>
          <w:p w14:paraId="3509898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5861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ED890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FRALDA DESCARTÁVEL INFANTIL, EXTRA </w:t>
            </w:r>
            <w:proofErr w:type="spellStart"/>
            <w:r w:rsidRPr="00CD747D">
              <w:rPr>
                <w:rFonts w:ascii="Consolas" w:hAnsi="Consolas" w:cs="Consolas"/>
                <w:sz w:val="16"/>
                <w:szCs w:val="16"/>
              </w:rPr>
              <w:t>EXTRA</w:t>
            </w:r>
            <w:proofErr w:type="spellEnd"/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 GRANDE,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  <w:p w14:paraId="38AEF05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CIRURGICA UNIAO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46294C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60AB023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815F1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4875</w:t>
            </w:r>
          </w:p>
          <w:p w14:paraId="4D28A32E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14:paraId="2B0908A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através de Lance</w:t>
            </w:r>
          </w:p>
        </w:tc>
      </w:tr>
      <w:tr w:rsidR="00CD747D" w:rsidRPr="00CD747D" w14:paraId="439A0F14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A7CEBB4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11</w:t>
            </w:r>
          </w:p>
          <w:p w14:paraId="756B130E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0,94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27C708E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002.021.080</w:t>
            </w:r>
          </w:p>
          <w:p w14:paraId="19AD79D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4484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2F27BA2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FRALDA TURMA DA MÔNICA, TAMANHO XXG. ÓRDEM JUDICIAL.</w:t>
            </w:r>
          </w:p>
          <w:p w14:paraId="221CE82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PREVENCAO COMERCIAL HOSPITALAR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4A02B0F4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644B4E7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1,60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80F070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1500</w:t>
            </w:r>
          </w:p>
          <w:p w14:paraId="338E37F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14:paraId="7204F78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através de Lance</w:t>
            </w:r>
          </w:p>
        </w:tc>
      </w:tr>
      <w:tr w:rsidR="00CD747D" w:rsidRPr="00CD747D" w14:paraId="4D435F17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8413BE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12</w:t>
            </w:r>
          </w:p>
          <w:p w14:paraId="49A4956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2,15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04E4B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002.020.562</w:t>
            </w:r>
          </w:p>
          <w:p w14:paraId="38C6245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5861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46C960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FRALDA TIPO TANGA TENA TAMANHO MÉDIO - ORDEM JUDICIAL</w:t>
            </w:r>
          </w:p>
          <w:p w14:paraId="74C4CA3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CIRURGICA UNIAO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C8E4585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390DD94E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2,38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35664F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1500</w:t>
            </w:r>
          </w:p>
          <w:p w14:paraId="046B691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14:paraId="27AA59C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através de Lance</w:t>
            </w:r>
          </w:p>
        </w:tc>
      </w:tr>
      <w:tr w:rsidR="00CD747D" w:rsidRPr="00CD747D" w14:paraId="317A6845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CA3E4D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13</w:t>
            </w:r>
          </w:p>
          <w:p w14:paraId="268F3D7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1,17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6035AF8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002.021.070</w:t>
            </w:r>
          </w:p>
          <w:p w14:paraId="069BE22E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15286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2540B62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FRALDA DESCARTÁVEL GERIÁTRICA, TAMANHO PEQUENO,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  <w:p w14:paraId="3E99064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HOSPILAR COM DE MAT MEDICO HOSPITALAR EIRELI-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F91D0C5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6802D14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1,16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F23AE7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1750</w:t>
            </w:r>
          </w:p>
          <w:p w14:paraId="26E8057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14:paraId="2E27371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através de Lance</w:t>
            </w:r>
          </w:p>
        </w:tc>
      </w:tr>
      <w:tr w:rsidR="00CD747D" w:rsidRPr="00CD747D" w14:paraId="6517A9DC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FEE7E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14</w:t>
            </w:r>
          </w:p>
          <w:p w14:paraId="31132B5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1,41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715DD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002.021.071</w:t>
            </w:r>
          </w:p>
          <w:p w14:paraId="632A3A1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15286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03E357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FRALDA DESCARTÁVEL GERIÁTRICA, TAMANHO MÉDIO,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  <w:p w14:paraId="3E35700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HOSPILAR COM DE MAT MEDICO HOSPITALAR EIRELI-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1773D8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55C3DAE4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1,33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5B14A3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7500</w:t>
            </w:r>
          </w:p>
          <w:p w14:paraId="0D794E0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14:paraId="01B3AD9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através de Lance</w:t>
            </w:r>
          </w:p>
        </w:tc>
      </w:tr>
      <w:tr w:rsidR="00CD747D" w:rsidRPr="00CD747D" w14:paraId="35BB599F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57DC509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lastRenderedPageBreak/>
              <w:t>15</w:t>
            </w:r>
          </w:p>
          <w:p w14:paraId="3A0D72E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1,20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30FDAF8E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002.021.072</w:t>
            </w:r>
          </w:p>
          <w:p w14:paraId="0F44B7C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4484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5A4BE57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FRALDA DESCARTÁVEL GERIÁTRICA, TAMANHO GRANDE,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  <w:p w14:paraId="2CAE4C8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PREVENCAO COMERCIAL HOSPITALAR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35BB02DB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6269524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1,20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D86CCB4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8000</w:t>
            </w:r>
          </w:p>
          <w:p w14:paraId="3767FDD7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14:paraId="2B82030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através de Lance</w:t>
            </w:r>
          </w:p>
        </w:tc>
      </w:tr>
      <w:tr w:rsidR="00CD747D" w:rsidRPr="00CD747D" w14:paraId="21C59B5B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69EB1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16</w:t>
            </w:r>
          </w:p>
          <w:p w14:paraId="4D6C083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1,27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84681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002.021.073</w:t>
            </w:r>
          </w:p>
          <w:p w14:paraId="269B38F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4484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E43A9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FRALDA DESCARTÁVEL GERIÁTRICA, TAMANHO EXTRA GRANDE, PRÁTICA, ANATÔMICA E CONFORTÁVEL COM POLPA DE CE- 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  <w:p w14:paraId="6DA764F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PREVENCAO COMERCIAL HOSPITALAR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D8B8C9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1A35D04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1,33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835AA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6500</w:t>
            </w:r>
          </w:p>
          <w:p w14:paraId="5338A67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14:paraId="3F57AE4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através de Lance</w:t>
            </w:r>
          </w:p>
        </w:tc>
      </w:tr>
      <w:tr w:rsidR="00CD747D" w:rsidRPr="00CD747D" w14:paraId="1280EF0D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34E5C96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17</w:t>
            </w:r>
          </w:p>
          <w:p w14:paraId="6E6D2C7E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2,00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6D50CC1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002.021.074</w:t>
            </w:r>
          </w:p>
          <w:p w14:paraId="4FB19067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4484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69FD8C5E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FRALDA DESCARTÁVEL GERIÁTRICA, TAMANHO JUVENIL, PRÁTICA, ANATÔMICA E CONFORTÁVEL COM POLPA DE CELULOSE,</w:t>
            </w:r>
          </w:p>
          <w:p w14:paraId="3EFEE0E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PREVENCAO COMERCIAL HOSPITALAR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53067680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39FCE704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2,70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637481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1750</w:t>
            </w:r>
          </w:p>
          <w:p w14:paraId="01D65B34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14:paraId="1775852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apenas 1 Proposta</w:t>
            </w:r>
          </w:p>
        </w:tc>
      </w:tr>
      <w:tr w:rsidR="00CD747D" w:rsidRPr="00CD747D" w14:paraId="312D3DDF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5F88B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18</w:t>
            </w:r>
          </w:p>
          <w:p w14:paraId="270C706E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0,46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41FC5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002.021.075</w:t>
            </w:r>
          </w:p>
          <w:p w14:paraId="357B2B7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15286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3E559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FRALDA DESCARTÁVEL INFANTIL, TAMANHO PEQUENO,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  <w:p w14:paraId="5F67070E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HOSPILAR COM DE MAT MEDICO HOSPITALAR EIRELI-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868592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59BEF194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4695C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250</w:t>
            </w:r>
          </w:p>
          <w:p w14:paraId="67EDCDE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14:paraId="290147D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através de Lance</w:t>
            </w:r>
          </w:p>
        </w:tc>
      </w:tr>
      <w:tr w:rsidR="00CD747D" w:rsidRPr="00CD747D" w14:paraId="1BD2F083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FAB742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19</w:t>
            </w:r>
          </w:p>
          <w:p w14:paraId="5F938B0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0,47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3A487DD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002.021.076</w:t>
            </w:r>
          </w:p>
          <w:p w14:paraId="0A1101E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15286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49825EA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FRALDA DESCARTÁVEL INFANTIL, TAMANHO MÉDIO,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  <w:p w14:paraId="2976B3F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HOSPILAR COM DE MAT MEDICO HOSPITALAR EIRELI-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49E2EF82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220B33D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2D0318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250</w:t>
            </w:r>
          </w:p>
          <w:p w14:paraId="2809800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14:paraId="0F827BC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através de Lance</w:t>
            </w:r>
          </w:p>
        </w:tc>
      </w:tr>
      <w:tr w:rsidR="00CD747D" w:rsidRPr="00CD747D" w14:paraId="773B9A75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661910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20</w:t>
            </w:r>
          </w:p>
          <w:p w14:paraId="68069A27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0,59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054C2B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002.021.077</w:t>
            </w:r>
          </w:p>
          <w:p w14:paraId="2EBF3D6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15286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A2639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FRALDA DESCARTÁVEL INFANTIL, TAMANHO GRANDE,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  <w:p w14:paraId="65D472C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HOSPILAR COM DE MAT MEDICO HOSPITALAR EIRELI-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43EFC5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23522A3E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2B3F8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625</w:t>
            </w:r>
          </w:p>
          <w:p w14:paraId="7031D27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14:paraId="4263518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através de Lance</w:t>
            </w:r>
          </w:p>
        </w:tc>
      </w:tr>
      <w:tr w:rsidR="00CD747D" w:rsidRPr="00CD747D" w14:paraId="58F2B001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44A1625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21</w:t>
            </w:r>
          </w:p>
          <w:p w14:paraId="7E470D9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0,53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06E1D744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002.021.078</w:t>
            </w:r>
          </w:p>
          <w:p w14:paraId="210C0B2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4484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661544B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FRALDA DESCARTÁVEL INFANTIL, TAMANHO EXTRA GRANDE,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  <w:p w14:paraId="58F90C7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PREVENCAO COMERCIAL HOSPITALAR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56147F0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6011C04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40ACBA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2125</w:t>
            </w:r>
          </w:p>
          <w:p w14:paraId="4D326C7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14:paraId="227761E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através de Lance</w:t>
            </w:r>
          </w:p>
        </w:tc>
      </w:tr>
      <w:tr w:rsidR="00CD747D" w:rsidRPr="00CD747D" w14:paraId="147A5654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570A3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22</w:t>
            </w:r>
          </w:p>
          <w:p w14:paraId="332F3FB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0,65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6AB11D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002.021.079</w:t>
            </w:r>
          </w:p>
          <w:p w14:paraId="5BD822D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4484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BDAC1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FRALDA DESCARTÁVEL INFANTIL, EXTRA </w:t>
            </w:r>
            <w:proofErr w:type="spellStart"/>
            <w:r w:rsidRPr="00CD747D">
              <w:rPr>
                <w:rFonts w:ascii="Consolas" w:hAnsi="Consolas" w:cs="Consolas"/>
                <w:sz w:val="16"/>
                <w:szCs w:val="16"/>
              </w:rPr>
              <w:t>EXTRA</w:t>
            </w:r>
            <w:proofErr w:type="spellEnd"/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 GRANDE,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  <w:p w14:paraId="407F85E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PREVENCAO COMERCIAL HOSPITALAR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400A49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6ED794E4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F77F12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1625</w:t>
            </w:r>
          </w:p>
          <w:p w14:paraId="176A540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14:paraId="652696F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através de Lance</w:t>
            </w:r>
          </w:p>
        </w:tc>
      </w:tr>
      <w:tr w:rsidR="00CD747D" w:rsidRPr="00CD747D" w14:paraId="2C5AC614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344E8AC4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lastRenderedPageBreak/>
              <w:t>23</w:t>
            </w:r>
          </w:p>
          <w:p w14:paraId="442E482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0,94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3E93274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002.021.080</w:t>
            </w:r>
          </w:p>
          <w:p w14:paraId="2E55EB1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4484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3127A7B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FRALDA TURMA DA MÔNICA, TAMANHO XXG. ÓRDEM JUDICIAL.</w:t>
            </w:r>
          </w:p>
          <w:p w14:paraId="595A0EB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PREVENCAO COMERCIAL HOSPITALAR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EF275C3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669CB56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1,60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4E7D1C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500</w:t>
            </w:r>
          </w:p>
          <w:p w14:paraId="6C66F92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14:paraId="4571732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através de Lance</w:t>
            </w:r>
          </w:p>
        </w:tc>
      </w:tr>
      <w:tr w:rsidR="00CD747D" w:rsidRPr="00CD747D" w14:paraId="0451B54C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6DC83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24</w:t>
            </w:r>
          </w:p>
          <w:p w14:paraId="5BA7468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2,15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4A046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002.020.562</w:t>
            </w:r>
          </w:p>
          <w:p w14:paraId="2198EA2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15286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5C574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FRALDA TIPO TANGA TENA TAMANHO MÉDIO - ORDEM JUDICIAL</w:t>
            </w:r>
          </w:p>
          <w:p w14:paraId="2B8D089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HOSPILAR COM DE MAT MEDICO HOSPITALAR EIRELI-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C8FAC33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0ECE107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3,50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5AB3A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500</w:t>
            </w:r>
          </w:p>
          <w:p w14:paraId="3CAB8C6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14:paraId="1C36FB4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apenas 1 Proposta</w:t>
            </w:r>
          </w:p>
        </w:tc>
      </w:tr>
    </w:tbl>
    <w:p w14:paraId="4DA4DF6D" w14:textId="77777777" w:rsidR="00CD747D" w:rsidRPr="00CD747D" w:rsidRDefault="00CD747D" w:rsidP="00CD747D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491C48FD" w14:textId="77777777" w:rsidR="00CD747D" w:rsidRPr="00CD747D" w:rsidRDefault="00CD747D" w:rsidP="00CD747D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CD747D">
        <w:rPr>
          <w:rFonts w:ascii="Consolas" w:hAnsi="Consolas" w:cs="Consolas"/>
          <w:b/>
          <w:bCs/>
          <w:sz w:val="16"/>
          <w:szCs w:val="16"/>
        </w:rPr>
        <w:t>HABILITAÇÃO</w:t>
      </w:r>
    </w:p>
    <w:p w14:paraId="5D28FD6E" w14:textId="77777777" w:rsidR="00CD747D" w:rsidRPr="00CD747D" w:rsidRDefault="00CD747D" w:rsidP="00CD747D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CD747D">
        <w:rPr>
          <w:rFonts w:ascii="Consolas" w:hAnsi="Consolas" w:cs="Consolas"/>
          <w:sz w:val="16"/>
          <w:szCs w:val="16"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37"/>
        <w:gridCol w:w="4330"/>
        <w:gridCol w:w="1107"/>
        <w:gridCol w:w="2101"/>
        <w:gridCol w:w="1363"/>
      </w:tblGrid>
      <w:tr w:rsidR="00CD747D" w:rsidRPr="00CD747D" w14:paraId="76421251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88F57E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2C04D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C1C63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Tipo Empresa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9DD918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24E3B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CD747D" w:rsidRPr="00CD747D" w14:paraId="1A16FBB6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5FC597E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5861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3A6130B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CIRURGICA UNIAO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3D97A8D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OUTRAS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E35F6D4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ANDRE LUIZ RIBEIRO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74B2D5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Habilitado </w:t>
            </w:r>
          </w:p>
        </w:tc>
      </w:tr>
      <w:tr w:rsidR="00CD747D" w:rsidRPr="00CD747D" w14:paraId="416AACFB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C322E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15286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1EAAB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HOSPILAR COM DE MAT MEDICO HOSPITALAR EIRELI-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68834A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EPP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59B6E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ERIK HENRIQUE DE GOES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CA7EAE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Habilitado </w:t>
            </w:r>
          </w:p>
        </w:tc>
      </w:tr>
      <w:tr w:rsidR="00CD747D" w:rsidRPr="00CD747D" w14:paraId="1F2FB20C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347AF5D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4484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6C3739E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PREVENCAO COMERCIAL HOSPITALAR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DB6826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EPP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DB6927E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DIRCEU NUNES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01EF87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Habilitado </w:t>
            </w:r>
          </w:p>
        </w:tc>
      </w:tr>
    </w:tbl>
    <w:p w14:paraId="03CE39A6" w14:textId="77777777" w:rsidR="00CD747D" w:rsidRPr="00CD747D" w:rsidRDefault="00CD747D" w:rsidP="00CD747D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19864D21" w14:textId="77777777" w:rsidR="00CD747D" w:rsidRPr="00CD747D" w:rsidRDefault="00CD747D" w:rsidP="00CD747D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CD747D">
        <w:rPr>
          <w:rFonts w:ascii="Consolas" w:hAnsi="Consolas" w:cs="Consolas"/>
          <w:b/>
          <w:bCs/>
          <w:sz w:val="16"/>
          <w:szCs w:val="16"/>
        </w:rPr>
        <w:t>ADJUDICAÇÃO</w:t>
      </w:r>
    </w:p>
    <w:p w14:paraId="5049AAD4" w14:textId="77777777" w:rsidR="00CD747D" w:rsidRPr="00CD747D" w:rsidRDefault="00CD747D" w:rsidP="00CD747D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CD747D">
        <w:rPr>
          <w:rFonts w:ascii="Consolas" w:hAnsi="Consolas" w:cs="Consolas"/>
          <w:sz w:val="16"/>
          <w:szCs w:val="16"/>
        </w:rPr>
        <w:t xml:space="preserve">À vista da habilitação, foi  (ou foram) declarado(s) vencedores e não tendo havido qualquer manifestação de intenção de recurso pelos representantes presentes, o </w:t>
      </w:r>
      <w:proofErr w:type="spellStart"/>
      <w:r w:rsidRPr="00CD747D">
        <w:rPr>
          <w:rFonts w:ascii="Consolas" w:hAnsi="Consolas" w:cs="Consolas"/>
          <w:sz w:val="16"/>
          <w:szCs w:val="16"/>
        </w:rPr>
        <w:t>Sr</w:t>
      </w:r>
      <w:proofErr w:type="spellEnd"/>
      <w:r w:rsidRPr="00CD747D">
        <w:rPr>
          <w:rFonts w:ascii="Consolas" w:hAnsi="Consolas" w:cs="Consolas"/>
          <w:sz w:val="16"/>
          <w:szCs w:val="16"/>
        </w:rPr>
        <w:t xml:space="preserve"> Pregoeiro adjudicou o os itens do pregão as empresas: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38"/>
        <w:gridCol w:w="978"/>
        <w:gridCol w:w="4699"/>
        <w:gridCol w:w="978"/>
        <w:gridCol w:w="2245"/>
      </w:tblGrid>
      <w:tr w:rsidR="00CD747D" w:rsidRPr="00CD747D" w14:paraId="6A86C8E6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2B579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5ACB1344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AEFD6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433B5EB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AE2CB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4FF70B5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37B5A7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3E4AF1E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Adjudicado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C2F273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18009CA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</w:tr>
      <w:tr w:rsidR="00CD747D" w:rsidRPr="00CD747D" w14:paraId="6299468F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4FD600A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14:paraId="5FE43CD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15286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51FE0D9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002.021.070</w:t>
            </w:r>
          </w:p>
          <w:p w14:paraId="1A5B663E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3F6E27F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FRALDA DESCARTÁVEL GERIÁTRICA, TAMANHO PEQUENO,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  <w:p w14:paraId="7FFF5D6E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HOSPILAR COM DE MAT MEDICO HOSPITALAR EIRELI-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02B0421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3EE4536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585FA71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5250</w:t>
            </w:r>
          </w:p>
          <w:p w14:paraId="689977E4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SAFETY CONFORT- PCT C/10</w:t>
            </w:r>
          </w:p>
        </w:tc>
      </w:tr>
      <w:tr w:rsidR="00CD747D" w:rsidRPr="00CD747D" w14:paraId="50F930F5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34C8E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2</w:t>
            </w:r>
          </w:p>
          <w:p w14:paraId="5D0BD71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15286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46E49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002.021.071</w:t>
            </w:r>
          </w:p>
          <w:p w14:paraId="7CBC7C3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5F785B4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FRALDA DESCARTÁVEL GERIÁTRICA, TAMANHO MÉDIO,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  <w:p w14:paraId="63D13E4E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HOSPILAR COM DE MAT MEDICO HOSPITALAR EIRELI-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50101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3386802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EF0F64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22500</w:t>
            </w:r>
          </w:p>
          <w:p w14:paraId="732E442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PRO SENIOR- PCT C/8</w:t>
            </w:r>
          </w:p>
        </w:tc>
      </w:tr>
      <w:tr w:rsidR="00CD747D" w:rsidRPr="00CD747D" w14:paraId="2F566B6A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02D8080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3</w:t>
            </w:r>
          </w:p>
          <w:p w14:paraId="34B923B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4484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3D9C63F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002.021.072</w:t>
            </w:r>
          </w:p>
          <w:p w14:paraId="33B42A4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21C722C4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FRALDA DESCARTÁVEL GERIÁTRICA, TAMANHO GRANDE,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  <w:p w14:paraId="6F8D706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PREVENCAO COMERCIAL HOSPITALAR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201EDA6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5AAE060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6129F52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24000</w:t>
            </w:r>
          </w:p>
          <w:p w14:paraId="21AE1B34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PROSENIOR</w:t>
            </w:r>
          </w:p>
        </w:tc>
      </w:tr>
      <w:tr w:rsidR="00CD747D" w:rsidRPr="00CD747D" w14:paraId="3B9CAE7B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1638CF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4</w:t>
            </w:r>
          </w:p>
          <w:p w14:paraId="03238FD7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5861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651CFC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002.021.073</w:t>
            </w:r>
          </w:p>
          <w:p w14:paraId="0B9BA56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25818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FRALDA DESCARTÁVEL GERIÁTRICA, TAMANHO EXTRA GRANDE, PRÁTICA, ANATÔMICA E CONFORTÁVEL COM POLPA DE CE- 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  <w:p w14:paraId="52E610A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CIRURGICA UNIAO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F1A957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19E5B1AE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DE2ED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19500</w:t>
            </w:r>
          </w:p>
          <w:p w14:paraId="35B6A9C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CD747D" w:rsidRPr="00CD747D" w14:paraId="306CC188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04DE877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5</w:t>
            </w:r>
          </w:p>
          <w:p w14:paraId="67FEBCF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5861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32A40B1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002.021.074</w:t>
            </w:r>
          </w:p>
          <w:p w14:paraId="5A49AC5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5765A10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FRALDA DESCARTÁVEL GERIÁTRICA, TAMANHO JUVENIL, PRÁTICA, ANATÔMICA E CONFORTÁVEL COM POLPA DE CELULOSE,</w:t>
            </w:r>
          </w:p>
          <w:p w14:paraId="70DE98E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CIRURGICA UNIAO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269D95B7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06854A4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427E38A4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5250</w:t>
            </w:r>
          </w:p>
          <w:p w14:paraId="7F4FB8A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CD747D" w:rsidRPr="00CD747D" w14:paraId="69DEC777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493B7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6</w:t>
            </w:r>
          </w:p>
          <w:p w14:paraId="2F7B6C3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5861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F3835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002.021.075</w:t>
            </w:r>
          </w:p>
          <w:p w14:paraId="1501DEF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D3A57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FRALDA DESCARTÁVEL INFANTIL, TAMANHO PEQUENO, PRÁTICA, ANATÔMICA E CONFORTÁVEL COM POLPA DE CELULOSE, GEL POLÍMERO SUPER ABSORVENTE, COM </w:t>
            </w:r>
            <w:r w:rsidRPr="00CD747D">
              <w:rPr>
                <w:rFonts w:ascii="Consolas" w:hAnsi="Consolas" w:cs="Consolas"/>
                <w:sz w:val="16"/>
                <w:szCs w:val="16"/>
              </w:rPr>
              <w:lastRenderedPageBreak/>
              <w:t>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  <w:p w14:paraId="697E8F4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CIRURGICA UNIAO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4A9B1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lastRenderedPageBreak/>
              <w:t>UN</w:t>
            </w:r>
          </w:p>
          <w:p w14:paraId="442C791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2EB9A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750</w:t>
            </w:r>
          </w:p>
          <w:p w14:paraId="10961CE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CD747D" w:rsidRPr="00CD747D" w14:paraId="131ED354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2297175E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7</w:t>
            </w:r>
          </w:p>
          <w:p w14:paraId="196843A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15286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4FF7EA4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002.021.076</w:t>
            </w:r>
          </w:p>
          <w:p w14:paraId="74E2AD3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371CA6A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FRALDA DESCARTÁVEL INFANTIL, TAMANHO MÉDIO,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  <w:p w14:paraId="6132E03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HOSPILAR COM DE MAT MEDICO HOSPITALAR EIRELI-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77D1502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33FC2F9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6CBAD52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750</w:t>
            </w:r>
          </w:p>
          <w:p w14:paraId="5690FBF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BABY KIDS- PCT C/22</w:t>
            </w:r>
          </w:p>
        </w:tc>
      </w:tr>
      <w:tr w:rsidR="00CD747D" w:rsidRPr="00CD747D" w14:paraId="753031F2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9DF18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8</w:t>
            </w:r>
          </w:p>
          <w:p w14:paraId="6647310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15286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312F8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002.021.077</w:t>
            </w:r>
          </w:p>
          <w:p w14:paraId="7DF991F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A6223A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FRALDA DESCARTÁVEL INFANTIL, TAMANHO GRANDE,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  <w:p w14:paraId="51FE6CA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HOSPILAR COM DE MAT MEDICO HOSPITALAR EIRELI-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89AF1E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5B3DE27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268D27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1875</w:t>
            </w:r>
          </w:p>
          <w:p w14:paraId="120216C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BABY KIDS- PCT C/20</w:t>
            </w:r>
          </w:p>
        </w:tc>
      </w:tr>
      <w:tr w:rsidR="00CD747D" w:rsidRPr="00CD747D" w14:paraId="5ABA4229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54F8FB7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9</w:t>
            </w:r>
          </w:p>
          <w:p w14:paraId="6ED3C31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4484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4CF058C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002.021.078</w:t>
            </w:r>
          </w:p>
          <w:p w14:paraId="3B8A4A8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35998B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FRALDA DESCARTÁVEL INFANTIL, TAMANHO EXTRA GRANDE,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  <w:p w14:paraId="5F43D05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PREVENCAO COMERCIAL HOSPITALAR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479C4DC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525FCF2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409A4C6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6375</w:t>
            </w:r>
          </w:p>
          <w:p w14:paraId="7A70F6D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VITALIDADE</w:t>
            </w:r>
          </w:p>
        </w:tc>
      </w:tr>
      <w:tr w:rsidR="00CD747D" w:rsidRPr="00CD747D" w14:paraId="056106B6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689179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10</w:t>
            </w:r>
          </w:p>
          <w:p w14:paraId="445B60B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5861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0990F7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002.021.079</w:t>
            </w:r>
          </w:p>
          <w:p w14:paraId="0AF20AD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95A037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FRALDA DESCARTÁVEL INFANTIL, EXTRA </w:t>
            </w:r>
            <w:proofErr w:type="spellStart"/>
            <w:r w:rsidRPr="00CD747D">
              <w:rPr>
                <w:rFonts w:ascii="Consolas" w:hAnsi="Consolas" w:cs="Consolas"/>
                <w:sz w:val="16"/>
                <w:szCs w:val="16"/>
              </w:rPr>
              <w:t>EXTRA</w:t>
            </w:r>
            <w:proofErr w:type="spellEnd"/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 GRANDE,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  <w:p w14:paraId="4130040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CIRURGICA UNIAO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A168E64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7E617A5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9EC6D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4875</w:t>
            </w:r>
          </w:p>
          <w:p w14:paraId="723F670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CD747D" w:rsidRPr="00CD747D" w14:paraId="7E7D5831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764B356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11</w:t>
            </w:r>
          </w:p>
          <w:p w14:paraId="3E4BAC1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4484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7815F73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002.021.080</w:t>
            </w:r>
          </w:p>
          <w:p w14:paraId="7DBB269E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0FC5699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FRALDA TURMA DA MÔNICA, TAMANHO XXG. ÓRDEM JUDICIAL.</w:t>
            </w:r>
          </w:p>
          <w:p w14:paraId="2371B3B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PREVENCAO COMERCIAL HOSPITALAR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5C08E4E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5C422ED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Não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720B951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1500</w:t>
            </w:r>
          </w:p>
          <w:p w14:paraId="4162986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TURMA DA MONICA</w:t>
            </w:r>
          </w:p>
        </w:tc>
      </w:tr>
      <w:tr w:rsidR="00CD747D" w:rsidRPr="00CD747D" w14:paraId="7CCED025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AD598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12</w:t>
            </w:r>
          </w:p>
          <w:p w14:paraId="7A5017C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5861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AC628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002.020.562</w:t>
            </w:r>
          </w:p>
          <w:p w14:paraId="094C314E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0C3E9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FRALDA TIPO TANGA TENA TAMANHO MÉDIO - ORDEM JUDICIAL</w:t>
            </w:r>
          </w:p>
          <w:p w14:paraId="2FCA557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CIRURGICA UNIAO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03C8C1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2DD654F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Não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86A46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1500</w:t>
            </w:r>
          </w:p>
          <w:p w14:paraId="525E0AB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CD747D" w:rsidRPr="00CD747D" w14:paraId="05D4A8D6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25141354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13</w:t>
            </w:r>
          </w:p>
          <w:p w14:paraId="0E3648F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15286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539A288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002.021.070</w:t>
            </w:r>
          </w:p>
          <w:p w14:paraId="5C12E75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5C40E17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FRALDA DESCARTÁVEL GERIÁTRICA, TAMANHO PEQUENO,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  <w:p w14:paraId="4015B62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HOSPILAR COM DE MAT MEDICO HOSPITALAR EIRELI-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1BF97A37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4CD2627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3E18BBA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1750</w:t>
            </w:r>
          </w:p>
          <w:p w14:paraId="55E3237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SAFETY CONFORT- PCT C/10</w:t>
            </w:r>
          </w:p>
        </w:tc>
      </w:tr>
      <w:tr w:rsidR="00CD747D" w:rsidRPr="00CD747D" w14:paraId="300C8FA4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5DBEF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14</w:t>
            </w:r>
          </w:p>
          <w:p w14:paraId="09748797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15286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826E9E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002.021.071</w:t>
            </w:r>
          </w:p>
          <w:p w14:paraId="64DA772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1A894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FRALDA DESCARTÁVEL GERIÁTRICA, TAMANHO MÉDIO, PRÁTICA, ANATÔMICA E CONFORTÁVEL COM POLPA DE CELULOSE, GEL POLÍMERO SUPER ABSORVENTE, COM BARREIRAS LATERAIS ANTEVAZAMENTOS, ELÁSTICOS, FILME DE PLIETILENO, FIBRAS DE POLIPROPILENO E ADESIVO TERMOPLÁSTICO, EMBALADA COM O MÍNIMO DE 8 E MÁXIMO DE </w:t>
            </w:r>
            <w:r w:rsidRPr="00CD747D">
              <w:rPr>
                <w:rFonts w:ascii="Consolas" w:hAnsi="Consolas" w:cs="Consolas"/>
                <w:sz w:val="16"/>
                <w:szCs w:val="16"/>
              </w:rPr>
              <w:lastRenderedPageBreak/>
              <w:t>24 UNIDADES. CONSTAR IMPRESSO NA EMBALAGEM TODOS OS DADOS DA EMPRESA, NOME RT E CRF, BEM COMO LOTE, FABRICAÇÃO E VALIDADE.</w:t>
            </w:r>
          </w:p>
          <w:p w14:paraId="111269A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HOSPILAR COM DE MAT MEDICO HOSPITALAR EIRELI-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6AF55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lastRenderedPageBreak/>
              <w:t>UN</w:t>
            </w:r>
          </w:p>
          <w:p w14:paraId="4453F39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3B5870E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7500</w:t>
            </w:r>
          </w:p>
          <w:p w14:paraId="460B06B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PRO SENIOR- PCT C/8</w:t>
            </w:r>
          </w:p>
        </w:tc>
      </w:tr>
      <w:tr w:rsidR="00CD747D" w:rsidRPr="00CD747D" w14:paraId="1DAA0AB3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6CEF4A2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15</w:t>
            </w:r>
          </w:p>
          <w:p w14:paraId="32FD00F4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4484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2F1A666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002.021.072</w:t>
            </w:r>
          </w:p>
          <w:p w14:paraId="22D88957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819A05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FRALDA DESCARTÁVEL GERIÁTRICA, TAMANHO GRANDE,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  <w:p w14:paraId="3A297D0E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PREVENCAO COMERCIAL HOSPITALAR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64AF4C3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340ABFEE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1B71D5E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8000</w:t>
            </w:r>
          </w:p>
          <w:p w14:paraId="792864A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PROSENIOR</w:t>
            </w:r>
          </w:p>
        </w:tc>
      </w:tr>
      <w:tr w:rsidR="00CD747D" w:rsidRPr="00CD747D" w14:paraId="177486CC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693924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16</w:t>
            </w:r>
          </w:p>
          <w:p w14:paraId="22C1D1D4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4484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09B6AE4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002.021.073</w:t>
            </w:r>
          </w:p>
          <w:p w14:paraId="65605B2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C950AE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FRALDA DESCARTÁVEL GERIÁTRICA, TAMANHO EXTRA GRANDE, PRÁTICA, ANATÔMICA E CONFORTÁVEL COM POLPA DE CE- 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  <w:p w14:paraId="3CD1412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PREVENCAO COMERCIAL HOSPITALAR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BC3B5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4A3D8D3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Não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65E4BB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6500</w:t>
            </w:r>
          </w:p>
          <w:p w14:paraId="5A8ABCA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PROSENIOR</w:t>
            </w:r>
          </w:p>
        </w:tc>
      </w:tr>
      <w:tr w:rsidR="00CD747D" w:rsidRPr="00CD747D" w14:paraId="5121E73F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6C640D0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17</w:t>
            </w:r>
          </w:p>
          <w:p w14:paraId="5555E73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4484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5B932E9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002.021.074</w:t>
            </w:r>
          </w:p>
          <w:p w14:paraId="3870723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CDA636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FRALDA DESCARTÁVEL GERIÁTRICA, TAMANHO JUVENIL, PRÁTICA, ANATÔMICA E CONFORTÁVEL COM POLPA DE CELULOSE,</w:t>
            </w:r>
          </w:p>
          <w:p w14:paraId="71241B77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PREVENCAO COMERCIAL HOSPITALAR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113E9527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28ECA27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Não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19211934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1750</w:t>
            </w:r>
          </w:p>
          <w:p w14:paraId="25D0AA4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BIGFRAL</w:t>
            </w:r>
          </w:p>
        </w:tc>
      </w:tr>
      <w:tr w:rsidR="00CD747D" w:rsidRPr="00CD747D" w14:paraId="4D994103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B13A3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18</w:t>
            </w:r>
          </w:p>
          <w:p w14:paraId="56136A7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15286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E8DF5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002.021.075</w:t>
            </w:r>
          </w:p>
          <w:p w14:paraId="1DCD6467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917BB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FRALDA DESCARTÁVEL INFANTIL, TAMANHO PEQUENO,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  <w:p w14:paraId="4742F89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HOSPILAR COM DE MAT MEDICO HOSPITALAR EIRELI-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4770D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22C042C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CF2E34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250</w:t>
            </w:r>
          </w:p>
          <w:p w14:paraId="5B2C4D2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BABY KIDS- PCT C/24</w:t>
            </w:r>
          </w:p>
        </w:tc>
      </w:tr>
      <w:tr w:rsidR="00CD747D" w:rsidRPr="00CD747D" w14:paraId="01DF17D1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0B5FFA7E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19</w:t>
            </w:r>
          </w:p>
          <w:p w14:paraId="7C19648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15286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7533589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002.021.076</w:t>
            </w:r>
          </w:p>
          <w:p w14:paraId="4DD9FA3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3E60B85E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FRALDA DESCARTÁVEL INFANTIL, TAMANHO MÉDIO,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  <w:p w14:paraId="1F8DC45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HOSPILAR COM DE MAT MEDICO HOSPITALAR EIRELI-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1CB12CE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541516E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481B719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250</w:t>
            </w:r>
          </w:p>
          <w:p w14:paraId="5FE2262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BABY KIDS- PCT C/22</w:t>
            </w:r>
          </w:p>
        </w:tc>
      </w:tr>
      <w:tr w:rsidR="00CD747D" w:rsidRPr="00CD747D" w14:paraId="566EFA5C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A1586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20</w:t>
            </w:r>
          </w:p>
          <w:p w14:paraId="56C88EEE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15286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201D7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002.021.077</w:t>
            </w:r>
          </w:p>
          <w:p w14:paraId="5616883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9746BB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FRALDA DESCARTÁVEL INFANTIL, TAMANHO GRANDE,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  <w:p w14:paraId="42560F9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HOSPILAR COM DE MAT MEDICO HOSPITALAR EIRELI-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AA2180E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3781D45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BCB04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625</w:t>
            </w:r>
          </w:p>
          <w:p w14:paraId="03C2777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BABY KIDS- PCT C/20</w:t>
            </w:r>
          </w:p>
        </w:tc>
      </w:tr>
      <w:tr w:rsidR="00CD747D" w:rsidRPr="00CD747D" w14:paraId="52663149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7A87703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21</w:t>
            </w:r>
          </w:p>
          <w:p w14:paraId="38E9C5A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4484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7B515EE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002.021.078</w:t>
            </w:r>
          </w:p>
          <w:p w14:paraId="7BB1C03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D270BB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FRALDA DESCARTÁVEL INFANTIL, TAMANHO EXTRA GRANDE,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  <w:p w14:paraId="0DF9455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lastRenderedPageBreak/>
              <w:t>PREVENCAO COMERCIAL HOSPITALAR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2EE52C8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lastRenderedPageBreak/>
              <w:t>UN</w:t>
            </w:r>
          </w:p>
          <w:p w14:paraId="28EA642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4310101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2125</w:t>
            </w:r>
          </w:p>
          <w:p w14:paraId="5A4634D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VITALIDADE</w:t>
            </w:r>
          </w:p>
        </w:tc>
      </w:tr>
      <w:tr w:rsidR="00CD747D" w:rsidRPr="00CD747D" w14:paraId="55DC8858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7DB02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22</w:t>
            </w:r>
          </w:p>
          <w:p w14:paraId="31DBEB4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4484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CDE39E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002.021.079</w:t>
            </w:r>
          </w:p>
          <w:p w14:paraId="5460C38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395BF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FRALDA DESCARTÁVEL INFANTIL, EXTRA </w:t>
            </w:r>
            <w:proofErr w:type="spellStart"/>
            <w:r w:rsidRPr="00CD747D">
              <w:rPr>
                <w:rFonts w:ascii="Consolas" w:hAnsi="Consolas" w:cs="Consolas"/>
                <w:sz w:val="16"/>
                <w:szCs w:val="16"/>
              </w:rPr>
              <w:t>EXTRA</w:t>
            </w:r>
            <w:proofErr w:type="spellEnd"/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 GRANDE,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  <w:p w14:paraId="7689273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PREVENCAO COMERCIAL HOSPITALAR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6B2035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7637917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D5B45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1625</w:t>
            </w:r>
          </w:p>
          <w:p w14:paraId="3D753E1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VITALIDADE</w:t>
            </w:r>
          </w:p>
        </w:tc>
      </w:tr>
      <w:tr w:rsidR="00CD747D" w:rsidRPr="00CD747D" w14:paraId="6DCE0D22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08677F7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23</w:t>
            </w:r>
          </w:p>
          <w:p w14:paraId="05910C5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4484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2893038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002.021.080</w:t>
            </w:r>
          </w:p>
          <w:p w14:paraId="2AFA318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5B4B9ED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FRALDA TURMA DA MÔNICA, TAMANHO XXG. ÓRDEM JUDICIAL.</w:t>
            </w:r>
          </w:p>
          <w:p w14:paraId="7F19E69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PREVENCAO COMERCIAL HOSPITALAR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1FB0F19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62305477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Não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73253EAE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500</w:t>
            </w:r>
          </w:p>
          <w:p w14:paraId="76E2972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TURMA DA MONICA</w:t>
            </w:r>
          </w:p>
        </w:tc>
      </w:tr>
      <w:tr w:rsidR="00CD747D" w:rsidRPr="00CD747D" w14:paraId="2C2D52EF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DABA54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24</w:t>
            </w:r>
          </w:p>
          <w:p w14:paraId="262AEE6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15286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09912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002.020.562</w:t>
            </w:r>
          </w:p>
          <w:p w14:paraId="02118E6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691097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FRALDA TIPO TANGA TENA TAMANHO MÉDIO - ORDEM JUDICIAL</w:t>
            </w:r>
          </w:p>
          <w:p w14:paraId="35240FD7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HOSPILAR COM DE MAT MEDICO HOSPITALAR EIRELI-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3808924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351A025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Não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D8C2C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500</w:t>
            </w:r>
          </w:p>
          <w:p w14:paraId="33B46FA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TENA PANTS- PCT C/16</w:t>
            </w:r>
          </w:p>
        </w:tc>
      </w:tr>
    </w:tbl>
    <w:p w14:paraId="61D363CD" w14:textId="32230531" w:rsidR="00CD747D" w:rsidRPr="00CD747D" w:rsidRDefault="00CD747D" w:rsidP="00CD747D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CD747D">
        <w:rPr>
          <w:rFonts w:ascii="Consolas" w:hAnsi="Consolas" w:cs="Consolas"/>
          <w:sz w:val="16"/>
          <w:szCs w:val="16"/>
        </w:rPr>
        <w:t>Em seguida, informou qu</w:t>
      </w:r>
      <w:r>
        <w:rPr>
          <w:rFonts w:ascii="Consolas" w:hAnsi="Consolas" w:cs="Consolas"/>
          <w:sz w:val="16"/>
          <w:szCs w:val="16"/>
        </w:rPr>
        <w:t xml:space="preserve">e o processo seria encaminhado ao </w:t>
      </w:r>
      <w:proofErr w:type="spellStart"/>
      <w:r w:rsidRPr="00CD747D">
        <w:rPr>
          <w:rFonts w:ascii="Consolas" w:hAnsi="Consolas" w:cs="Consolas"/>
          <w:sz w:val="16"/>
          <w:szCs w:val="16"/>
        </w:rPr>
        <w:t>Sr</w:t>
      </w:r>
      <w:proofErr w:type="spellEnd"/>
      <w:r w:rsidRPr="00CD747D">
        <w:rPr>
          <w:rFonts w:ascii="Consolas" w:hAnsi="Consolas" w:cs="Consolas"/>
          <w:sz w:val="16"/>
          <w:szCs w:val="16"/>
        </w:rPr>
        <w:t xml:space="preserve"> Prefeita Municipal para homologação. Informou ainda o </w:t>
      </w:r>
      <w:proofErr w:type="spellStart"/>
      <w:r w:rsidRPr="00CD747D">
        <w:rPr>
          <w:rFonts w:ascii="Consolas" w:hAnsi="Consolas" w:cs="Consolas"/>
          <w:sz w:val="16"/>
          <w:szCs w:val="16"/>
        </w:rPr>
        <w:t>Sr</w:t>
      </w:r>
      <w:proofErr w:type="spellEnd"/>
      <w:r w:rsidRPr="00CD747D">
        <w:rPr>
          <w:rFonts w:ascii="Consolas" w:hAnsi="Consolas" w:cs="Consolas"/>
          <w:sz w:val="16"/>
          <w:szCs w:val="16"/>
        </w:rPr>
        <w:t xml:space="preserve"> Pregoeiro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na  Diretoria de Divisão de Compras e Licitações na Prefeitura Municipal de Pirajui, Praça Dr. Pedro da Rocha Braga 116, Centro, Pirajuí - SP, no horário comercial, para retirada pelos interessados, decorridos 10 (dez) dias após a assinatura do contrato pela Adjudicatária. Ato contínuo, o </w:t>
      </w:r>
      <w:proofErr w:type="spellStart"/>
      <w:r w:rsidRPr="00CD747D">
        <w:rPr>
          <w:rFonts w:ascii="Consolas" w:hAnsi="Consolas" w:cs="Consolas"/>
          <w:sz w:val="16"/>
          <w:szCs w:val="16"/>
        </w:rPr>
        <w:t>Sr</w:t>
      </w:r>
      <w:proofErr w:type="spellEnd"/>
      <w:r w:rsidRPr="00CD747D">
        <w:rPr>
          <w:rFonts w:ascii="Consolas" w:hAnsi="Consolas" w:cs="Consolas"/>
          <w:sz w:val="16"/>
          <w:szCs w:val="16"/>
        </w:rPr>
        <w:t xml:space="preserve"> Pregoeiro declarou como encerrada a sessão, lavrando-se esta Ata dos Trabalhos, que vai por ele assinada, juntamente com os membros de sua Equipe de Apoio, e, ainda, pelos representantes das licitantes presentes e que assim o desejaram.</w:t>
      </w:r>
    </w:p>
    <w:p w14:paraId="0B770071" w14:textId="77777777" w:rsidR="00CD747D" w:rsidRPr="00CD747D" w:rsidRDefault="00CD747D" w:rsidP="00CD747D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6F58AA17" w14:textId="77777777" w:rsidR="00CD747D" w:rsidRPr="00CD747D" w:rsidRDefault="00CD747D" w:rsidP="00CD747D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CD747D">
        <w:rPr>
          <w:rFonts w:ascii="Consolas" w:hAnsi="Consolas" w:cs="Consolas"/>
          <w:b/>
          <w:bCs/>
          <w:sz w:val="16"/>
          <w:szCs w:val="16"/>
        </w:rPr>
        <w:t>ENCERRAMENTO</w:t>
      </w:r>
    </w:p>
    <w:p w14:paraId="378239A7" w14:textId="77777777" w:rsidR="00CD747D" w:rsidRPr="00CD747D" w:rsidRDefault="00CD747D" w:rsidP="00CD747D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CD747D">
        <w:rPr>
          <w:rFonts w:ascii="Consolas" w:hAnsi="Consolas" w:cs="Consolas"/>
          <w:sz w:val="16"/>
          <w:szCs w:val="16"/>
        </w:rPr>
        <w:t xml:space="preserve">Ato contínuo, o </w:t>
      </w:r>
      <w:proofErr w:type="spellStart"/>
      <w:r w:rsidRPr="00CD747D">
        <w:rPr>
          <w:rFonts w:ascii="Consolas" w:hAnsi="Consolas" w:cs="Consolas"/>
          <w:sz w:val="16"/>
          <w:szCs w:val="16"/>
        </w:rPr>
        <w:t>Sr</w:t>
      </w:r>
      <w:proofErr w:type="spellEnd"/>
      <w:r w:rsidRPr="00CD747D">
        <w:rPr>
          <w:rFonts w:ascii="Consolas" w:hAnsi="Consolas" w:cs="Consolas"/>
          <w:sz w:val="16"/>
          <w:szCs w:val="16"/>
        </w:rPr>
        <w:t xml:space="preserve"> Pregoeiro declarou como encerrada a sessão, foi verificado o atendimento dos requisitos estabelecidos no Edital, os itens do pregão que constam na lista: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96"/>
        <w:gridCol w:w="966"/>
        <w:gridCol w:w="4216"/>
        <w:gridCol w:w="965"/>
        <w:gridCol w:w="965"/>
        <w:gridCol w:w="965"/>
        <w:gridCol w:w="965"/>
      </w:tblGrid>
      <w:tr w:rsidR="00CD747D" w:rsidRPr="00CD747D" w14:paraId="21F40B5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9EA9AE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5845649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7930B21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Cota LC147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C2C45B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4484</w:t>
            </w:r>
          </w:p>
          <w:p w14:paraId="297C3E6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72A79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PREVENCAO COMERCIAL HOSPITALAR LTDA</w:t>
            </w:r>
          </w:p>
          <w:p w14:paraId="2F954D1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CNPJ: 01.371.480/0001-60</w:t>
            </w:r>
          </w:p>
          <w:p w14:paraId="0DBA318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R AGENOR LEME FRANCO, 930 - CENTRO, GUAICARA - SP, CEP: 16430-000</w:t>
            </w:r>
          </w:p>
          <w:p w14:paraId="3B0B1CA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Telefone: (14) 3522-1231</w:t>
            </w:r>
          </w:p>
          <w:p w14:paraId="3456076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3660B9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5CD7D3F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EC377F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  <w:p w14:paraId="2719F1E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613069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  <w:p w14:paraId="108B06A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08B450E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  <w:p w14:paraId="39E504C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</w:tr>
      <w:tr w:rsidR="00CD747D" w:rsidRPr="00CD747D" w14:paraId="73DC685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A6427C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3</w:t>
            </w:r>
          </w:p>
          <w:p w14:paraId="5F55E97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EA1F3E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002.021.072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9BD836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FRALDA DESCARTÁVEL GERIÁTRICA, TAMANHO GRANDE,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 Marca: PROSENIOR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663C2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1EF0DF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24000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0B7E25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F310E7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28.800,00</w:t>
            </w:r>
          </w:p>
        </w:tc>
      </w:tr>
      <w:tr w:rsidR="00CD747D" w:rsidRPr="00CD747D" w14:paraId="4BF1238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99C16E4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9</w:t>
            </w:r>
          </w:p>
          <w:p w14:paraId="24270CB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1F5A7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002.021.078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2DE517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FRALDA DESCARTÁVEL INFANTIL, TAMANHO EXTRA GRANDE,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 Marca: VITALIDADE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E8DC1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5104C1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6375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3006DB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83AF83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3.378,75</w:t>
            </w:r>
          </w:p>
        </w:tc>
      </w:tr>
      <w:tr w:rsidR="00CD747D" w:rsidRPr="00CD747D" w14:paraId="71DF946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CEC8F5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15</w:t>
            </w:r>
          </w:p>
          <w:p w14:paraId="1A43D74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A643D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002.021.072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08462E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FRALDA DESCARTÁVEL GERIÁTRICA, TAMANHO GRANDE,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 Marca: PROSENIOR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D3C1D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C0213B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8000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C7CECA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550CF9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9.600,00</w:t>
            </w:r>
          </w:p>
        </w:tc>
      </w:tr>
      <w:tr w:rsidR="00CD747D" w:rsidRPr="00CD747D" w14:paraId="33E749B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94C4B0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21</w:t>
            </w:r>
          </w:p>
          <w:p w14:paraId="6EE7BDE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6E6AF7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002.021.078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60A6A5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FRALDA DESCARTÁVEL INFANTIL, TAMANHO EXTRA GRANDE, PRÁTICA, ANATÔMICA E CONFORTÁVEL COM </w:t>
            </w:r>
            <w:r w:rsidRPr="00CD747D">
              <w:rPr>
                <w:rFonts w:ascii="Consolas" w:hAnsi="Consolas" w:cs="Consolas"/>
                <w:sz w:val="16"/>
                <w:szCs w:val="16"/>
              </w:rPr>
              <w:lastRenderedPageBreak/>
              <w:t>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 Marca: VITALIDADE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9F2317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lastRenderedPageBreak/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11F0C3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2125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4E46A6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F93807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1.126,25</w:t>
            </w:r>
          </w:p>
        </w:tc>
      </w:tr>
      <w:tr w:rsidR="00CD747D" w:rsidRPr="00CD747D" w14:paraId="50AF450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B0313B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22</w:t>
            </w:r>
          </w:p>
          <w:p w14:paraId="5019574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37522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002.021.079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056B36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FRALDA DESCARTÁVEL INFANTIL, EXTRA </w:t>
            </w:r>
            <w:proofErr w:type="spellStart"/>
            <w:r w:rsidRPr="00CD747D">
              <w:rPr>
                <w:rFonts w:ascii="Consolas" w:hAnsi="Consolas" w:cs="Consolas"/>
                <w:sz w:val="16"/>
                <w:szCs w:val="16"/>
              </w:rPr>
              <w:t>EXTRA</w:t>
            </w:r>
            <w:proofErr w:type="spellEnd"/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 GRANDE,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 Marca: VITALIDADE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2E24C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44D6E2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1625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F45C9D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91DBF0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1.056,25</w:t>
            </w:r>
          </w:p>
        </w:tc>
      </w:tr>
      <w:tr w:rsidR="00CD747D" w:rsidRPr="00CD747D" w14:paraId="668E2C9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EF8ECC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A034B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313CAD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58887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77531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BA318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0AE208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43.961,25</w:t>
            </w:r>
          </w:p>
        </w:tc>
      </w:tr>
      <w:tr w:rsidR="00CD747D" w:rsidRPr="00CD747D" w14:paraId="78F879A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5174F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0B013F5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49E6A53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Cota LC147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05D484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5861</w:t>
            </w:r>
          </w:p>
          <w:p w14:paraId="05AAE46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809DD27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CIRURGICA UNIAO LTDA</w:t>
            </w:r>
          </w:p>
          <w:p w14:paraId="7D75D37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CNPJ: 04.063.331/0001-21</w:t>
            </w:r>
          </w:p>
          <w:p w14:paraId="2C3D91A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R 25, 1908 1928 - JARDIM SAO PAULO, RIO CLARO - SP, CEP: 13503-010</w:t>
            </w:r>
          </w:p>
          <w:p w14:paraId="510AB55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Telefone: (19) 3533-7000</w:t>
            </w:r>
          </w:p>
          <w:p w14:paraId="22DB075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B4AA4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78F56FA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AC9889F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  <w:p w14:paraId="208B411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94BBBB0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  <w:p w14:paraId="096BFD3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DF171B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  <w:p w14:paraId="1F8629A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</w:tr>
      <w:tr w:rsidR="00CD747D" w:rsidRPr="00CD747D" w14:paraId="1DA8010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F60E0C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4</w:t>
            </w:r>
          </w:p>
          <w:p w14:paraId="729C00B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D559C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002.021.073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4E12E2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FRALDA DESCARTÁVEL GERIÁTRICA, TAMANHO EXTRA GRANDE, PRÁTICA, ANATÔMICA E CONFORTÁVEL COM POLPA DE CE- 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B3B33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EEBE76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19500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0D9645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1,27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4ADA5D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24.765,00</w:t>
            </w:r>
          </w:p>
        </w:tc>
      </w:tr>
      <w:tr w:rsidR="00CD747D" w:rsidRPr="00CD747D" w14:paraId="2ADD8B6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13BF17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5</w:t>
            </w:r>
          </w:p>
          <w:p w14:paraId="03AC05A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60B45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002.021.074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DF2AEE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FRALDA DESCARTÁVEL GERIÁTRICA, TAMANHO JUVENIL, PRÁTICA, ANATÔMICA E CONFORTÁVEL COM POLPA DE CELULOSE,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2C397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A585DC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5250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0D3DE3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0BF5B3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10.500,00</w:t>
            </w:r>
          </w:p>
        </w:tc>
      </w:tr>
      <w:tr w:rsidR="00CD747D" w:rsidRPr="00CD747D" w14:paraId="19AE9F6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039AAD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6</w:t>
            </w:r>
          </w:p>
          <w:p w14:paraId="0F5AB07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30F3A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002.021.075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200953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FRALDA DESCARTÁVEL INFANTIL, TAMANHO PEQUENO,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68BA9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CA1BE1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750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9C39FD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698209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337,50</w:t>
            </w:r>
          </w:p>
        </w:tc>
      </w:tr>
      <w:tr w:rsidR="00CD747D" w:rsidRPr="00CD747D" w14:paraId="3B694A2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B256637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10</w:t>
            </w:r>
          </w:p>
          <w:p w14:paraId="44CF303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7A48F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002.021.079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D4EC78E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FRALDA DESCARTÁVEL INFANTIL, EXTRA </w:t>
            </w:r>
            <w:proofErr w:type="spellStart"/>
            <w:r w:rsidRPr="00CD747D">
              <w:rPr>
                <w:rFonts w:ascii="Consolas" w:hAnsi="Consolas" w:cs="Consolas"/>
                <w:sz w:val="16"/>
                <w:szCs w:val="16"/>
              </w:rPr>
              <w:t>EXTRA</w:t>
            </w:r>
            <w:proofErr w:type="spellEnd"/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 GRANDE,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4A94E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3E9D83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4875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2D644A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6D191C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3.120,00</w:t>
            </w:r>
          </w:p>
        </w:tc>
      </w:tr>
      <w:tr w:rsidR="00CD747D" w:rsidRPr="00CD747D" w14:paraId="1546DE5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14E5AC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FCC534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D2637F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3E54B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45346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F8C65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DDA670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38.722,50</w:t>
            </w:r>
          </w:p>
        </w:tc>
      </w:tr>
      <w:tr w:rsidR="00CD747D" w:rsidRPr="00CD747D" w14:paraId="3A053B6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CBBC24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54FD8E7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1E4E44F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Cota LC147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B88F3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15286</w:t>
            </w:r>
          </w:p>
          <w:p w14:paraId="325C43B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9ECFE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HOSPILAR COM DE MAT MEDICO HOSPITALAR EIRELI- EPP</w:t>
            </w:r>
          </w:p>
          <w:p w14:paraId="1F9A6D2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CNPJ: 26.234.900/0001-97</w:t>
            </w:r>
          </w:p>
          <w:p w14:paraId="025AD07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RUA 29, 2150 - SP</w:t>
            </w:r>
          </w:p>
          <w:p w14:paraId="70FBD71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08769AB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1A52D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11E905A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38BBC8D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  <w:p w14:paraId="12CD4CF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0F1844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  <w:p w14:paraId="0322D5CE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A70DEEE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  <w:p w14:paraId="072538E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</w:tr>
      <w:tr w:rsidR="00CD747D" w:rsidRPr="00CD747D" w14:paraId="0D9D3E0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5C5BD4E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lastRenderedPageBreak/>
              <w:t>1</w:t>
            </w:r>
          </w:p>
          <w:p w14:paraId="3DFC4B14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D90DE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002.021.070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BF7A71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FRALDA DESCARTÁVEL GERIÁTRICA, TAMANHO PEQUENO,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 Marca: SAFETY CONFORT- PCT C/10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D127F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F6308D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5250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B16F8E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1,16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118EBB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6.090,00</w:t>
            </w:r>
          </w:p>
        </w:tc>
      </w:tr>
      <w:tr w:rsidR="00CD747D" w:rsidRPr="00CD747D" w14:paraId="2D79B24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4615ED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2</w:t>
            </w:r>
          </w:p>
          <w:p w14:paraId="067F74A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AC219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002.021.071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09234D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FRALDA DESCARTÁVEL GERIÁTRICA, TAMANHO MÉDIO,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 Marca: PRO SENIOR- PCT C/8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00F2E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73F5AB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22500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A46D5C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1,33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041A81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29.925,00</w:t>
            </w:r>
          </w:p>
        </w:tc>
      </w:tr>
      <w:tr w:rsidR="00CD747D" w:rsidRPr="00CD747D" w14:paraId="117266A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0B913D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7</w:t>
            </w:r>
          </w:p>
          <w:p w14:paraId="473B65A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B811E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002.021.076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C94DC3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FRALDA DESCARTÁVEL INFANTIL, TAMANHO MÉDIO,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 Marca: BABY KIDS- PCT C/22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D1BE8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879EAE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750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DF5E4B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3117FF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345,00</w:t>
            </w:r>
          </w:p>
        </w:tc>
      </w:tr>
      <w:tr w:rsidR="00CD747D" w:rsidRPr="00CD747D" w14:paraId="2B7E6E4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CDA0144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8</w:t>
            </w:r>
          </w:p>
          <w:p w14:paraId="026F88A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DA981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002.021.077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C092B8E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FRALDA DESCARTÁVEL INFANTIL, TAMANHO GRANDE,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 Marca: BABY KIDS- PCT C/20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D8D3D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4309C4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1875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DA5BF3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065883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1.087,50</w:t>
            </w:r>
          </w:p>
        </w:tc>
      </w:tr>
      <w:tr w:rsidR="00CD747D" w:rsidRPr="00CD747D" w14:paraId="5B61E49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C58BD8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13</w:t>
            </w:r>
          </w:p>
          <w:p w14:paraId="636CD9C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EBCEC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002.021.070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E67C10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FRALDA DESCARTÁVEL GERIÁTRICA, TAMANHO PEQUENO,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 Marca: SAFETY CONFORT- PCT C/10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65914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83E355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1750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B4FBBD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1,16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2A3C8D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2.030,00</w:t>
            </w:r>
          </w:p>
        </w:tc>
      </w:tr>
      <w:tr w:rsidR="00CD747D" w:rsidRPr="00CD747D" w14:paraId="7506BAC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58B0F87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14</w:t>
            </w:r>
          </w:p>
          <w:p w14:paraId="52DFA15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3E0EC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002.021.071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FCABA2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FRALDA DESCARTÁVEL GERIÁTRICA, TAMANHO MÉDIO,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 Marca: PRO SENIOR- PCT C/8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53F7F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5C35AB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7500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83956C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1,33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0821D6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9.975,00</w:t>
            </w:r>
          </w:p>
        </w:tc>
      </w:tr>
      <w:tr w:rsidR="00CD747D" w:rsidRPr="00CD747D" w14:paraId="3D3403E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E391CD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18</w:t>
            </w:r>
          </w:p>
          <w:p w14:paraId="10136FB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B2A27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002.021.075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41086C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 xml:space="preserve">FRALDA DESCARTÁVEL INFANTIL, TAMANHO PEQUENO,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</w:t>
            </w:r>
            <w:r w:rsidRPr="00CD747D">
              <w:rPr>
                <w:rFonts w:ascii="Consolas" w:hAnsi="Consolas" w:cs="Consolas"/>
                <w:sz w:val="16"/>
                <w:szCs w:val="16"/>
              </w:rPr>
              <w:lastRenderedPageBreak/>
              <w:t>EMBALAGEM TODOS OS DADOS DA EMPRESA, NOME RT E CRF, BEM COMO LOTE, FABRICAÇÃO E VALIDADE. Marca: BABY KIDS- PCT C/24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0F535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lastRenderedPageBreak/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FC07CC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C3C784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CA0BD1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112,50</w:t>
            </w:r>
          </w:p>
        </w:tc>
      </w:tr>
      <w:tr w:rsidR="00CD747D" w:rsidRPr="00CD747D" w14:paraId="64CC0BA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F85960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19</w:t>
            </w:r>
          </w:p>
          <w:p w14:paraId="12D8278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70983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002.021.076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F8B7434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FRALDA DESCARTÁVEL INFANTIL, TAMANHO MÉDIO,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 Marca: BABY KIDS- PCT C/22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F5D80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6CE539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A29865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BD289E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115,00</w:t>
            </w:r>
          </w:p>
        </w:tc>
      </w:tr>
      <w:tr w:rsidR="00CD747D" w:rsidRPr="00CD747D" w14:paraId="0037729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2E76F0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20</w:t>
            </w:r>
          </w:p>
          <w:p w14:paraId="039BB20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09261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002.021.077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505FFC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FRALDA DESCARTÁVEL INFANTIL, TAMANHO GRANDE,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 Marca: BABY KIDS- PCT C/20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326D4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973CFC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625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0B784D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0,58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12D30D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362,50</w:t>
            </w:r>
          </w:p>
        </w:tc>
      </w:tr>
      <w:tr w:rsidR="00CD747D" w:rsidRPr="00CD747D" w14:paraId="11846D3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A33CEA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8C385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E5AF92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158EA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0DB6B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2675F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88C1EC" w14:textId="77777777" w:rsidR="00CD747D" w:rsidRPr="00CD747D" w:rsidRDefault="00CD747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50.042,50</w:t>
            </w:r>
          </w:p>
        </w:tc>
      </w:tr>
    </w:tbl>
    <w:p w14:paraId="205F1287" w14:textId="77777777" w:rsidR="00CD747D" w:rsidRPr="00CD747D" w:rsidRDefault="00CD747D" w:rsidP="00CD747D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CD747D">
        <w:rPr>
          <w:rFonts w:ascii="Consolas" w:hAnsi="Consolas" w:cs="Consolas"/>
          <w:sz w:val="16"/>
          <w:szCs w:val="16"/>
        </w:rPr>
        <w:t>Em seguida, lavrando esta Ata dos Trabalhos, que vai por ele assinada, juntamente com os membros de sua Equipe de Apoio, e, ainda, pelos representantes das licitantes presentes e que assim o desejaram.</w:t>
      </w:r>
    </w:p>
    <w:p w14:paraId="7A569151" w14:textId="77777777" w:rsidR="00CD747D" w:rsidRPr="00CD747D" w:rsidRDefault="00CD747D" w:rsidP="00CD747D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6611CD2E" w14:textId="77777777" w:rsidR="00CD747D" w:rsidRPr="00CD747D" w:rsidRDefault="00CD747D" w:rsidP="00CD747D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CD747D">
        <w:rPr>
          <w:rFonts w:ascii="Consolas" w:hAnsi="Consolas" w:cs="Consolas"/>
          <w:b/>
          <w:bCs/>
          <w:sz w:val="16"/>
          <w:szCs w:val="16"/>
        </w:rPr>
        <w:t>OCORRÊNCIAS</w:t>
      </w:r>
    </w:p>
    <w:p w14:paraId="53F9482F" w14:textId="77777777" w:rsidR="00CD747D" w:rsidRPr="00CD747D" w:rsidRDefault="00CD747D" w:rsidP="00CD747D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CD747D">
        <w:rPr>
          <w:rFonts w:ascii="Consolas" w:hAnsi="Consolas" w:cs="Consolas"/>
          <w:sz w:val="16"/>
          <w:szCs w:val="16"/>
        </w:rPr>
        <w:t>Não houve.</w:t>
      </w:r>
    </w:p>
    <w:p w14:paraId="1D531130" w14:textId="77777777" w:rsidR="00CD747D" w:rsidRPr="00CD747D" w:rsidRDefault="00CD747D" w:rsidP="00CD747D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16C71750" w14:textId="77777777" w:rsidR="00CD747D" w:rsidRPr="00CD747D" w:rsidRDefault="00CD747D" w:rsidP="00CD747D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6ED6065E" w14:textId="77777777" w:rsidR="00CD747D" w:rsidRPr="00CD747D" w:rsidRDefault="00CD747D" w:rsidP="00CD747D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23BF27BB" w14:textId="77777777" w:rsidR="00CD747D" w:rsidRPr="00CD747D" w:rsidRDefault="00CD747D" w:rsidP="00CD747D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7763F3D7" w14:textId="77777777" w:rsidR="00CD747D" w:rsidRPr="00CD747D" w:rsidRDefault="00CD747D" w:rsidP="00CD747D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CD747D">
        <w:rPr>
          <w:rFonts w:ascii="Consolas" w:hAnsi="Consolas" w:cs="Consolas"/>
          <w:b/>
          <w:bCs/>
          <w:sz w:val="16"/>
          <w:szCs w:val="16"/>
        </w:rPr>
        <w:t>ASSINAM</w:t>
      </w:r>
    </w:p>
    <w:p w14:paraId="508E872D" w14:textId="77777777" w:rsidR="00CD747D" w:rsidRPr="00CD747D" w:rsidRDefault="00CD747D" w:rsidP="00CD747D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  <w:u w:val="single"/>
        </w:rPr>
      </w:pPr>
      <w:r w:rsidRPr="00CD747D">
        <w:rPr>
          <w:rFonts w:ascii="Consolas" w:hAnsi="Consolas" w:cs="Consolas"/>
          <w:b/>
          <w:bCs/>
          <w:sz w:val="16"/>
          <w:szCs w:val="16"/>
          <w:u w:val="single"/>
        </w:rPr>
        <w:t>Comissões / Portarias: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7"/>
        <w:gridCol w:w="4811"/>
      </w:tblGrid>
      <w:tr w:rsidR="00CD747D" w:rsidRPr="00CD747D" w14:paraId="2DC603FD" w14:textId="77777777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E49DC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0B86436D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___________________________________________________</w:t>
            </w:r>
          </w:p>
          <w:p w14:paraId="38D5556F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DUCIELE DA SILVA NUNES DE MELO</w:t>
            </w:r>
          </w:p>
          <w:p w14:paraId="6B3B5CF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Cargo: Membro</w:t>
            </w:r>
          </w:p>
          <w:p w14:paraId="5F694651" w14:textId="78A75EA6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BB774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06DACCB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__________________________________________________</w:t>
            </w:r>
          </w:p>
          <w:p w14:paraId="12EB27C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MARCIO ROBERTO MATTOS DA SILVA</w:t>
            </w:r>
          </w:p>
          <w:p w14:paraId="6261945E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Cargo: Membro</w:t>
            </w:r>
          </w:p>
          <w:p w14:paraId="5485D84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CD747D" w:rsidRPr="00CD747D" w14:paraId="3D00F55E" w14:textId="77777777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93DA9A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633609AE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2B1E39D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9DE0F2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60CB76B5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7895F2F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__________________________________________________</w:t>
            </w:r>
          </w:p>
          <w:p w14:paraId="2B95E4B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MARCUS VINICIUS CÂNDIDO DA SILVA</w:t>
            </w:r>
          </w:p>
          <w:p w14:paraId="3073056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Cargo: Pregoeiro</w:t>
            </w:r>
          </w:p>
          <w:p w14:paraId="47A26B7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CD747D" w:rsidRPr="00CD747D" w14:paraId="458FFF61" w14:textId="77777777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CF65D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8294B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</w:tbl>
    <w:p w14:paraId="4045106B" w14:textId="77777777" w:rsidR="00CD747D" w:rsidRPr="00CD747D" w:rsidRDefault="00CD747D" w:rsidP="00CD747D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3493AD17" w14:textId="77777777" w:rsidR="00CD747D" w:rsidRPr="00CD747D" w:rsidRDefault="00CD747D" w:rsidP="00CD747D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1D5469F3" w14:textId="77777777" w:rsidR="00CD747D" w:rsidRPr="00CD747D" w:rsidRDefault="00CD747D" w:rsidP="00CD747D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  <w:u w:val="single"/>
        </w:rPr>
      </w:pPr>
      <w:r w:rsidRPr="00CD747D">
        <w:rPr>
          <w:rFonts w:ascii="Consolas" w:hAnsi="Consolas" w:cs="Consolas"/>
          <w:b/>
          <w:bCs/>
          <w:sz w:val="16"/>
          <w:szCs w:val="16"/>
          <w:u w:val="single"/>
        </w:rPr>
        <w:t>Proponentes: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CD747D" w:rsidRPr="00CD747D" w14:paraId="682BCD07" w14:textId="77777777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4A71569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79147583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20ED1070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419C574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________________________________________________</w:t>
            </w:r>
          </w:p>
          <w:p w14:paraId="25CC25C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Representante: ANDRE LUIZ RIBEIRO</w:t>
            </w:r>
          </w:p>
          <w:p w14:paraId="23D293A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CPF.: 067.619.128-22</w:t>
            </w:r>
          </w:p>
          <w:p w14:paraId="6077E66E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RG.: 14.095.577</w:t>
            </w:r>
          </w:p>
          <w:p w14:paraId="72CFE59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Empresa: CIRURGICA UNIAO LTDA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2CA7FE0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43C9AF5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2B591B37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1475C8B4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________________________________________________</w:t>
            </w:r>
          </w:p>
          <w:p w14:paraId="05A14BF4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Representante: ERIK HENRIQUE DE GOES</w:t>
            </w:r>
          </w:p>
          <w:p w14:paraId="17EB89B6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CPF.: 331.563.778-48</w:t>
            </w:r>
          </w:p>
          <w:p w14:paraId="420EDC3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RG.: 43.825.060</w:t>
            </w:r>
          </w:p>
          <w:p w14:paraId="4F220BCE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Empresa: HOSPILAR COM DE MAT MEDICO HOSPITALAR EIRELI- EPP</w:t>
            </w:r>
          </w:p>
        </w:tc>
      </w:tr>
      <w:tr w:rsidR="00CD747D" w:rsidRPr="00CD747D" w14:paraId="09EC4865" w14:textId="77777777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16395F8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321343E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282161D8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________________________________________________</w:t>
            </w:r>
          </w:p>
          <w:p w14:paraId="23B35C49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Representante: DIRCEU NUNES</w:t>
            </w:r>
          </w:p>
          <w:p w14:paraId="32E81491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CPF.: 598.744.818-20</w:t>
            </w:r>
          </w:p>
          <w:p w14:paraId="0C69D36C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RG.: 75.180.406</w:t>
            </w:r>
          </w:p>
          <w:p w14:paraId="52E09A6B" w14:textId="77777777" w:rsidR="00CD747D" w:rsidRPr="00CD747D" w:rsidRDefault="00CD747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D747D">
              <w:rPr>
                <w:rFonts w:ascii="Consolas" w:hAnsi="Consolas" w:cs="Consolas"/>
                <w:sz w:val="16"/>
                <w:szCs w:val="16"/>
              </w:rPr>
              <w:t>Empresa: PREVENCAO COMERCIAL HOSPITALAR LTDA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0D90DFF4" w14:textId="77777777" w:rsidR="00CD747D" w:rsidRPr="00CD747D" w:rsidRDefault="00CD747D">
            <w:pPr>
              <w:pStyle w:val="ParagraphStyle"/>
              <w:rPr>
                <w:rStyle w:val="Normaltext"/>
                <w:rFonts w:ascii="Consolas" w:hAnsi="Consolas" w:cs="Consolas"/>
                <w:sz w:val="16"/>
                <w:szCs w:val="16"/>
              </w:rPr>
            </w:pPr>
          </w:p>
        </w:tc>
      </w:tr>
      <w:bookmarkEnd w:id="0"/>
    </w:tbl>
    <w:p w14:paraId="56973FBD" w14:textId="77777777" w:rsidR="00062B9A" w:rsidRPr="00CD747D" w:rsidRDefault="00062B9A" w:rsidP="00CD747D">
      <w:pPr>
        <w:rPr>
          <w:rFonts w:ascii="Consolas" w:hAnsi="Consolas" w:cs="Consolas"/>
          <w:sz w:val="16"/>
          <w:szCs w:val="16"/>
          <w:lang w:val="x-none"/>
        </w:rPr>
      </w:pPr>
    </w:p>
    <w:sectPr w:rsidR="00062B9A" w:rsidRPr="00CD747D" w:rsidSect="00EB5DA3">
      <w:headerReference w:type="default" r:id="rId8"/>
      <w:footerReference w:type="default" r:id="rId9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A2CB2" w14:textId="77777777" w:rsidR="000B3955" w:rsidRDefault="000B3955" w:rsidP="00EB5DA3">
      <w:r>
        <w:separator/>
      </w:r>
    </w:p>
  </w:endnote>
  <w:endnote w:type="continuationSeparator" w:id="0">
    <w:p w14:paraId="5DFFA5F7" w14:textId="77777777" w:rsidR="000B3955" w:rsidRDefault="000B3955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Ecofont_Spranq_eco_Sans">
    <w:altName w:val="Calibri"/>
    <w:charset w:val="00"/>
    <w:family w:val="swiss"/>
    <w:pitch w:val="variable"/>
    <w:sig w:usb0="00000003" w:usb1="1000204A" w:usb2="00000000" w:usb3="00000000" w:csb0="00000001" w:csb1="00000000"/>
  </w:font>
  <w:font w:name="Draft10cpi">
    <w:altName w:val="Cambria"/>
    <w:panose1 w:val="00000000000000000000"/>
    <w:charset w:val="00"/>
    <w:family w:val="roman"/>
    <w:notTrueType/>
    <w:pitch w:val="default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5C79E" w14:textId="033CCB1E" w:rsidR="00193EE5" w:rsidRPr="00240A9C" w:rsidRDefault="00CD747D">
    <w:pPr>
      <w:pStyle w:val="Rodap"/>
      <w:jc w:val="center"/>
      <w:rPr>
        <w:rFonts w:ascii="Consolas" w:hAnsi="Consolas"/>
        <w:b/>
        <w:sz w:val="16"/>
        <w:szCs w:val="16"/>
      </w:rPr>
    </w:pPr>
    <w:r>
      <w:rPr>
        <w:rFonts w:ascii="Consolas" w:hAnsi="Consolas"/>
        <w:b/>
        <w:sz w:val="16"/>
        <w:szCs w:val="16"/>
      </w:rPr>
      <w:t xml:space="preserve">Ata da Sessão Pública - </w:t>
    </w:r>
    <w:sdt>
      <w:sdtPr>
        <w:rPr>
          <w:rFonts w:ascii="Consolas" w:hAnsi="Consolas"/>
          <w:b/>
          <w:sz w:val="16"/>
          <w:szCs w:val="16"/>
        </w:rPr>
        <w:id w:val="609395081"/>
        <w:docPartObj>
          <w:docPartGallery w:val="Page Numbers (Bottom of Page)"/>
          <w:docPartUnique/>
        </w:docPartObj>
      </w:sdtPr>
      <w:sdtEndPr/>
      <w:sdtContent>
        <w:r w:rsidR="00193EE5" w:rsidRPr="00240A9C">
          <w:rPr>
            <w:rFonts w:ascii="Consolas" w:hAnsi="Consolas" w:cs="Consolas"/>
            <w:b/>
            <w:sz w:val="16"/>
            <w:szCs w:val="16"/>
          </w:rPr>
          <w:t>Pregão Presencial nº 0</w:t>
        </w:r>
        <w:r w:rsidR="00193EE5">
          <w:rPr>
            <w:rFonts w:ascii="Consolas" w:hAnsi="Consolas" w:cs="Consolas"/>
            <w:b/>
            <w:sz w:val="16"/>
            <w:szCs w:val="16"/>
          </w:rPr>
          <w:t>1</w:t>
        </w:r>
        <w:r>
          <w:rPr>
            <w:rFonts w:ascii="Consolas" w:hAnsi="Consolas" w:cs="Consolas"/>
            <w:b/>
            <w:sz w:val="16"/>
            <w:szCs w:val="16"/>
          </w:rPr>
          <w:t>7</w:t>
        </w:r>
        <w:r w:rsidR="00193EE5" w:rsidRPr="00240A9C">
          <w:rPr>
            <w:rFonts w:ascii="Consolas" w:hAnsi="Consolas" w:cs="Consolas"/>
            <w:b/>
            <w:sz w:val="16"/>
            <w:szCs w:val="16"/>
          </w:rPr>
          <w:t xml:space="preserve">/2020 – Fls. </w:t>
        </w:r>
        <w:r w:rsidR="00193EE5" w:rsidRPr="00240A9C">
          <w:rPr>
            <w:rFonts w:ascii="Consolas" w:hAnsi="Consolas"/>
            <w:b/>
            <w:sz w:val="16"/>
            <w:szCs w:val="16"/>
          </w:rPr>
          <w:fldChar w:fldCharType="begin"/>
        </w:r>
        <w:r w:rsidR="00193EE5" w:rsidRPr="00240A9C">
          <w:rPr>
            <w:rFonts w:ascii="Consolas" w:hAnsi="Consolas"/>
            <w:b/>
            <w:sz w:val="16"/>
            <w:szCs w:val="16"/>
          </w:rPr>
          <w:instrText>PAGE   \* MERGEFORMAT</w:instrText>
        </w:r>
        <w:r w:rsidR="00193EE5" w:rsidRPr="00240A9C">
          <w:rPr>
            <w:rFonts w:ascii="Consolas" w:hAnsi="Consolas"/>
            <w:b/>
            <w:sz w:val="16"/>
            <w:szCs w:val="16"/>
          </w:rPr>
          <w:fldChar w:fldCharType="separate"/>
        </w:r>
        <w:r w:rsidR="00D300C5">
          <w:rPr>
            <w:rFonts w:ascii="Consolas" w:hAnsi="Consolas"/>
            <w:b/>
            <w:noProof/>
            <w:sz w:val="16"/>
            <w:szCs w:val="16"/>
          </w:rPr>
          <w:t>1</w:t>
        </w:r>
        <w:r w:rsidR="00193EE5" w:rsidRPr="00240A9C">
          <w:rPr>
            <w:rFonts w:ascii="Consolas" w:hAnsi="Consolas"/>
            <w:b/>
            <w:sz w:val="16"/>
            <w:szCs w:val="16"/>
          </w:rPr>
          <w:fldChar w:fldCharType="end"/>
        </w:r>
        <w:r w:rsidR="00193EE5">
          <w:rPr>
            <w:rFonts w:ascii="Consolas" w:hAnsi="Consolas"/>
            <w:b/>
            <w:sz w:val="16"/>
            <w:szCs w:val="16"/>
          </w:rPr>
          <w:t>/</w:t>
        </w:r>
        <w:r>
          <w:rPr>
            <w:rFonts w:ascii="Consolas" w:hAnsi="Consolas"/>
            <w:b/>
            <w:sz w:val="16"/>
            <w:szCs w:val="16"/>
          </w:rPr>
          <w:t>22</w:t>
        </w:r>
      </w:sdtContent>
    </w:sdt>
  </w:p>
  <w:p w14:paraId="6947B2FD" w14:textId="77777777" w:rsidR="00193EE5" w:rsidRDefault="00193EE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299FC" w14:textId="77777777" w:rsidR="000B3955" w:rsidRDefault="000B3955" w:rsidP="00EB5DA3">
      <w:r>
        <w:separator/>
      </w:r>
    </w:p>
  </w:footnote>
  <w:footnote w:type="continuationSeparator" w:id="0">
    <w:p w14:paraId="37939373" w14:textId="77777777" w:rsidR="000B3955" w:rsidRDefault="000B3955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47"/>
      <w:gridCol w:w="8340"/>
    </w:tblGrid>
    <w:tr w:rsidR="00193EE5" w:rsidRPr="00AA60D8" w14:paraId="718E4648" w14:textId="77777777" w:rsidTr="00E61018">
      <w:trPr>
        <w:trHeight w:val="1538"/>
      </w:trPr>
      <w:tc>
        <w:tcPr>
          <w:tcW w:w="866" w:type="pct"/>
          <w:shd w:val="clear" w:color="auto" w:fill="FFFFFF"/>
        </w:tcPr>
        <w:p w14:paraId="481F109D" w14:textId="77777777" w:rsidR="00193EE5" w:rsidRPr="00CD747D" w:rsidRDefault="00193EE5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AA60D8">
            <w:rPr>
              <w:rFonts w:ascii="Old English Text MT" w:hAnsi="Old English Text MT"/>
              <w:noProof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45CC5A3D" wp14:editId="4BAEACB4">
                    <wp:simplePos x="0" y="0"/>
                    <wp:positionH relativeFrom="column">
                      <wp:posOffset>-58008</wp:posOffset>
                    </wp:positionH>
                    <wp:positionV relativeFrom="paragraph">
                      <wp:posOffset>1156335</wp:posOffset>
                    </wp:positionV>
                    <wp:extent cx="6276340" cy="635"/>
                    <wp:effectExtent l="0" t="0" r="29210" b="37465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DF4E7A7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-4.55pt;margin-top:91.05pt;width:494.2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" strokeweight="1pt"/>
                </w:pict>
              </mc:Fallback>
            </mc:AlternateContent>
          </w:r>
          <w:r w:rsidRPr="00CD747D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59264" behindDoc="0" locked="0" layoutInCell="1" allowOverlap="1" wp14:anchorId="0724475E" wp14:editId="15D289B0">
                <wp:simplePos x="0" y="0"/>
                <wp:positionH relativeFrom="column">
                  <wp:posOffset>107315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4" w:type="pct"/>
          <w:shd w:val="clear" w:color="auto" w:fill="FFFFFF" w:themeFill="background1"/>
        </w:tcPr>
        <w:p w14:paraId="6ACD2422" w14:textId="77777777" w:rsidR="00193EE5" w:rsidRPr="00AA60D8" w:rsidRDefault="00193EE5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AA60D8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14:paraId="5AF02908" w14:textId="77777777" w:rsidR="00193EE5" w:rsidRPr="00AA60D8" w:rsidRDefault="00193EE5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AA60D8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14:paraId="4A62FB56" w14:textId="77777777" w:rsidR="00193EE5" w:rsidRPr="00AA60D8" w:rsidRDefault="00193EE5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AA60D8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AA60D8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AA60D8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14:paraId="5250ED81" w14:textId="4683A30C" w:rsidR="00193EE5" w:rsidRPr="00AA60D8" w:rsidRDefault="00193EE5" w:rsidP="00F75433">
          <w:pPr>
            <w:pStyle w:val="Cabealho"/>
            <w:tabs>
              <w:tab w:val="left" w:pos="7217"/>
            </w:tabs>
            <w:spacing w:line="276" w:lineRule="auto"/>
            <w:ind w:left="-12" w:right="0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AA60D8">
            <w:rPr>
              <w:rFonts w:ascii="Times New Roman" w:hAnsi="Times New Roman"/>
              <w:i/>
              <w:sz w:val="18"/>
              <w:szCs w:val="18"/>
            </w:rPr>
            <w:t>CEP 16.600-</w:t>
          </w:r>
          <w:r w:rsidR="0011523C">
            <w:rPr>
              <w:rFonts w:ascii="Times New Roman" w:hAnsi="Times New Roman"/>
              <w:i/>
              <w:sz w:val="18"/>
              <w:szCs w:val="18"/>
            </w:rPr>
            <w:t>041</w:t>
          </w:r>
          <w:r w:rsidRPr="00AA60D8">
            <w:rPr>
              <w:rFonts w:ascii="Times New Roman" w:hAnsi="Times New Roman"/>
              <w:i/>
              <w:sz w:val="18"/>
              <w:szCs w:val="18"/>
            </w:rPr>
            <w:t xml:space="preserve"> - Pirajuí/SP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 </w:t>
          </w:r>
          <w:r w:rsidRPr="00AA60D8">
            <w:rPr>
              <w:rFonts w:ascii="Times New Roman" w:hAnsi="Times New Roman"/>
              <w:i/>
              <w:sz w:val="18"/>
              <w:szCs w:val="18"/>
            </w:rPr>
            <w:t>-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 </w:t>
          </w:r>
          <w:r w:rsidRPr="00AA60D8">
            <w:rPr>
              <w:rFonts w:ascii="Times New Roman" w:hAnsi="Times New Roman"/>
              <w:i/>
              <w:sz w:val="18"/>
              <w:szCs w:val="18"/>
            </w:rPr>
            <w:t>CNPJ: 44.555.027/0001-16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 </w:t>
          </w:r>
          <w:r w:rsidRPr="00AA60D8">
            <w:rPr>
              <w:rFonts w:ascii="Times New Roman" w:hAnsi="Times New Roman"/>
              <w:i/>
              <w:sz w:val="18"/>
              <w:szCs w:val="18"/>
            </w:rPr>
            <w:t>-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 </w:t>
          </w:r>
          <w:r w:rsidRPr="00AA60D8">
            <w:rPr>
              <w:rFonts w:ascii="Times New Roman" w:hAnsi="Times New Roman"/>
              <w:i/>
              <w:sz w:val="18"/>
              <w:szCs w:val="18"/>
            </w:rPr>
            <w:t xml:space="preserve">e-mail: </w:t>
          </w:r>
          <w:r w:rsidR="00F75433">
            <w:rPr>
              <w:rFonts w:ascii="Times New Roman" w:hAnsi="Times New Roman"/>
              <w:i/>
              <w:sz w:val="18"/>
              <w:szCs w:val="18"/>
            </w:rPr>
            <w:t>l</w:t>
          </w:r>
          <w:r w:rsidRPr="00AA60D8">
            <w:rPr>
              <w:rFonts w:ascii="Times New Roman" w:hAnsi="Times New Roman"/>
              <w:i/>
              <w:sz w:val="18"/>
              <w:szCs w:val="18"/>
            </w:rPr>
            <w:t>icitacao@pirajui.sp.gov.br</w:t>
          </w:r>
        </w:p>
        <w:p w14:paraId="05B450D9" w14:textId="77777777" w:rsidR="00193EE5" w:rsidRPr="00CD747D" w:rsidRDefault="00193EE5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color w:val="000000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</w:tr>
  </w:tbl>
  <w:p w14:paraId="7A2B33DC" w14:textId="77777777" w:rsidR="00193EE5" w:rsidRPr="00BF5471" w:rsidRDefault="00193EE5" w:rsidP="00CF0ECF">
    <w:pPr>
      <w:pStyle w:val="Cabealho"/>
      <w:ind w:left="0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554F3A"/>
    <w:multiLevelType w:val="hybridMultilevel"/>
    <w:tmpl w:val="29D093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444E5"/>
    <w:multiLevelType w:val="hybridMultilevel"/>
    <w:tmpl w:val="943099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28416F"/>
    <w:multiLevelType w:val="multilevel"/>
    <w:tmpl w:val="EAEAB1E4"/>
    <w:lvl w:ilvl="0">
      <w:start w:val="1"/>
      <w:numFmt w:val="bullet"/>
      <w:lvlText w:val=""/>
      <w:lvlJc w:val="left"/>
      <w:pPr>
        <w:tabs>
          <w:tab w:val="num" w:pos="766"/>
        </w:tabs>
        <w:ind w:left="766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86"/>
        </w:tabs>
        <w:ind w:left="148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06"/>
        </w:tabs>
        <w:ind w:left="220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46"/>
        </w:tabs>
        <w:ind w:left="364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66"/>
        </w:tabs>
        <w:ind w:left="436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86"/>
        </w:tabs>
        <w:ind w:left="508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06"/>
        </w:tabs>
        <w:ind w:left="580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26"/>
        </w:tabs>
        <w:ind w:left="6526" w:hanging="360"/>
      </w:pPr>
      <w:rPr>
        <w:rFonts w:ascii="Wingdings" w:hAnsi="Wingdings" w:hint="default"/>
      </w:rPr>
    </w:lvl>
  </w:abstractNum>
  <w:abstractNum w:abstractNumId="14" w15:restartNumberingAfterBreak="0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5C100D"/>
    <w:multiLevelType w:val="multilevel"/>
    <w:tmpl w:val="1F403BF2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AF4C9B"/>
    <w:multiLevelType w:val="multilevel"/>
    <w:tmpl w:val="2EF4C08A"/>
    <w:lvl w:ilvl="0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8C63FD"/>
    <w:multiLevelType w:val="multilevel"/>
    <w:tmpl w:val="733EAB0A"/>
    <w:lvl w:ilvl="0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A73F27"/>
    <w:multiLevelType w:val="hybridMultilevel"/>
    <w:tmpl w:val="EB00F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6A16E8"/>
    <w:multiLevelType w:val="multilevel"/>
    <w:tmpl w:val="EBBE5FDC"/>
    <w:lvl w:ilvl="0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b/>
      </w:rPr>
    </w:lvl>
    <w:lvl w:ilvl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214370D"/>
    <w:multiLevelType w:val="multilevel"/>
    <w:tmpl w:val="F02C8DC4"/>
    <w:lvl w:ilvl="0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4432FC"/>
    <w:multiLevelType w:val="multilevel"/>
    <w:tmpl w:val="35B4ABD2"/>
    <w:lvl w:ilvl="0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ED3B10"/>
    <w:multiLevelType w:val="hybridMultilevel"/>
    <w:tmpl w:val="3E3874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441A02"/>
    <w:multiLevelType w:val="hybridMultilevel"/>
    <w:tmpl w:val="FF947066"/>
    <w:lvl w:ilvl="0" w:tplc="0C1CF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8D6046"/>
    <w:multiLevelType w:val="hybridMultilevel"/>
    <w:tmpl w:val="B6800254"/>
    <w:lvl w:ilvl="0" w:tplc="70DE54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CB6F7E"/>
    <w:multiLevelType w:val="hybridMultilevel"/>
    <w:tmpl w:val="EF60E7C0"/>
    <w:lvl w:ilvl="0" w:tplc="F864A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74248F"/>
    <w:multiLevelType w:val="multilevel"/>
    <w:tmpl w:val="BF9086D4"/>
    <w:lvl w:ilvl="0">
      <w:start w:val="1"/>
      <w:numFmt w:val="bullet"/>
      <w:lvlText w:val="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b/>
      </w:rPr>
    </w:lvl>
    <w:lvl w:ilvl="1">
      <w:start w:val="6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18"/>
  </w:num>
  <w:num w:numId="6">
    <w:abstractNumId w:val="45"/>
  </w:num>
  <w:num w:numId="7">
    <w:abstractNumId w:val="6"/>
  </w:num>
  <w:num w:numId="8">
    <w:abstractNumId w:val="12"/>
  </w:num>
  <w:num w:numId="9">
    <w:abstractNumId w:val="38"/>
  </w:num>
  <w:num w:numId="10">
    <w:abstractNumId w:val="19"/>
  </w:num>
  <w:num w:numId="11">
    <w:abstractNumId w:val="32"/>
  </w:num>
  <w:num w:numId="12">
    <w:abstractNumId w:val="25"/>
  </w:num>
  <w:num w:numId="13">
    <w:abstractNumId w:val="27"/>
  </w:num>
  <w:num w:numId="14">
    <w:abstractNumId w:val="5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</w:num>
  <w:num w:numId="18">
    <w:abstractNumId w:val="44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</w:num>
  <w:num w:numId="20">
    <w:abstractNumId w:val="42"/>
  </w:num>
  <w:num w:numId="21">
    <w:abstractNumId w:val="21"/>
  </w:num>
  <w:num w:numId="22">
    <w:abstractNumId w:val="30"/>
  </w:num>
  <w:num w:numId="23">
    <w:abstractNumId w:val="8"/>
  </w:num>
  <w:num w:numId="24">
    <w:abstractNumId w:val="14"/>
  </w:num>
  <w:num w:numId="25">
    <w:abstractNumId w:val="20"/>
  </w:num>
  <w:num w:numId="26">
    <w:abstractNumId w:val="41"/>
  </w:num>
  <w:num w:numId="27">
    <w:abstractNumId w:val="16"/>
  </w:num>
  <w:num w:numId="28">
    <w:abstractNumId w:val="10"/>
  </w:num>
  <w:num w:numId="29">
    <w:abstractNumId w:val="34"/>
  </w:num>
  <w:num w:numId="30">
    <w:abstractNumId w:val="24"/>
  </w:num>
  <w:num w:numId="31">
    <w:abstractNumId w:val="39"/>
  </w:num>
  <w:num w:numId="32">
    <w:abstractNumId w:val="23"/>
  </w:num>
  <w:num w:numId="33">
    <w:abstractNumId w:val="4"/>
  </w:num>
  <w:num w:numId="34">
    <w:abstractNumId w:val="33"/>
  </w:num>
  <w:num w:numId="35">
    <w:abstractNumId w:val="37"/>
  </w:num>
  <w:num w:numId="36">
    <w:abstractNumId w:val="40"/>
  </w:num>
  <w:num w:numId="37">
    <w:abstractNumId w:val="26"/>
  </w:num>
  <w:num w:numId="38">
    <w:abstractNumId w:val="3"/>
  </w:num>
  <w:num w:numId="39">
    <w:abstractNumId w:val="9"/>
  </w:num>
  <w:num w:numId="40">
    <w:abstractNumId w:val="35"/>
  </w:num>
  <w:num w:numId="41">
    <w:abstractNumId w:val="46"/>
  </w:num>
  <w:num w:numId="42">
    <w:abstractNumId w:val="15"/>
  </w:num>
  <w:num w:numId="43">
    <w:abstractNumId w:val="43"/>
  </w:num>
  <w:num w:numId="44">
    <w:abstractNumId w:val="13"/>
  </w:num>
  <w:num w:numId="45">
    <w:abstractNumId w:val="31"/>
  </w:num>
  <w:num w:numId="46">
    <w:abstractNumId w:val="17"/>
  </w:num>
  <w:num w:numId="47">
    <w:abstractNumId w:val="28"/>
  </w:num>
  <w:num w:numId="48">
    <w:abstractNumId w:val="22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A3"/>
    <w:rsid w:val="00003D39"/>
    <w:rsid w:val="0000577A"/>
    <w:rsid w:val="000113D4"/>
    <w:rsid w:val="00012A06"/>
    <w:rsid w:val="000154CA"/>
    <w:rsid w:val="00021819"/>
    <w:rsid w:val="00022DC2"/>
    <w:rsid w:val="00023136"/>
    <w:rsid w:val="00025CED"/>
    <w:rsid w:val="000266EC"/>
    <w:rsid w:val="000327BA"/>
    <w:rsid w:val="00034AA4"/>
    <w:rsid w:val="00035CED"/>
    <w:rsid w:val="00041876"/>
    <w:rsid w:val="00042D61"/>
    <w:rsid w:val="00054AE0"/>
    <w:rsid w:val="00056972"/>
    <w:rsid w:val="0006158A"/>
    <w:rsid w:val="0006178D"/>
    <w:rsid w:val="00061BCB"/>
    <w:rsid w:val="00062B9A"/>
    <w:rsid w:val="00067006"/>
    <w:rsid w:val="00067BCF"/>
    <w:rsid w:val="00071DE9"/>
    <w:rsid w:val="00071E9F"/>
    <w:rsid w:val="000739B5"/>
    <w:rsid w:val="00074AFF"/>
    <w:rsid w:val="00075266"/>
    <w:rsid w:val="00075BEF"/>
    <w:rsid w:val="00080EF8"/>
    <w:rsid w:val="00087AEE"/>
    <w:rsid w:val="00091059"/>
    <w:rsid w:val="000918F8"/>
    <w:rsid w:val="00093100"/>
    <w:rsid w:val="0009609D"/>
    <w:rsid w:val="000A057A"/>
    <w:rsid w:val="000A13A8"/>
    <w:rsid w:val="000A68E5"/>
    <w:rsid w:val="000B1891"/>
    <w:rsid w:val="000B3955"/>
    <w:rsid w:val="000B3E19"/>
    <w:rsid w:val="000B7424"/>
    <w:rsid w:val="000C5061"/>
    <w:rsid w:val="000D0FD4"/>
    <w:rsid w:val="000D7BA9"/>
    <w:rsid w:val="000E2DA5"/>
    <w:rsid w:val="000E3DE9"/>
    <w:rsid w:val="000E6331"/>
    <w:rsid w:val="000F7128"/>
    <w:rsid w:val="00100309"/>
    <w:rsid w:val="00102E60"/>
    <w:rsid w:val="00107AA7"/>
    <w:rsid w:val="00110CE3"/>
    <w:rsid w:val="00114CE1"/>
    <w:rsid w:val="0011523C"/>
    <w:rsid w:val="00121108"/>
    <w:rsid w:val="001213B3"/>
    <w:rsid w:val="00133188"/>
    <w:rsid w:val="00135771"/>
    <w:rsid w:val="001464B3"/>
    <w:rsid w:val="0015013F"/>
    <w:rsid w:val="001554D1"/>
    <w:rsid w:val="0015731C"/>
    <w:rsid w:val="001759B9"/>
    <w:rsid w:val="00183BAF"/>
    <w:rsid w:val="00185898"/>
    <w:rsid w:val="00186975"/>
    <w:rsid w:val="00190036"/>
    <w:rsid w:val="00190C91"/>
    <w:rsid w:val="00193B19"/>
    <w:rsid w:val="00193EE5"/>
    <w:rsid w:val="00195487"/>
    <w:rsid w:val="00196E02"/>
    <w:rsid w:val="001A0757"/>
    <w:rsid w:val="001A1DA2"/>
    <w:rsid w:val="001A77FA"/>
    <w:rsid w:val="001B5462"/>
    <w:rsid w:val="001B6306"/>
    <w:rsid w:val="001B6C3B"/>
    <w:rsid w:val="001B75C4"/>
    <w:rsid w:val="001C2CA3"/>
    <w:rsid w:val="001C3200"/>
    <w:rsid w:val="001C57CF"/>
    <w:rsid w:val="001C7E77"/>
    <w:rsid w:val="001D49E9"/>
    <w:rsid w:val="001D5C28"/>
    <w:rsid w:val="001D680D"/>
    <w:rsid w:val="001D7F51"/>
    <w:rsid w:val="001E45F4"/>
    <w:rsid w:val="001F053B"/>
    <w:rsid w:val="001F1CF8"/>
    <w:rsid w:val="001F60B4"/>
    <w:rsid w:val="00202EDE"/>
    <w:rsid w:val="00203D22"/>
    <w:rsid w:val="0021697A"/>
    <w:rsid w:val="00216A38"/>
    <w:rsid w:val="002254C3"/>
    <w:rsid w:val="00226B3A"/>
    <w:rsid w:val="00230C26"/>
    <w:rsid w:val="00231DB3"/>
    <w:rsid w:val="002353B7"/>
    <w:rsid w:val="00240A9C"/>
    <w:rsid w:val="0025232C"/>
    <w:rsid w:val="00252DA5"/>
    <w:rsid w:val="00266E8C"/>
    <w:rsid w:val="00270646"/>
    <w:rsid w:val="00281034"/>
    <w:rsid w:val="00282555"/>
    <w:rsid w:val="00284CC2"/>
    <w:rsid w:val="00285607"/>
    <w:rsid w:val="0028718B"/>
    <w:rsid w:val="00293097"/>
    <w:rsid w:val="00294594"/>
    <w:rsid w:val="002956CA"/>
    <w:rsid w:val="0029605C"/>
    <w:rsid w:val="002A06EB"/>
    <w:rsid w:val="002A250B"/>
    <w:rsid w:val="002A5D38"/>
    <w:rsid w:val="002A6832"/>
    <w:rsid w:val="002B0138"/>
    <w:rsid w:val="002B08AB"/>
    <w:rsid w:val="002B377F"/>
    <w:rsid w:val="002B5714"/>
    <w:rsid w:val="002B6D0A"/>
    <w:rsid w:val="002C0356"/>
    <w:rsid w:val="002E0EF7"/>
    <w:rsid w:val="002E1CDC"/>
    <w:rsid w:val="002E7930"/>
    <w:rsid w:val="002F21C1"/>
    <w:rsid w:val="00302DC4"/>
    <w:rsid w:val="00311CB4"/>
    <w:rsid w:val="00312BA9"/>
    <w:rsid w:val="00314198"/>
    <w:rsid w:val="00320218"/>
    <w:rsid w:val="00320D11"/>
    <w:rsid w:val="00323572"/>
    <w:rsid w:val="00325994"/>
    <w:rsid w:val="00333345"/>
    <w:rsid w:val="00333DFF"/>
    <w:rsid w:val="00333F61"/>
    <w:rsid w:val="0033403C"/>
    <w:rsid w:val="003378F3"/>
    <w:rsid w:val="00344069"/>
    <w:rsid w:val="003442C9"/>
    <w:rsid w:val="0035181B"/>
    <w:rsid w:val="00352512"/>
    <w:rsid w:val="003573E0"/>
    <w:rsid w:val="00365B76"/>
    <w:rsid w:val="00370E58"/>
    <w:rsid w:val="0037152E"/>
    <w:rsid w:val="00372509"/>
    <w:rsid w:val="00393EA7"/>
    <w:rsid w:val="003A3985"/>
    <w:rsid w:val="003A6593"/>
    <w:rsid w:val="003B0074"/>
    <w:rsid w:val="003B0245"/>
    <w:rsid w:val="003B0E09"/>
    <w:rsid w:val="003B657C"/>
    <w:rsid w:val="003C003E"/>
    <w:rsid w:val="003C6C5F"/>
    <w:rsid w:val="003C79A4"/>
    <w:rsid w:val="003D2C50"/>
    <w:rsid w:val="003D4DA3"/>
    <w:rsid w:val="003D766F"/>
    <w:rsid w:val="003E6E93"/>
    <w:rsid w:val="004002F7"/>
    <w:rsid w:val="0041087E"/>
    <w:rsid w:val="004139DA"/>
    <w:rsid w:val="00422028"/>
    <w:rsid w:val="00423F14"/>
    <w:rsid w:val="0042523C"/>
    <w:rsid w:val="004254FB"/>
    <w:rsid w:val="00426845"/>
    <w:rsid w:val="00427994"/>
    <w:rsid w:val="00427AB8"/>
    <w:rsid w:val="004303A1"/>
    <w:rsid w:val="00431735"/>
    <w:rsid w:val="004323EA"/>
    <w:rsid w:val="004360B6"/>
    <w:rsid w:val="004379F5"/>
    <w:rsid w:val="00441A4B"/>
    <w:rsid w:val="0044440B"/>
    <w:rsid w:val="004501F2"/>
    <w:rsid w:val="00451036"/>
    <w:rsid w:val="00454BA0"/>
    <w:rsid w:val="004646A2"/>
    <w:rsid w:val="00466D15"/>
    <w:rsid w:val="004734E4"/>
    <w:rsid w:val="00476B9F"/>
    <w:rsid w:val="00487093"/>
    <w:rsid w:val="0049020A"/>
    <w:rsid w:val="004A145B"/>
    <w:rsid w:val="004B37DC"/>
    <w:rsid w:val="004B6CFC"/>
    <w:rsid w:val="004C085C"/>
    <w:rsid w:val="004C5898"/>
    <w:rsid w:val="004C5A12"/>
    <w:rsid w:val="004C7B6B"/>
    <w:rsid w:val="004D2EB5"/>
    <w:rsid w:val="004E0BF1"/>
    <w:rsid w:val="004E17A4"/>
    <w:rsid w:val="004E2192"/>
    <w:rsid w:val="00502D2A"/>
    <w:rsid w:val="00505548"/>
    <w:rsid w:val="005142E4"/>
    <w:rsid w:val="00521A68"/>
    <w:rsid w:val="00526DC0"/>
    <w:rsid w:val="00540DFF"/>
    <w:rsid w:val="0054452A"/>
    <w:rsid w:val="005503CC"/>
    <w:rsid w:val="00557288"/>
    <w:rsid w:val="005578F4"/>
    <w:rsid w:val="005614F4"/>
    <w:rsid w:val="00561BD1"/>
    <w:rsid w:val="0056601B"/>
    <w:rsid w:val="005748DB"/>
    <w:rsid w:val="0057690C"/>
    <w:rsid w:val="00582548"/>
    <w:rsid w:val="00586BD0"/>
    <w:rsid w:val="00595A06"/>
    <w:rsid w:val="00597D19"/>
    <w:rsid w:val="005A6620"/>
    <w:rsid w:val="005B0C86"/>
    <w:rsid w:val="005B1D83"/>
    <w:rsid w:val="005C0C16"/>
    <w:rsid w:val="005C1D2F"/>
    <w:rsid w:val="005C562B"/>
    <w:rsid w:val="005C65F6"/>
    <w:rsid w:val="005D516B"/>
    <w:rsid w:val="005D61FA"/>
    <w:rsid w:val="005E0A29"/>
    <w:rsid w:val="005E0FF5"/>
    <w:rsid w:val="005E2C1B"/>
    <w:rsid w:val="005F5039"/>
    <w:rsid w:val="00604BD8"/>
    <w:rsid w:val="00613AED"/>
    <w:rsid w:val="0062161E"/>
    <w:rsid w:val="0062420E"/>
    <w:rsid w:val="00631D1B"/>
    <w:rsid w:val="00632E6B"/>
    <w:rsid w:val="00642D25"/>
    <w:rsid w:val="006440AA"/>
    <w:rsid w:val="00646957"/>
    <w:rsid w:val="00653BCB"/>
    <w:rsid w:val="00654673"/>
    <w:rsid w:val="00674F57"/>
    <w:rsid w:val="0068487A"/>
    <w:rsid w:val="00697515"/>
    <w:rsid w:val="006A24BE"/>
    <w:rsid w:val="006A25D7"/>
    <w:rsid w:val="006B0E1B"/>
    <w:rsid w:val="006B1159"/>
    <w:rsid w:val="006B5215"/>
    <w:rsid w:val="006C127B"/>
    <w:rsid w:val="006C1E94"/>
    <w:rsid w:val="006C206E"/>
    <w:rsid w:val="006D058B"/>
    <w:rsid w:val="006D1521"/>
    <w:rsid w:val="006D301D"/>
    <w:rsid w:val="006D3F23"/>
    <w:rsid w:val="006D493B"/>
    <w:rsid w:val="006D63C9"/>
    <w:rsid w:val="006D70C9"/>
    <w:rsid w:val="006E3EC0"/>
    <w:rsid w:val="006F2204"/>
    <w:rsid w:val="006F7EC8"/>
    <w:rsid w:val="00702909"/>
    <w:rsid w:val="00704FB2"/>
    <w:rsid w:val="007122A3"/>
    <w:rsid w:val="00712D78"/>
    <w:rsid w:val="0071791E"/>
    <w:rsid w:val="00717B4C"/>
    <w:rsid w:val="007210B4"/>
    <w:rsid w:val="00730C39"/>
    <w:rsid w:val="00730F10"/>
    <w:rsid w:val="007318FA"/>
    <w:rsid w:val="00734C5F"/>
    <w:rsid w:val="00735E5A"/>
    <w:rsid w:val="00736B14"/>
    <w:rsid w:val="00737E7C"/>
    <w:rsid w:val="007406BC"/>
    <w:rsid w:val="00741969"/>
    <w:rsid w:val="00744996"/>
    <w:rsid w:val="007516CA"/>
    <w:rsid w:val="007560EF"/>
    <w:rsid w:val="00756F5C"/>
    <w:rsid w:val="00757C34"/>
    <w:rsid w:val="00761BB6"/>
    <w:rsid w:val="0076245B"/>
    <w:rsid w:val="0076282D"/>
    <w:rsid w:val="00766C8D"/>
    <w:rsid w:val="00773046"/>
    <w:rsid w:val="007731AD"/>
    <w:rsid w:val="007751F2"/>
    <w:rsid w:val="00777549"/>
    <w:rsid w:val="00777926"/>
    <w:rsid w:val="00786E60"/>
    <w:rsid w:val="00790AE1"/>
    <w:rsid w:val="007A508B"/>
    <w:rsid w:val="007C0776"/>
    <w:rsid w:val="007C26A9"/>
    <w:rsid w:val="007C33F8"/>
    <w:rsid w:val="007C3FBA"/>
    <w:rsid w:val="007C549F"/>
    <w:rsid w:val="007D37C1"/>
    <w:rsid w:val="007D6E47"/>
    <w:rsid w:val="007E5FAB"/>
    <w:rsid w:val="007F2B2C"/>
    <w:rsid w:val="008033B2"/>
    <w:rsid w:val="00805EAD"/>
    <w:rsid w:val="0080741F"/>
    <w:rsid w:val="00813227"/>
    <w:rsid w:val="00816A98"/>
    <w:rsid w:val="00817665"/>
    <w:rsid w:val="0082021F"/>
    <w:rsid w:val="008208F6"/>
    <w:rsid w:val="008212A4"/>
    <w:rsid w:val="008268CA"/>
    <w:rsid w:val="00836F91"/>
    <w:rsid w:val="008445CB"/>
    <w:rsid w:val="00846A9E"/>
    <w:rsid w:val="00850ECB"/>
    <w:rsid w:val="008520FA"/>
    <w:rsid w:val="0085554B"/>
    <w:rsid w:val="00855710"/>
    <w:rsid w:val="00855FAB"/>
    <w:rsid w:val="0086613A"/>
    <w:rsid w:val="008745B7"/>
    <w:rsid w:val="00881810"/>
    <w:rsid w:val="00881E14"/>
    <w:rsid w:val="0088673D"/>
    <w:rsid w:val="00895475"/>
    <w:rsid w:val="008A02A1"/>
    <w:rsid w:val="008B5288"/>
    <w:rsid w:val="008B69FC"/>
    <w:rsid w:val="008B7F18"/>
    <w:rsid w:val="008C0528"/>
    <w:rsid w:val="008C0F32"/>
    <w:rsid w:val="008C2D0A"/>
    <w:rsid w:val="008D0586"/>
    <w:rsid w:val="008D78ED"/>
    <w:rsid w:val="008D7F66"/>
    <w:rsid w:val="008E213A"/>
    <w:rsid w:val="008E2B7F"/>
    <w:rsid w:val="008E3B68"/>
    <w:rsid w:val="008E401E"/>
    <w:rsid w:val="008E40C6"/>
    <w:rsid w:val="008F1383"/>
    <w:rsid w:val="008F2353"/>
    <w:rsid w:val="008F30E2"/>
    <w:rsid w:val="009038F6"/>
    <w:rsid w:val="00910537"/>
    <w:rsid w:val="00912635"/>
    <w:rsid w:val="00924468"/>
    <w:rsid w:val="0092463E"/>
    <w:rsid w:val="0092664A"/>
    <w:rsid w:val="00936D3C"/>
    <w:rsid w:val="00937F3C"/>
    <w:rsid w:val="00961FA9"/>
    <w:rsid w:val="009712BE"/>
    <w:rsid w:val="00972EE2"/>
    <w:rsid w:val="009739DD"/>
    <w:rsid w:val="00976162"/>
    <w:rsid w:val="009763D7"/>
    <w:rsid w:val="00981A13"/>
    <w:rsid w:val="009823CE"/>
    <w:rsid w:val="009937CA"/>
    <w:rsid w:val="00997F0E"/>
    <w:rsid w:val="009A0503"/>
    <w:rsid w:val="009A0F2F"/>
    <w:rsid w:val="009A1949"/>
    <w:rsid w:val="009A5CF8"/>
    <w:rsid w:val="009A6316"/>
    <w:rsid w:val="009A6AEF"/>
    <w:rsid w:val="009B546E"/>
    <w:rsid w:val="009B6341"/>
    <w:rsid w:val="009C3343"/>
    <w:rsid w:val="009D02CC"/>
    <w:rsid w:val="009D1DBF"/>
    <w:rsid w:val="009D2DF2"/>
    <w:rsid w:val="009D4992"/>
    <w:rsid w:val="009E3CEE"/>
    <w:rsid w:val="009E6837"/>
    <w:rsid w:val="009F29FF"/>
    <w:rsid w:val="009F6DED"/>
    <w:rsid w:val="00A0133D"/>
    <w:rsid w:val="00A03114"/>
    <w:rsid w:val="00A129E1"/>
    <w:rsid w:val="00A16F06"/>
    <w:rsid w:val="00A1740D"/>
    <w:rsid w:val="00A2693C"/>
    <w:rsid w:val="00A27BFF"/>
    <w:rsid w:val="00A4111E"/>
    <w:rsid w:val="00A415C3"/>
    <w:rsid w:val="00A43821"/>
    <w:rsid w:val="00A45DBF"/>
    <w:rsid w:val="00A50B1A"/>
    <w:rsid w:val="00A5349F"/>
    <w:rsid w:val="00A62E72"/>
    <w:rsid w:val="00A634B0"/>
    <w:rsid w:val="00A715D8"/>
    <w:rsid w:val="00A72EED"/>
    <w:rsid w:val="00A733FA"/>
    <w:rsid w:val="00A8048D"/>
    <w:rsid w:val="00A90F1D"/>
    <w:rsid w:val="00A95577"/>
    <w:rsid w:val="00A97BE3"/>
    <w:rsid w:val="00AA1923"/>
    <w:rsid w:val="00AA60D8"/>
    <w:rsid w:val="00AA653C"/>
    <w:rsid w:val="00AB2F22"/>
    <w:rsid w:val="00AB598A"/>
    <w:rsid w:val="00AD1CC5"/>
    <w:rsid w:val="00AE01B9"/>
    <w:rsid w:val="00AE3998"/>
    <w:rsid w:val="00AE7CDF"/>
    <w:rsid w:val="00AF4A70"/>
    <w:rsid w:val="00B06576"/>
    <w:rsid w:val="00B067B9"/>
    <w:rsid w:val="00B1132E"/>
    <w:rsid w:val="00B20D4A"/>
    <w:rsid w:val="00B241E6"/>
    <w:rsid w:val="00B254E1"/>
    <w:rsid w:val="00B30926"/>
    <w:rsid w:val="00B33DA8"/>
    <w:rsid w:val="00B44547"/>
    <w:rsid w:val="00B51C37"/>
    <w:rsid w:val="00B52B72"/>
    <w:rsid w:val="00B53475"/>
    <w:rsid w:val="00B56A04"/>
    <w:rsid w:val="00B6747A"/>
    <w:rsid w:val="00B707B6"/>
    <w:rsid w:val="00B71E33"/>
    <w:rsid w:val="00B75158"/>
    <w:rsid w:val="00B77A11"/>
    <w:rsid w:val="00B822DD"/>
    <w:rsid w:val="00B832D2"/>
    <w:rsid w:val="00B86B85"/>
    <w:rsid w:val="00B91066"/>
    <w:rsid w:val="00B9143C"/>
    <w:rsid w:val="00B94310"/>
    <w:rsid w:val="00B95B88"/>
    <w:rsid w:val="00BA087E"/>
    <w:rsid w:val="00BA2904"/>
    <w:rsid w:val="00BA2FF0"/>
    <w:rsid w:val="00BA458E"/>
    <w:rsid w:val="00BA7D7F"/>
    <w:rsid w:val="00BB54EF"/>
    <w:rsid w:val="00BB6A52"/>
    <w:rsid w:val="00BC2C00"/>
    <w:rsid w:val="00BC48B9"/>
    <w:rsid w:val="00BC5A85"/>
    <w:rsid w:val="00BE0423"/>
    <w:rsid w:val="00BE5365"/>
    <w:rsid w:val="00BF2208"/>
    <w:rsid w:val="00BF23F7"/>
    <w:rsid w:val="00BF33C0"/>
    <w:rsid w:val="00BF49C6"/>
    <w:rsid w:val="00BF595C"/>
    <w:rsid w:val="00C008A9"/>
    <w:rsid w:val="00C01C99"/>
    <w:rsid w:val="00C06518"/>
    <w:rsid w:val="00C067F5"/>
    <w:rsid w:val="00C1302E"/>
    <w:rsid w:val="00C22384"/>
    <w:rsid w:val="00C33414"/>
    <w:rsid w:val="00C43212"/>
    <w:rsid w:val="00C44868"/>
    <w:rsid w:val="00C44E4D"/>
    <w:rsid w:val="00C46A7F"/>
    <w:rsid w:val="00C47338"/>
    <w:rsid w:val="00C508CC"/>
    <w:rsid w:val="00C52C02"/>
    <w:rsid w:val="00C739C2"/>
    <w:rsid w:val="00C76296"/>
    <w:rsid w:val="00C8087E"/>
    <w:rsid w:val="00C86267"/>
    <w:rsid w:val="00C90E8B"/>
    <w:rsid w:val="00CA17C4"/>
    <w:rsid w:val="00CA3B4A"/>
    <w:rsid w:val="00CA47B5"/>
    <w:rsid w:val="00CA6F66"/>
    <w:rsid w:val="00CB529C"/>
    <w:rsid w:val="00CB6B4C"/>
    <w:rsid w:val="00CB7BE0"/>
    <w:rsid w:val="00CD54B0"/>
    <w:rsid w:val="00CD747D"/>
    <w:rsid w:val="00CE5493"/>
    <w:rsid w:val="00CF081E"/>
    <w:rsid w:val="00CF0ECF"/>
    <w:rsid w:val="00D01C7F"/>
    <w:rsid w:val="00D1376B"/>
    <w:rsid w:val="00D1658E"/>
    <w:rsid w:val="00D213EC"/>
    <w:rsid w:val="00D26A3A"/>
    <w:rsid w:val="00D300C5"/>
    <w:rsid w:val="00D31827"/>
    <w:rsid w:val="00D32E19"/>
    <w:rsid w:val="00D33833"/>
    <w:rsid w:val="00D35EDA"/>
    <w:rsid w:val="00D47216"/>
    <w:rsid w:val="00D528F4"/>
    <w:rsid w:val="00D552CD"/>
    <w:rsid w:val="00D75102"/>
    <w:rsid w:val="00D82C87"/>
    <w:rsid w:val="00D91397"/>
    <w:rsid w:val="00D93FAB"/>
    <w:rsid w:val="00D95ACF"/>
    <w:rsid w:val="00D95EAF"/>
    <w:rsid w:val="00D9634D"/>
    <w:rsid w:val="00D969F8"/>
    <w:rsid w:val="00D97D8A"/>
    <w:rsid w:val="00DA3477"/>
    <w:rsid w:val="00DA5B37"/>
    <w:rsid w:val="00DA7DB5"/>
    <w:rsid w:val="00DB122C"/>
    <w:rsid w:val="00DB1DBF"/>
    <w:rsid w:val="00DB2ECF"/>
    <w:rsid w:val="00DB453B"/>
    <w:rsid w:val="00DC0B62"/>
    <w:rsid w:val="00DC1F68"/>
    <w:rsid w:val="00DC2368"/>
    <w:rsid w:val="00DC2412"/>
    <w:rsid w:val="00DC2A0D"/>
    <w:rsid w:val="00DC7C5B"/>
    <w:rsid w:val="00DD0C28"/>
    <w:rsid w:val="00DD1F26"/>
    <w:rsid w:val="00DD2EE3"/>
    <w:rsid w:val="00DD3482"/>
    <w:rsid w:val="00DE0DD3"/>
    <w:rsid w:val="00DE3885"/>
    <w:rsid w:val="00DE3AB4"/>
    <w:rsid w:val="00DE3DAE"/>
    <w:rsid w:val="00DF2B2A"/>
    <w:rsid w:val="00DF4634"/>
    <w:rsid w:val="00E00964"/>
    <w:rsid w:val="00E02AF3"/>
    <w:rsid w:val="00E05863"/>
    <w:rsid w:val="00E05FB1"/>
    <w:rsid w:val="00E06913"/>
    <w:rsid w:val="00E103BC"/>
    <w:rsid w:val="00E12DD7"/>
    <w:rsid w:val="00E143E8"/>
    <w:rsid w:val="00E15A53"/>
    <w:rsid w:val="00E20220"/>
    <w:rsid w:val="00E2265F"/>
    <w:rsid w:val="00E2438B"/>
    <w:rsid w:val="00E307DF"/>
    <w:rsid w:val="00E33BB6"/>
    <w:rsid w:val="00E36924"/>
    <w:rsid w:val="00E369F2"/>
    <w:rsid w:val="00E36F07"/>
    <w:rsid w:val="00E42009"/>
    <w:rsid w:val="00E44477"/>
    <w:rsid w:val="00E44589"/>
    <w:rsid w:val="00E4462F"/>
    <w:rsid w:val="00E44BFA"/>
    <w:rsid w:val="00E44ED1"/>
    <w:rsid w:val="00E5080C"/>
    <w:rsid w:val="00E51FDB"/>
    <w:rsid w:val="00E541B4"/>
    <w:rsid w:val="00E56C91"/>
    <w:rsid w:val="00E57DC7"/>
    <w:rsid w:val="00E61018"/>
    <w:rsid w:val="00E649EA"/>
    <w:rsid w:val="00E6621C"/>
    <w:rsid w:val="00E66FDD"/>
    <w:rsid w:val="00E747A3"/>
    <w:rsid w:val="00E76013"/>
    <w:rsid w:val="00E76756"/>
    <w:rsid w:val="00E77B82"/>
    <w:rsid w:val="00E80BAA"/>
    <w:rsid w:val="00E853A8"/>
    <w:rsid w:val="00E9174A"/>
    <w:rsid w:val="00E93A5A"/>
    <w:rsid w:val="00E971B3"/>
    <w:rsid w:val="00EA195E"/>
    <w:rsid w:val="00EA32D0"/>
    <w:rsid w:val="00EA4407"/>
    <w:rsid w:val="00EB24DE"/>
    <w:rsid w:val="00EB5DA3"/>
    <w:rsid w:val="00EC1C85"/>
    <w:rsid w:val="00EC24C2"/>
    <w:rsid w:val="00EC606A"/>
    <w:rsid w:val="00EE1584"/>
    <w:rsid w:val="00EF77E6"/>
    <w:rsid w:val="00F01E71"/>
    <w:rsid w:val="00F0307F"/>
    <w:rsid w:val="00F037D1"/>
    <w:rsid w:val="00F05164"/>
    <w:rsid w:val="00F06445"/>
    <w:rsid w:val="00F06F48"/>
    <w:rsid w:val="00F14CCC"/>
    <w:rsid w:val="00F15651"/>
    <w:rsid w:val="00F27B1C"/>
    <w:rsid w:val="00F30556"/>
    <w:rsid w:val="00F30792"/>
    <w:rsid w:val="00F32564"/>
    <w:rsid w:val="00F34E46"/>
    <w:rsid w:val="00F52342"/>
    <w:rsid w:val="00F52A4F"/>
    <w:rsid w:val="00F52F0C"/>
    <w:rsid w:val="00F53D3F"/>
    <w:rsid w:val="00F573F2"/>
    <w:rsid w:val="00F63747"/>
    <w:rsid w:val="00F71E1B"/>
    <w:rsid w:val="00F75433"/>
    <w:rsid w:val="00F7778B"/>
    <w:rsid w:val="00F811FD"/>
    <w:rsid w:val="00F87981"/>
    <w:rsid w:val="00F94CF5"/>
    <w:rsid w:val="00FA26EF"/>
    <w:rsid w:val="00FA6DF7"/>
    <w:rsid w:val="00FB0012"/>
    <w:rsid w:val="00FB2750"/>
    <w:rsid w:val="00FC4B15"/>
    <w:rsid w:val="00FC50C3"/>
    <w:rsid w:val="00FC57D3"/>
    <w:rsid w:val="00FC6DCF"/>
    <w:rsid w:val="00FD6783"/>
    <w:rsid w:val="00FE67D3"/>
    <w:rsid w:val="00FF400F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1CFA77"/>
  <w15:docId w15:val="{79FBA46B-85F5-417C-900B-9BDE24E3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B19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  <w:style w:type="character" w:customStyle="1" w:styleId="Bodytext2">
    <w:name w:val="Body text (2)_"/>
    <w:basedOn w:val="Fontepargpadro"/>
    <w:rsid w:val="00F573F2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0">
    <w:name w:val="Body text (2)"/>
    <w:basedOn w:val="Bodytext2"/>
    <w:rsid w:val="00F573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64748"/>
      <w:spacing w:val="0"/>
      <w:w w:val="100"/>
      <w:position w:val="0"/>
      <w:sz w:val="26"/>
      <w:szCs w:val="26"/>
      <w:u w:val="none"/>
      <w:lang w:val="pt-BR" w:eastAsia="pt-BR" w:bidi="pt-BR"/>
    </w:rPr>
  </w:style>
  <w:style w:type="character" w:customStyle="1" w:styleId="Bodytext214ptItalic">
    <w:name w:val="Body text (2) + 14 pt;Italic"/>
    <w:basedOn w:val="Bodytext2"/>
    <w:rsid w:val="00F573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64748"/>
      <w:spacing w:val="0"/>
      <w:w w:val="100"/>
      <w:position w:val="0"/>
      <w:sz w:val="28"/>
      <w:szCs w:val="28"/>
      <w:u w:val="none"/>
      <w:lang w:val="en-US" w:eastAsia="en-US" w:bidi="en-US"/>
    </w:rPr>
  </w:style>
  <w:style w:type="paragraph" w:customStyle="1" w:styleId="Nivel01">
    <w:name w:val="Nivel 01"/>
    <w:basedOn w:val="Ttulo1"/>
    <w:next w:val="Normal"/>
    <w:qFormat/>
    <w:rsid w:val="00D97D8A"/>
    <w:pPr>
      <w:keepLines/>
      <w:widowControl/>
      <w:numPr>
        <w:numId w:val="42"/>
      </w:numPr>
      <w:tabs>
        <w:tab w:val="left" w:pos="567"/>
      </w:tabs>
      <w:spacing w:before="240"/>
      <w:jc w:val="both"/>
    </w:pPr>
    <w:rPr>
      <w:rFonts w:ascii="Ecofont_Spranq_eco_Sans" w:eastAsiaTheme="majorEastAsia" w:hAnsi="Ecofont_Spranq_eco_Sans"/>
      <w:bCs/>
      <w:color w:val="000000"/>
    </w:rPr>
  </w:style>
  <w:style w:type="character" w:styleId="Refdecomentrio">
    <w:name w:val="annotation reference"/>
    <w:rsid w:val="00D01C7F"/>
    <w:rPr>
      <w:sz w:val="16"/>
    </w:rPr>
  </w:style>
  <w:style w:type="paragraph" w:styleId="Textodecomentrio">
    <w:name w:val="annotation text"/>
    <w:basedOn w:val="Normal"/>
    <w:link w:val="TextodecomentrioChar"/>
    <w:uiPriority w:val="99"/>
    <w:rsid w:val="00D01C7F"/>
    <w:pPr>
      <w:widowControl w:val="0"/>
      <w:ind w:left="0" w:right="0"/>
      <w:jc w:val="left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01C7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PGE-Alteraesdestacadas">
    <w:name w:val="PGE - Alterações destacadas"/>
    <w:basedOn w:val="Fontepargpadro"/>
    <w:uiPriority w:val="1"/>
    <w:qFormat/>
    <w:rsid w:val="00D01C7F"/>
    <w:rPr>
      <w:rFonts w:ascii="Arial" w:hAnsi="Arial"/>
      <w:b/>
      <w:color w:val="000000" w:themeColor="text1"/>
      <w:sz w:val="22"/>
      <w:u w:val="single"/>
    </w:rPr>
  </w:style>
  <w:style w:type="paragraph" w:customStyle="1" w:styleId="TableParagraph">
    <w:name w:val="Table Paragraph"/>
    <w:basedOn w:val="Normal"/>
    <w:uiPriority w:val="1"/>
    <w:qFormat/>
    <w:rsid w:val="00A72EED"/>
    <w:pPr>
      <w:widowControl w:val="0"/>
      <w:spacing w:before="120"/>
      <w:ind w:left="0" w:right="0"/>
      <w:jc w:val="left"/>
    </w:pPr>
    <w:rPr>
      <w:lang w:val="en-US" w:eastAsia="pt-BR"/>
    </w:rPr>
  </w:style>
  <w:style w:type="character" w:customStyle="1" w:styleId="fontstyle01">
    <w:name w:val="fontstyle01"/>
    <w:basedOn w:val="Fontepargpadro"/>
    <w:rsid w:val="00193EE5"/>
    <w:rPr>
      <w:rFonts w:ascii="Draft10cpi" w:hAnsi="Draft10cpi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ParagraphStyle">
    <w:name w:val="Paragraph Style"/>
    <w:rsid w:val="00CD747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CD747D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CD747D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CD747D"/>
    <w:rPr>
      <w:sz w:val="20"/>
      <w:szCs w:val="20"/>
    </w:rPr>
  </w:style>
  <w:style w:type="character" w:customStyle="1" w:styleId="Heading">
    <w:name w:val="Heading"/>
    <w:uiPriority w:val="99"/>
    <w:rsid w:val="00CD747D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CD747D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CD747D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CD747D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CD747D"/>
    <w:rPr>
      <w:color w:val="008000"/>
      <w:sz w:val="20"/>
      <w:szCs w:val="20"/>
      <w:u w:val="single"/>
    </w:rPr>
  </w:style>
  <w:style w:type="character" w:customStyle="1" w:styleId="Destaque">
    <w:name w:val="Destaque"/>
    <w:uiPriority w:val="99"/>
    <w:rsid w:val="00CD747D"/>
    <w:rPr>
      <w:rFonts w:ascii="Tahoma" w:hAnsi="Tahoma" w:cs="Tahoma"/>
      <w:shd w:val="clear" w:color="auto" w:fill="FFFF00"/>
    </w:rPr>
  </w:style>
  <w:style w:type="character" w:customStyle="1" w:styleId="FontStyle">
    <w:name w:val="Font Style"/>
    <w:uiPriority w:val="99"/>
    <w:rsid w:val="00CD74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B8313-EA54-45AB-AD44-9CB87D2D5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11051</Words>
  <Characters>59680</Characters>
  <Application>Microsoft Office Word</Application>
  <DocSecurity>0</DocSecurity>
  <Lines>497</Lines>
  <Paragraphs>141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2020-08-21T12:19:00Z</cp:lastPrinted>
  <dcterms:created xsi:type="dcterms:W3CDTF">2020-08-21T12:46:00Z</dcterms:created>
  <dcterms:modified xsi:type="dcterms:W3CDTF">2020-08-21T12:46:00Z</dcterms:modified>
</cp:coreProperties>
</file>