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B1F8" w14:textId="77777777" w:rsidR="00246D2C" w:rsidRPr="00246D2C" w:rsidRDefault="00246D2C" w:rsidP="00246D2C">
      <w:pPr>
        <w:pStyle w:val="Centered"/>
        <w:rPr>
          <w:rFonts w:asciiTheme="majorHAnsi" w:hAnsiTheme="majorHAnsi"/>
          <w:b/>
          <w:bCs/>
          <w:sz w:val="16"/>
          <w:szCs w:val="16"/>
          <w:u w:val="single"/>
        </w:rPr>
      </w:pPr>
      <w:r w:rsidRPr="00246D2C">
        <w:rPr>
          <w:rFonts w:asciiTheme="majorHAnsi" w:hAnsiTheme="majorHAnsi"/>
          <w:b/>
          <w:bCs/>
          <w:sz w:val="16"/>
          <w:szCs w:val="16"/>
          <w:u w:val="single"/>
        </w:rPr>
        <w:t>ATA DE SESSÃO PÚBLICA</w:t>
      </w:r>
    </w:p>
    <w:p w14:paraId="301B2806" w14:textId="77777777" w:rsidR="00246D2C" w:rsidRPr="00246D2C" w:rsidRDefault="00246D2C" w:rsidP="00246D2C">
      <w:pPr>
        <w:pStyle w:val="Centered"/>
        <w:rPr>
          <w:rFonts w:asciiTheme="majorHAnsi" w:hAnsiTheme="majorHAnsi"/>
          <w:sz w:val="16"/>
          <w:szCs w:val="16"/>
        </w:rPr>
      </w:pPr>
    </w:p>
    <w:p w14:paraId="1CDB391C" w14:textId="77777777" w:rsidR="00246D2C" w:rsidRPr="00246D2C" w:rsidRDefault="00246D2C" w:rsidP="00246D2C">
      <w:pPr>
        <w:pStyle w:val="Centered"/>
        <w:rPr>
          <w:rFonts w:asciiTheme="majorHAnsi" w:hAnsiTheme="majorHAnsi"/>
          <w:sz w:val="16"/>
          <w:szCs w:val="16"/>
        </w:rPr>
      </w:pPr>
    </w:p>
    <w:p w14:paraId="212AB33A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Proc. Licitatório n.º 000079/21</w:t>
      </w:r>
    </w:p>
    <w:p w14:paraId="7E2A798E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PREGÃO PRESENCIAL n.º 29</w:t>
      </w:r>
    </w:p>
    <w:p w14:paraId="3E863359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Sessão: 1</w:t>
      </w:r>
    </w:p>
    <w:p w14:paraId="3D6CB36D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Objeto: Registro de Preços para a Aquisição de Materiais de Insumos para Diabéticos para a Secretaria de Saúde, localizada na Rua Riachuelo n° 910 – Bairro Centro – Pirajuí – SP</w:t>
      </w:r>
    </w:p>
    <w:p w14:paraId="0E2C2B20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4F7F2BE3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Na data de 27 de agosto de 2021, às 09:00, o Pregoeiro e a Equipe de Apoio reuniram-se para a Sessão Pública de julgamento do Pregão em epígrafe.</w:t>
      </w:r>
    </w:p>
    <w:p w14:paraId="5CC38552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3DE7D2B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CREDENCIAMENTO</w:t>
      </w:r>
    </w:p>
    <w:p w14:paraId="1974C76B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 xml:space="preserve">Declarada aberta a sessão pelo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14:paraId="301323D2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246D2C" w:rsidRPr="00246D2C" w14:paraId="507AE7AC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5201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A1E35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EBF5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  <w:p w14:paraId="4E31CD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A86E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  <w:p w14:paraId="43B14A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8ED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</w:t>
            </w:r>
          </w:p>
          <w:p w14:paraId="370B96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C47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Preferência de contratação (art. 44 da LC 123/2006)</w:t>
            </w:r>
          </w:p>
        </w:tc>
      </w:tr>
      <w:tr w:rsidR="00246D2C" w:rsidRPr="00246D2C" w14:paraId="1D91255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16A2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  <w:p w14:paraId="7D6F78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868AF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232DDB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ANTONIO BENEDITO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5784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ME</w:t>
            </w:r>
          </w:p>
          <w:p w14:paraId="058A86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489.143.718-91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E50A4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09.222.496/0001-12</w:t>
            </w:r>
          </w:p>
          <w:p w14:paraId="66B453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55.787.472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F02E8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246D2C" w:rsidRPr="00246D2C" w14:paraId="7EA79362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5165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  <w:p w14:paraId="21B567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46C2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00AD7B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BF0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3A00EB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067.619.128-22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FC6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04.063.331/0001-21</w:t>
            </w:r>
          </w:p>
          <w:p w14:paraId="0553C2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14.095.577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A50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7C82102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DCE10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  <w:p w14:paraId="6550B9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4FB04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0CDC55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FABIO HOSNE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CA80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B081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145.915.058-98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865AF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05.515.873/0001-50</w:t>
            </w:r>
          </w:p>
          <w:p w14:paraId="1FF930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19.896.622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5B85A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43E4DC23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B249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  <w:p w14:paraId="66A9BA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6E9D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699A5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C30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647DFF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927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12.420.164/0009-04</w:t>
            </w:r>
          </w:p>
          <w:p w14:paraId="6A3ED8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7AE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5DF27F5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DDE13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  <w:p w14:paraId="0B9D93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73146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786E9A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3293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4077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D21F8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46.962.122/0003-21</w:t>
            </w:r>
          </w:p>
          <w:p w14:paraId="2B4A9E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8B0B3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32BA64C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CA9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  <w:p w14:paraId="6FC09C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9C7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029494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EMERSON LUIZ LAURO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FFDD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EF0A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152.000.898-83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6FEF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61.613.881/0001-00</w:t>
            </w:r>
          </w:p>
          <w:p w14:paraId="744BD3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25.422.739-9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EC9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7C2A8540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3B91C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  <w:p w14:paraId="5F7719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250A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631BA7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04E5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51D868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62C0F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26.234.900/0001-97</w:t>
            </w:r>
          </w:p>
          <w:p w14:paraId="134AF2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D4E33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246D2C" w:rsidRPr="00246D2C" w14:paraId="0D44EA3B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6E2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  <w:p w14:paraId="685947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601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569DE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2B7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66D4B5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4FB1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43.295.831/0001-40</w:t>
            </w:r>
          </w:p>
          <w:p w14:paraId="514DB3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F34F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2C097565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7DAA4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  <w:p w14:paraId="09E04F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D63AC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73E113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LUIZANTONIO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CBA6A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369432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068.093.798-60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E5D55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07.654.936/0001-85</w:t>
            </w:r>
          </w:p>
          <w:p w14:paraId="0D96CA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20.833.739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CE519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246D2C" w:rsidRPr="00246D2C" w14:paraId="3D6F9B21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E981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  <w:p w14:paraId="761715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9B06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4C6750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3BA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685E7F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369.316.238-77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86A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01.371.480/0001-60</w:t>
            </w:r>
          </w:p>
          <w:p w14:paraId="513228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33.701.916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3738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  <w:tr w:rsidR="00246D2C" w:rsidRPr="00246D2C" w14:paraId="3CB9C758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D9F13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  <w:p w14:paraId="5ABB55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FC698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60C3AD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KLEBER ALMEIDA ANTONIO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DF20F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  <w:p w14:paraId="5A4DDE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308.992.248-73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85B57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57.365.116/0001-41</w:t>
            </w:r>
          </w:p>
          <w:p w14:paraId="63449A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32.572.532-9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9E18B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</w:tr>
      <w:tr w:rsidR="00246D2C" w:rsidRPr="00246D2C" w14:paraId="1508F887" w14:textId="7777777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148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  <w:p w14:paraId="1DF92F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89B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8991B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4E8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  <w:p w14:paraId="6119F1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137.299.588-95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45BB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17.581.504/0001-45</w:t>
            </w:r>
          </w:p>
          <w:p w14:paraId="7D43E9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15.295.521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729D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</w:tr>
    </w:tbl>
    <w:p w14:paraId="143301F3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3DE95E2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O Pregoeiro comunicou o encerramento do credenciamento.</w:t>
      </w:r>
    </w:p>
    <w:p w14:paraId="0D28A0F9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 xml:space="preserve">Ao término do credenciamento, 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6AB427D4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C68D2C6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REGISTRO E CLASSIFICAÇÃO DA PROPOSTA ESCRITA</w:t>
      </w:r>
    </w:p>
    <w:p w14:paraId="7C6AB8D6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246D2C" w:rsidRPr="00246D2C" w14:paraId="75F6FC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1F1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DE68D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0BC54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FEC2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82C0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462987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CF1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139A7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2BEBDC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B9E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9BD0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9DDF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89EB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A1674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1A6ECB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0B6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FD2FE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  <w:p w14:paraId="2C695A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034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DF0B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1CDF9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D7E16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3939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EEB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B38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094C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ROCHE/ACCU-CHEK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BFA25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3FB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90C5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E788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DB6CC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3295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8B13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66931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AB3F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ONCALL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69B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B0C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103.125,00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1129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876B9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35076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D007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B01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7294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CC86A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9809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22D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7532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1534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97E3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67C6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5D6A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BA73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E25C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4D0CD0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A677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4B85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B11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B1F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36E1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CE81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30F4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117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91B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383B01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BDE3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CBE3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ED64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3BA9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EFA6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72A2B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536F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FEE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A450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6BBE3A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E367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C31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DCB87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D65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48E9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02684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C723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47F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902F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0689AB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7888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86F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8A45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B53F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6501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C0FDD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67CA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B23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F5DA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FD6E0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5F4C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CD0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0478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B536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E75E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78404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B474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A7E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3B7F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A928A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E0B6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D91BB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A305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ECB3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C221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06E2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9C3D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EA0B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C9C4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5A8985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DAC7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03D5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E0F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0BDD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3E45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30B42D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28EC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6BF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F5FD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1806AF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8221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F1DB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374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F2A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EF5E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69802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10A5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EAB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EFF5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06AF2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8C5F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981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351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22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8175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ED7AA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6DE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6DE8E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231A0F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C1C8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3242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553E75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3590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9F5FE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0D40D3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9A7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5D60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3A9C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F9E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EF2F0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8F4BD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159D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4C04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  <w:p w14:paraId="7749D7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ECD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8852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4CF46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369E1E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A28B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BE9B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6D60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1E9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76436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59F4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BD9D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14D1E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AC10F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1242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0C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7FDF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9FED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4D8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0AE7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D06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085C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442E36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7AC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D94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C15B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F13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MEDLEVENSOHN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FA1F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649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48.705,00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C688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764B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F8BE24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EC53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CB2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58EC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79BE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CB2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956A8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54.506,25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240C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FFFC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65CA5B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7417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B690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DBC3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F770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3FF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541B3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57.375,00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7A49B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F799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339E99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1DE2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B26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4867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DA668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F7E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DEFF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C250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499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2AC3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E0C8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758F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D88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3B2A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11D30A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3EA0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BFC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5189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8C87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30B0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A8A17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7FC9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C4B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BAE4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AE6FA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2070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6EAB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8125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A3E6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DA08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1FE11B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B84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B5D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DF07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22C08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56DF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BD5A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3A8B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C5D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EBB7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64C38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FA8B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B8F9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450B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2D196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8A4A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4CE38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C1DF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9F7E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D19B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BC44C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2D89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903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E1C7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7BB033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ACDF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F927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7222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985D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4980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6C516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ADEE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AFB1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3392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5F9A4D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8F6E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90C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7A4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AE3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CCF4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88736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E2E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250BCD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50C82B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12F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1D825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7C25BA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24B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78FC4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616D9D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3841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3004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1FA3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426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C4E2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2031DB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CB4E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A183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642E10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BB2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3BB4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C8BC1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54052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5215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0B25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B5CA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2FA7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4EB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3143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CC7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BA147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3520892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A2A1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94F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3541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0C78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MEDLEVENSOHN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784B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314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14.400,00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CEF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8E03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819AE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3B10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F350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6597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72BD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EC390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54DA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4583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5DCF1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70C74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4D6E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8D0D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4196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36C4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8B7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DD6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177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7F5C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81F97A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DADF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F8A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50C9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4F22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BD0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8D4E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6C3E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2A53C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0A622F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08F0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003A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C736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974BF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F0A7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C02C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4958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8CC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85A6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2C25A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BA05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696C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7DFA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39040B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4CB0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F317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AA0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2B16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199D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F6EB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084F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DF8F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9552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749D0B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D2D1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B1C9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5B00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EE62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4187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AC48C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A501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C73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27D2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5C5A8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E65C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76B9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4C29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CA09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DC55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64F00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5028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C80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7DF7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E9A15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2E14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E049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6BA0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E5D5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369D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96D95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E382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0113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59BD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7C6FC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E15F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0FC7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242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2C47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B3AF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A5BD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1903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B02A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6D3B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2C8B65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CA95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724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76F0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033D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54A0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B7151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558D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A2170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FD7EC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AAC2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F3C1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4046A2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BC4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9FD14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3D0AE3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CA7E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6338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74F4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8B1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03E05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466083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4A4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2529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3CB6A3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DB9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BC17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ED5C3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76786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B22F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C25D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8543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7C84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F2645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0C7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0A9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A441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B5AD5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A163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553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E9BB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C12D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D1A8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C0411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8D7C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8EA30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169BF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C774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BBAF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3F76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B942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2E65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FF06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9F70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5A837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43372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D320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9B52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BC4E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1FA1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A803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4FD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50.625,00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DB0E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0D0C5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1B32235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A9E7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0B1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08CA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4F9B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DB3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E78B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60.187,50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B967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6B28F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0B2CDA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81E0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8A7A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7EEB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92E48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95C4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9E08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A7D5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AC11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2BFA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F931B9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D375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1D1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0FED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131CEF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2432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F3E4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4A0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511A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750D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E245D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9696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129F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6BF9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35A3B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A9B9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4123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0D228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27B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7A6F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15407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0E8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4BF0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58BF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7EB456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642B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6E4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785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AF77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86BE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FFB3B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C04C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3A7F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31C3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A236C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02F8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E400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EA3F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19C9D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4CDE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F15D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2298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203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650C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2E9970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6FA2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3C33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4E6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0D4E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9B1E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CC655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AD03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5D94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1D97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1E4CBD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0986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053E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00BD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399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7D7A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128AD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D9D1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1241A5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7B8406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748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8309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530A64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C2A7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6969E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6B4EA8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8BF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BB6FC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0417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F8E9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2DD4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E34B4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537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24A4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0EB879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0E67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B202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51FD4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31CE37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89D8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4803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C411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CFC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6AB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9FB4A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E1BA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CCA8E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094F9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3571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37A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8140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9DA3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33D6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66F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05FE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40A0C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7969A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44D1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7B4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1606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FE53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A41E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EA6D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F345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CC45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29195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A1E4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810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332D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527F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002ED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16A4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2742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E2528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4B2E4E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2F4E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D116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6BED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E8EE8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SOL MILLENNIUM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75A45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2E3B9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20.062,50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069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5C900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2B7B3D2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840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643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7837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4DF120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8960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4987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676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59FC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2A51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1266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E57F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56A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BE96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4FA0CB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BA11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51C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9B8F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DBB3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74C0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884AE9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E2E4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8AD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05CE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73C99F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EE14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157F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B76D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DD78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65F5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A6E3A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2A8A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0F70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53BE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2BBF7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191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6F78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21A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BD1B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CD27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E4F3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D622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021A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CC9A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A4D05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E6C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B460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6B18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8B13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71FC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0F79D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5351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7546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1D10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7619A2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7BB3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DF3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7587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D27C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0FACF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D33AF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61E0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C3B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94C5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2C79D7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3E28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3AD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52FB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3B9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7024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67851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59D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80762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4E6D15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3DD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FEC62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0A8535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40B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E899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475CDD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600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777A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AED5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2F3D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E487D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4E165E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FBD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743BE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CF362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211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16F8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A3ECE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707E63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E68A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DBC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3225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DCBB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0029E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4507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FE5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82ED0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6BBCF1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17D1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5AF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AE2C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F51F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72B8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D97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0388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870A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E49ED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390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FE2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2EF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9DB25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2834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5B7A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8.156,25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0E2A7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22DB3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9ACEA5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25BC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F13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67DA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473B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7D43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552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9.600,00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45BA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31C8F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41B8BE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A5F7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1F32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D9D0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1503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9F04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C514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A926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23A4D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2F3BDF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6519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C53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4B0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26C1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AE2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68E31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FDBF9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50A82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7757B0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E7FA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648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9947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5F69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1C4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F19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A716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F10EC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3ACCD4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1D2E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EE1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398D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8EF74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5095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743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A230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E65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809CB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A5D2A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119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BD6B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D559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3CEA52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780B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524C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5C847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53C2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C566B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B9FD5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3BF4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202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C66F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C9DE5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6A67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B9D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2766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0523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3306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7E489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BD35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BB0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3EF6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58AB6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79AA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228D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58C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001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2A75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8A0C2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719B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706C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FCE9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A89E0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738C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D6F2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32128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FD10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5E4C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54A5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5AC3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0C75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7413E0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A85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8107C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111.001.010</w:t>
            </w:r>
          </w:p>
          <w:p w14:paraId="2B8855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F20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EAF5D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SENSOR PARA MONITORAMENTO DE GLICEMIA - FREESTYLE</w:t>
            </w:r>
          </w:p>
          <w:p w14:paraId="28AD2C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F28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1344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7379A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DE1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A39B1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25F45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Valor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2AF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14:paraId="1E1F7D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392727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4FF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A125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F25AC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5426DEB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6743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968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6C5C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1B20DD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DA0B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EDE8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04BD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EF19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B245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0183E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23A5A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A953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F0E0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20DD5D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6A3C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477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C3E1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78D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4856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5C707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1CE2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29B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B3B3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2EA91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E6AA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52B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DF9BF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6F29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A353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DE24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7992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74F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77C4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4ABF3C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8BE5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5C5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F3A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CF4B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9010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466DB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2D40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F34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D2D41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6C423D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42E9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F2C3E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15EC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AD38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58BD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63BB2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1006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CA39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042A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35DDF0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E64D1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D8A2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51FB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F50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B3C9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F2376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2B74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E0D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0839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790C5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EAEA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E80C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10122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9598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1B29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20EE1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8FC3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323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AC51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BC904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B2DD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596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25BD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8A1D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A03B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86BC9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F527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58E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56AD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D40B9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0720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72E7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2C1D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7452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7E75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2EAC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1C9F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303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F7249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3E8663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B005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D73D0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4E0F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97A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D721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A6B4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A671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B6D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8098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17542F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BB03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0BD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3DD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D4E3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34E7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AAB504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552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D73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8AF30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43F0C3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87FB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C1C7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B71E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ED37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6E9D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7705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3271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F44BB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AD681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8CF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2B734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595574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5A84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8DE8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2C1780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7D4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AFD1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15D9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F74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72FF6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062054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08A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F9E78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4D85D3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1D7A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01FE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79753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82A3A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12C0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389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7B07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BE5D9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C947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D3D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7.495,50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F400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4D706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4EEF14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1EC8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D23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1F5A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D43E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5B804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534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11.106,49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D6A2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D1EBA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19CD0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FB91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877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D461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3A447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50E8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692A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64452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BD4C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25C2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DF78E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F7C3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E09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7DD1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75D801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C594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FF17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EFD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8D3C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5034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F5071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2046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4D4B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6504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878F5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624C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279C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995B1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482A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49B92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80AD9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2D60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790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DCE1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57CB56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B25D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B3EE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69714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2C45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7BD7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E19F7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35CB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C5B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08DE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394773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3037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5117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0CA4E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1E15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302C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2165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29B0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4F7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A172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DB998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208E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032D2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E80C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235B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87D75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BF7FC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41C0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DB0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E68D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70DAFE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7034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A4D39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56FF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911C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055E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692A2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8DCB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33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EFFB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7969E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4A49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4EB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4DC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1C51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B78DB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81F88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7E39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7EEE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80A6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4973BA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BB3D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0EA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A53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C876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64B9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2BDF6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CB0C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0A3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9DDF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308E87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FE1E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E59ED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CA0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7970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E0F9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A8A46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963F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B006A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7A0802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FEC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53D2D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06FFA3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E14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09D9E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59DA18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CFE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2179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4785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AEB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FA918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55200C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C24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9E5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68046B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A861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A2F7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1043C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19961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BA49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B28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64F7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8501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077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105,94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3942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11.971,22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B755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58D9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C7D8C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E46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18B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634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1A3E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E770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8682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20FC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37F0F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7A9324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784E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68E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7122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9349F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CC23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517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F2E2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F632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7F62F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05E690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F9B7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FA0B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A255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68BF1C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B659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8466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9F3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FC41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69F1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6247EB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EF70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06C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3033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F2B3C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AE66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A2E6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7842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15FD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ABD5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D47BF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1EF6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E243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3D5F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478B72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BCC9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09FC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4D56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F4A1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ED9A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DFC28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8294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642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A43F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D2B15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E0F6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F22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B90AC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DEC0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7E15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CF66E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B4A2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88A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9DDE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A762E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E7C5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7DB47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22C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F7C5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5820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210E9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06FB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2D6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498C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49A8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55FB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ADDCD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E94C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9E5A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F93F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44939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DA8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95E0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DA6B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38666E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A8B7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9A552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106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3237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80D3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5D2EF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2A3D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6A2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08A5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5DC274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FCFB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F917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8B1FA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9F2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E358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C2AC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3C62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8907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03B1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33ADFD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E3D7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59A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DC91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37F9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6F74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25E04B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71A4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5C240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82732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A8B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54F1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68C582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F4C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8CD6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5F123B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018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65B1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5CA2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7F6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414F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7E8846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9D0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6CEB3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62C0BA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B4F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0A359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59AE5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D90B8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E8AC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84B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EE83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B36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F29D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61,82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4552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3.523,74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C46A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C4210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87EEA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04F2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C08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2D38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D9C0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23D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DF226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5.130,00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38A5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43ECE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33842E2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F507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DD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72CF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228CC6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9E08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C5D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7A5FC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B8A3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7264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BD134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EA4A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2B2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CFFA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39D3FF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00AA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80E3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671BC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A208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2245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77185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DF21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4A7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920C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58F4D1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30887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36CA8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04563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6C46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CC65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C9F51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225E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8472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3951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0BEC00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E91B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511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1CA9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ACEF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6743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B4336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FA14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4BA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C9C9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7513D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C0D0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552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28A7C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B8E0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A7BD2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9443D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82FD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B29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B390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3AD15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1191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FC1A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084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6F72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9925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0AD606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FE8F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E18A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78A3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73796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9836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925C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C42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E679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C38A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99C52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5731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0626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0D1F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7864A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E60C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A27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3DA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75B9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5F21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145F7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1E71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FDC3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3BA1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1FA0E4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764B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350B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F09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10B1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A85FC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8BAE5D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277D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FA9B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2AF5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12598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55D3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DCB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CA6E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0F63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70BA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EC550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F8E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DE26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158628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E62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0CAA4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59234D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5AA5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29291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0BE96E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995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D2D2B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D8B5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C87E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A8A9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2B8D69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4C8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D38C4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05C813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FD2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88B7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EFC43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6EBB67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BF73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B69E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F5D0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5DA4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7E06B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116,23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395D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43.586,25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28DF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51055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26A718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727D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35E7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C0C39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0359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829E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0D0F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52A19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0FC2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16E35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64B8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FB6F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F01A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F3B13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7603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E82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B7E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F5A8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4851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1712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135C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CAE9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6110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02CADF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DAB8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F459F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B9C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221F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23F2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D5807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2E15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EC3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CDE3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89511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C6AA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AA6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E6906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3F6B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0380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54D12F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19F2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F1A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69C1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0839FA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4CCD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73C99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0A756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619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4489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981804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DCBF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CDF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C45B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4EE77B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87A6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C49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6615E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61FD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34DC4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2BF0C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22A9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C733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FCF4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B2C4B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5F1B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E961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9169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7D5F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C1F4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FDF54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5CB4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C34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C9E2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A049A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ACEB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DF05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339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5827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FA71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86A05B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BA42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A6DC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56FF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HOSPILAR COM DE MAT MEDICO HOSPITALAR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EIRELI- EPP</w:t>
            </w:r>
          </w:p>
          <w:p w14:paraId="1D9D6F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C918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FB08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4A5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30AF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BC00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F56D5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6ABB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A77B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2AAC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33302C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2698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A663E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5481A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3FF5F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055E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FB1F7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7075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8DE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266F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1A258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18FE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A75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B959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A40F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EDDF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B80AC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031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6058F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7E698A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E70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36C04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0205FE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1348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DC32A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734636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858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8F9F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E5B3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91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4C55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5872A7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8BCD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B4E76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7C3093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A22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5E22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A6E7B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BBC9B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60F0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FD2F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1247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4D68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9FA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F86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9.408,75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9DD3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3D98B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63D151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9FD4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9634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5A04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58F2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1A7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1E9C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F315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C9323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8C016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3B25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BEA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C2991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11B529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03F0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2B62A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74B7F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C1B4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43E5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F2194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287B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1326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BE1D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3587FC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F866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4EC6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9DB7E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A60C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2B88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0E579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52D2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7FD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76DC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CF5B8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B5A6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C08B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1F77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7072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DC7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17FEF0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6D72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9D4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C0BF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7F71E7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FCBED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7271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7E9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304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968B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75EBF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02C3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058B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C7AA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7AE4E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539D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7A9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CB9C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EEE1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6585F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13AC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D97E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CF8F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CC12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AE3E6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09F0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11EB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E41E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68AF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2EFF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BA477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DFA2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8F5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9A47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CACE6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19D9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FC9F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B3CA9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E6FF6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40DE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E793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8EAF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F6B6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B0E7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6BA581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6075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5CD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0C39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D88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430A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C050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00A9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C7B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CE30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7C2DB7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0DE2B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63F1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1EF41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8674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29F5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38CB74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EB1D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3E0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5B0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1265D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EC9D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29DF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524F7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E65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50D1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5FD6D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5F0B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1372A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5C6ABA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8C33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ABC1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4E395A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7C6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7617D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4214CB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774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8CB64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DCEEA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B61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DB4BE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3A0AC4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18C7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39C60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112B55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32D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86F4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16C62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E4C198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5A9A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EACB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857D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2774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823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AA9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2.035,13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96DB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079DE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17F8DE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87BC2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827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753A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5354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6AE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C6136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3.729,00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E34A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B9ED9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DFA54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8ED2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4140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5918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611F4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D93A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403F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6A25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2308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1B14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10346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793B2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119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E9DC1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35128C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B347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FDA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34120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A597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B893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B156F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C4AC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EFD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102D5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34D42C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B905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89A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275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805E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B1FB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59075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7443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556B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0CC4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7BD315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E199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D057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681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56DD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6D70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B544F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FE62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17C8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63E0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60A515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848FE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B5B0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0B0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C0BF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9258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CDBE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868D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E563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2A1F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2A0FD8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FDB7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BC6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161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2003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2879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0454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2128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0E0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0A0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E5C19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5628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6394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3CEF7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1BB89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9931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374F5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1A2A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2DE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A6B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04682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076B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381F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D95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A984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5D89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744EFE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0B26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DCEF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E577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4F1AEE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3941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89584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C19F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4E17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EFA2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FC3D1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561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705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EC8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5A163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7222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D9B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6973B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882A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C83C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FB252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EF7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83FC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188C2C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B81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6F3DF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54E315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011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15B1F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0FDBF9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259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5812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CF34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DC6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88C75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0F94E8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82A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EA67A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23A7CD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7B0A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56D3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C0AA6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492005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72121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3EC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5D96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57F3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34A27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485B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19.252,50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D93E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F2D54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N</w:t>
            </w:r>
          </w:p>
        </w:tc>
      </w:tr>
      <w:tr w:rsidR="00246D2C" w:rsidRPr="00246D2C" w14:paraId="2208F5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8988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4DA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9DE6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9855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697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49C9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30.937,50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78CE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AA68A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C4279A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B264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BE33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5C73C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47728A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369C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14EC6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BD61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F4282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8221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5EDD23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40E6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8AB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5899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2FFCFF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DB03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110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A54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96A5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61BF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49B6C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A66C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174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F8F5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23E211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CBA2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1516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7730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4C8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286A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A4F97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A9D8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EC32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6418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260C4F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4CDE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F9091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DD83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0BA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C29CA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0092C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802D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5E7C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DC86A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0CA076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E5B9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09BF6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FFD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B3B5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5939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6824F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0B7B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D38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8E8CF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165D3D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09A4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709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211F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BFEE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36CD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54A16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03098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45E7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C30C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4CA4C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F102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0A2F9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17AF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683D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1BF3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CDF29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3B95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D13E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4D2D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5FDB7A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0244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B95D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F12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7BE8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A1F2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AC77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47F9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61E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18CB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6731D7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36BA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FF50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577F6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BE9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0472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7A097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60EF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260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D06A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C9594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7EDD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027C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61321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CC75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D1F4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CADCD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D08E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9F462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0F74D6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542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070B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454310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CC01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55684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631E4D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08A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A56E8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2EA5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661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730A0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1F9B45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7D9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7EC6A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73CE37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E2E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BC7E2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E4233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D9E5F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AD7A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90B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13DC7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0C65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95073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78,39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41AC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20.616,57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81CD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A965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4F1BE8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AF94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F95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3592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1515B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31C32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1993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30.245,00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14902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8ECCA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7BF9A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BE5E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2EF7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C7A0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3775BF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2F21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2411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B8717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2E6C3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DEE9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36675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A690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F986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B06C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A2BE4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0FF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B15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11B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53C2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4C9E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8B6035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A5F3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0E1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764F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23C8EF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A1A6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6E5D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430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D457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B1D28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BB587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AA5A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C0C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2A4F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2D2FDF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AEB3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3A99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228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6BC0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D627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AD5B3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1D2A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009F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02D3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2E7328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EA18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AA999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25B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B27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CF90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12FDE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51B2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A31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95D8C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74D1D3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A77D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966B1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9695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EED1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E285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30440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6DF5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F38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A06B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543DD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8AB9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E871B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60751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77EE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205C9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1E40EB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1B32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EA5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ADE6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26AE7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2FE9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C31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C61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889C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D906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16B68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1694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BEB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7643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4EF927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5F83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35029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130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A429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D200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B874B3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8684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8658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0B45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0F6DFF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F46B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CCE7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E068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DD97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0623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1E1C8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CC8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271BE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0A73E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345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77F81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518641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CBF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AC263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2E6A50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8EC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945B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903F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3E7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C0195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3DD31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B7DC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38CB8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789DE1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E16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C3CEB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82C98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082A5D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E123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1A28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8454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98C9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B7F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C5E8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78E5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1F67D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0D30AD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56EE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F995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31D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EB90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0F1F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FB5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15.201,00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ECF3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D4BD2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39B4EE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52A8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09AA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EA2A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731A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D1D47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D130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16.749,25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3B92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A7D73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3D7B0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D2236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9D13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EF51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000ED0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5F2D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6FFE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C4C4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576C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DBFF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161983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A23B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EAB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BB67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379093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68FA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CE2B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2703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B760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DEC68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C6577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1849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D6C1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BA30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6CF695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DED5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A361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337A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A76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FB4A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C064C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A823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315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43D0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44ABA7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40B0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C5769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3781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02E0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5DEA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C62C7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9FE1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8B17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1D1B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06B957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6A91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4DFB7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B5270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A7E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1F14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997BC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8A42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152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3B4E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003847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2A3D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7441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06B7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4F850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2E3A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64199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2D97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1A10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ED24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5FAA0B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922D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021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4297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EAF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6C63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E5421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BA8F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25FE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966A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2745D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3880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AED22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C1350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1C27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36AB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04D65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A712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F9E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2679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02282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E40D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647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A8D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A890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2B40C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1D6B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E3B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CAB59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549C5D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F4F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98F9E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35BB81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5652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B981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653F06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5C1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4350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69A7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D39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AC99E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53E55B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8A7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860F4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  <w:p w14:paraId="5A8A3C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F34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F1F1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9C5C4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0EDA22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B425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15C6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A7FEF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051A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6A11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E4A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3.380,00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9AF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C490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BA9E18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6A3A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46BA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7148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0232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CAAF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16CD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4.563,00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DDFF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DB108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C5FD37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F3CE2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C3DA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97CC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9B4C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NORDISK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DCFF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468F4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5.027,75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F3C3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9759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8F04CD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40A5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19B9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E2BE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78C57A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03E4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6ABB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B5F6A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C38D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1F04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542E6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C10F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C86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3557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076B99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E609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EFE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3BEDF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259A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9716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2836B6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9E07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82E0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EE7FA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4924D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BB08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4296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40BF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ABE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292B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00D3A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BC7D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2B4A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D5C3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36C93F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A054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3E3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AACD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F567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8811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A74940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8268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774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74B3A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3C0935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49F3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2009F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A2E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47D1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74D45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EE5C1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6035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0F3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F951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DB8E6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7778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ABD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E81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0B8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05F9B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C915F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4110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10C9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145E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96867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5FD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898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6C4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FBFF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95A9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81A9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1959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78D3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57E3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63C03A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8BBB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A4324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29AA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B1E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5713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6BDAB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D38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779D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DA6D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1A9B98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399D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616C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9309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DAC0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0869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F9B7A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930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99BF4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F0419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6D3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73FD9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07793A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666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29CC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7A84EB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DC1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E618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4A0A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8B8D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CB74C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4F0E4D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CE8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E5D2E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07CEF3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A4C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22EF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F3D59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0BCE5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ABDB9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720E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A812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E334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09F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215,19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FD33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16.139,25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65B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BD11F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7C1898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B90D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54A2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F5BC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5CD9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6156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3F42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3D9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A15A9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E7095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A6A2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A2DD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220E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59618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485D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2775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C8E4F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03FE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49D4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ABFAF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2C4F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E130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0C11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7A0D18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6BA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DAB7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BB76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48C8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3768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B8BF0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B4C0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4959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E803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5EDC4A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423F9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608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F4C9F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F426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6771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CD8659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95CA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630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0DA0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7FD204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F1FB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4DC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6B6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CA7CE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9CF7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38BDD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BD8B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A91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DE81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1D1B04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8316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C17E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E62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0BD6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305D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0F9A5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C47C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108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DDA4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160EE1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DCFF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39FFD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17B1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F499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C335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50E31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8AA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FF4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33B66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8CF1F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E773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362D3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263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6916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982D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3693E7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7D5A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08AD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04D5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4C722F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39A13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DF5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6D81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5D00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EE0DC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79E4A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8D63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234F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B1AA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11D3A0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D1CF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4C4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898CA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E61F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474E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400080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AE15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53B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79F9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7D54FC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067E0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55C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F8D3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5830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54CB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BB57D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4194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E1E1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3A9D5B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B3B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6D9CF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2D0C0D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BC8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BE9FA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1A2C75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53E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278A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E9C0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7838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20AC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1A8F90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9412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9517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41A513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545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797D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C10A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55BC60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ACAA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1188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A056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3541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CC1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792,97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56CD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59.472,75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237A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72C33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C7092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CAA6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B3B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E71E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7CD8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106C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E581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4622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8AB3D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0B44D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C3A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3B44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B264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39C0EF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A704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1E5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71E23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001C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621B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BA22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07BC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C42B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B5BD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12292E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DBED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3039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2CFB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B247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7DAE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25FAE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48D3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03D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6F50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4A6D93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8CF0B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02F6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B0E1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B7EA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A82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44B71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A5B6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D29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4BC5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  <w:p w14:paraId="2BEE0E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B4BD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7CD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353A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19A0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3B70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5D9F2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3BC4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F318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11E3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  <w:p w14:paraId="66400D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6579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1291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30C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C0E2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BB63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C1884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4730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6B0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786D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31623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6868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47E5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1F018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8A8D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72CC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D8551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9D30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6ABA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7184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62E6D1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F7BB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E30ED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BD99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2C93B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0901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E1254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A120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58BF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B039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049325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173F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E313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59E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6FBD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6B30D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B2C25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4B74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184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3D9C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  <w:p w14:paraId="38A8C4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75BE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7D8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15FF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E58A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3F9A4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51F9B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A66D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13F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D9D2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775AC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85BBB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F469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3A8A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5914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8402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8C966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599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23FA4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4EA19D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988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6B39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617B09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144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F5F77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4C80AC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FEE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430D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69A6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BA6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A9854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10DF72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9A8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42CC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1375</w:t>
            </w:r>
          </w:p>
          <w:p w14:paraId="059562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A69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BE34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6E20A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4BE969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6D74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2390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611C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7CDD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ROCHE/ACCU-CHEK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5AE5C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2ECA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15D9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84BB8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352FA0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7257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2EE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A9EC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E221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3B27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6D2D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291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4286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B2A11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3844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D36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000D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224E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9419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5CA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B671E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0B86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6B127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E3BF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72A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A5AD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12F6EE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2CF6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F36A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525CD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C003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4532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F7477F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3544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A4AC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8BB6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1E900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802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DDA29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B321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087B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AD40B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2B17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2C6C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5603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FC7C3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8A5F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24BD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8D0C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1370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BC479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C93C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1D64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AA01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03A3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91431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C8A3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220D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689F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C7178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7E1E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3DC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056A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4CDD6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79CD5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A78F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BE77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0649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47AA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EADA6C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2F9A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7D1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5BD8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38805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5490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51E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1981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F99E9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85122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E475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0E6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26B7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55FC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C1A28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8634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9114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BD61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8380B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9732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88A1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99F2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02F0B4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3896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F6E5D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DC74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5BDA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E8C0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2D20A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915DD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D45D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202F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79BD10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520A7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CD11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1EA4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A9D0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B70F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9D2D8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75B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274DB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382125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164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25A2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485FDE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953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6FF7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7E7892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C73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352D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2E18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7B1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1EBCB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2DF36D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898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ACBCE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  <w:p w14:paraId="37B98F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5EF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61F2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EAA64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016268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B7A7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B48E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C696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95CF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59AF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57DF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1431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AEEA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C58D15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3F7C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519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BFD2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F9A3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6CD7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39,25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63F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16.681,25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256A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27061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13663F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6434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3DEA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5794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E59C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B277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9D6E8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FA57B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A7E89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7C733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A25D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9E6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51DC5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2710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7F1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A33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8CCE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E7A5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4E617A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02D8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423F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91A8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F3D8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D646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49686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93682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B4298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4796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2640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7AD3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B1A4F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57B1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5132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FDDB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4D70B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DE75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4178E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A52FF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1C03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C323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2A70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EA3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6B8D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2DA5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3371B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981186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6C5D7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FD0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284B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F514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5C0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478E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26EB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23B2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AF395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9102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2269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94825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7FC491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FF0B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59C61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0BA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D8DD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C84F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F98E8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36F3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0BC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DDC1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54FC7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9250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2232A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D87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36FD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C1AF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264A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15F2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F358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9526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EFBAE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E1F6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AEEA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7691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651E7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80BD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E76D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5805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42DE03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46AB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87BC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191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7A1A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A51FC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01078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515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8404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DBC4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F70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E9332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200DE8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61B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F84BD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725EC6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E92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34D6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0E5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3B1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D0B7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6BDF38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F84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005CC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09705C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87DA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D180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43D55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345EE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28AED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C38C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7021A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ACF4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3E04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4E66E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5.937,50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CEC8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3EC82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7C14A2C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EA3C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D4E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28DC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499C1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731E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317B8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5BB3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802BC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64C11A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B4CD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E15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3AE20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15C1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6ED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889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5C08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4CCB17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EF3D1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4EA0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0C8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FBBAF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45BC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F3DF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A8748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8B7C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3E52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D8CFB7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AFBF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AE1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8A5F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7D42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63924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EF7F6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FF6F1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A525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B4F25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97AD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2BE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AA56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3B4FE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87038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FE27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C073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1FE2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3F7422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5146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B58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4273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55564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02C6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838F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12DF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0D6C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C4453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B2CA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0AB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9DD2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9B2F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679D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D15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EEC3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BEF1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68A8C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4753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B41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C270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E75AB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40FE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64ED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F953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3BF8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CB90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7A936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1FE4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9AB9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DCF2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4FF4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52E2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C091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A123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ED82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3A7A2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198A6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070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633A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C7B0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BB44A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45ED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AA77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7C1DF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D924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106EF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275A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CADF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53F93F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BF3AA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ECBB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D0416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6AE7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54DC7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709FA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6564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8BA2F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09B120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36B7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32BC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0E7461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BABD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3F588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4D8E12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7D7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FC45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F0EF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1E8A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6A32A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C9CB4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D040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A4E66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5CB45A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91F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104F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FC937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D562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A9B4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7C26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E463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BFCA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A3B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EDD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1959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798D5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6F2EA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AD0C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29A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B8D61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D198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6D4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E184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B31D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2E7704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7BD74D0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181C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CAA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CC21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342B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30F6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22A0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69F2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F7663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72ED6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B3EA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40B6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B604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DA6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3207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82144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50E2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1D7C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2D2C1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E8AD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019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CA3A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33B5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CA41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3883A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C1EDB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D4F5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6243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606A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E832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DCBA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DF7D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DEB54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DE13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90AF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B366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F420C5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C655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FBC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A9E2A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DE7E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A5134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0A7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9592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1A4E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C95A14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E14E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A35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09B7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67CC47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D8FB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27728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2DA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52FE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AFE65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90D13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59E9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6B4D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9143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45C6B7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8D7C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9325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0D0F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E9C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A932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919DD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B957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365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31F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A66B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7CC8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1361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D830B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75C40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D2E47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6283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2ED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4002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A548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BFC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734A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0BE4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3FDD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51D6E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6FC9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95D5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931AD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71C6AA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7D22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721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68A6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95B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6CF5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4F8A3D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5EE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10645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589E25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FF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6CFB3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6913E0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9B10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9D08D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00D1DB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EBAD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6FFF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B287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49E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21ABD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26F35F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B92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83F7D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6BE83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4E8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E1F0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0DC7CC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69A1BF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B354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BB2F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292A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522C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69D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883D1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9D4F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BF2B8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3F7A1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2BF3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2666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4773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189B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1031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3EA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761C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C3839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5FC5C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DFBF0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4E52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D136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D24C0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07BB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B0CF7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145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F6ED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FB2B8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72AD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3C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C258D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B4F5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3C0D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E13F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3FAB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FA172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146756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532C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37A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4D59C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DBFD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A7DB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B0A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E3E3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CA356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93DD06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11E1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168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F07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FA26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9440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6C407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F234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0DBBF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8CFEEB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7203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F648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3C4C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5950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1DD7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938E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19C6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D26D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11B3B9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04F5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3B1F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2E18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B5DCD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B17B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6E4E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1808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B1B16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3E2B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F0016F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C8D8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51A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3B67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20A09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62202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2C0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55F9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121C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EB6E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2F6B2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7ED5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CFB2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FFC3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AB75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CAA9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8C34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99B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FC87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C0BFEB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246C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5119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5661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7D9CC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E6CA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EA3D8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46F9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DE8EE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8C20B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3738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8707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4585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7911D0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B844C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6640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CCF2C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F8AE8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EF71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754F6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5178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B78EC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7907D6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E7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C9FF6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6FB2C6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60D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3E7D1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0F67A4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24B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AD2B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A77B8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5B8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0F3AE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0F6D74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F94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1BE19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4F37F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C91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5214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5F01B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1DC142B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9394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AE7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60EC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5E02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134D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D4011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3A3D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04B8F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</w:t>
            </w:r>
          </w:p>
        </w:tc>
      </w:tr>
      <w:tr w:rsidR="00246D2C" w:rsidRPr="00246D2C" w14:paraId="2085E36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2825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F43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48B4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328F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A1E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29DA3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4A9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DF524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13E3C9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7169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EBAB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416A7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1912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ADVANTIVE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DF74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8B07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A5FB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9C0C8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75E29A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C342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E887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AE9E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60F55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4546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A9879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BC2DC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D9DB2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E5C1C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3DBF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D6D1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2E1B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DEAE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D02AB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46BC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A87A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7CEB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7DBBB8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C9BB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AD8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89ECD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382C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0CC5F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428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6147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90E62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39026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B58C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D6F5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83B3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A922B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F8E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0A9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DE1D2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66D8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ECF7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0F6F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EDB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18383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D68A1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CFC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6170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EEE2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7628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6826DF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E4F6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D7B8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CAA0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7B97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EBE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AD6A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CF84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D0CFE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EEFE2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C13D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793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C801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9E0F1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59744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3002B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6065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E8E37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E8D2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92CC9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C889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D6C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818C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F68A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F84C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511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E640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45FD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C93526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463B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5808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F56A5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A0B56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0C3F2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F532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28591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1B6F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1499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D45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002A5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70846D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325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3608C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111.001.010</w:t>
            </w:r>
          </w:p>
          <w:p w14:paraId="79F840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75D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82750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SENSOR PARA MONITORAMENTO DE GLICEMIA - FREESTYLE</w:t>
            </w:r>
          </w:p>
          <w:p w14:paraId="573A94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6C46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D4EE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C9AB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5F4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84444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DF39D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F613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C5DB5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207FD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7E0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C3B5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90B49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5BB1243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425E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37D4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D51D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EC75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96D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CDEC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EF9E8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6682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81858A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C7DA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27B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31DC4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F51F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B8C4E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6B2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DAB7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BEDC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1552C1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0D4D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AF5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7CFC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3FDFED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CA343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D04E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9301B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B6A3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A858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5D139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88FD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BD9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171F8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6386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135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071A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59166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60556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21CF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68CAD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8DC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4D81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6C57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533B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28F66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28238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BA46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244190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531E8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BCBB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16156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4689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D5A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9E9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E51D5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46859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FE6C8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9813F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5C5B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3489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02986F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F646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F455F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39D1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FEF8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9756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B4C92F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A6D9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0043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C2F63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510D35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CF59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BE3B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7BC6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73CB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63D7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AC4C37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AEFF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014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BB174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BE81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741C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7E2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70B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0BE1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068FE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98B00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AF38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0513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C511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D749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AE2F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52C4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58A9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EF2107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EB47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316C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1DAF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17F19B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AF265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3A1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9051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00533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9952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BD5135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76D8A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5BE4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6751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76B2EC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3135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D0E40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C87F4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C719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228A1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39D070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2C0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C1F3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109F27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541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E6BC7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67CE1F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90A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956BC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1F7EE8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6F5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A36B4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C440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F4B2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46D23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19F829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57A7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DBF0E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459112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291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DB7B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D2D08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5AD2D0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2407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506A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10EB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 A DOS SANTOS DISTRIBUIDORA DE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71A6A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231D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EA78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3.674,01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0C9B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AE2B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S</w:t>
            </w:r>
          </w:p>
        </w:tc>
      </w:tr>
      <w:tr w:rsidR="00246D2C" w:rsidRPr="00246D2C" w14:paraId="72158D1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8D23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CAC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B9FB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9F54A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2AE83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1BD1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2F29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559D3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629A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D235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2CA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F3EC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D352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0BF02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9331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8F96C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3C5E8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CC1B1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DE35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C248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7724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5BBEF4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7B785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96FF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1E0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790D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1842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13F32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384C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E9E9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A00E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F5E8A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E1662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19214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1DF6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87AE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3594E4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08DE6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DD17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2DE43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E1FB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7FA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F0087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822F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52D8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80358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1C9A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5302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39C0E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F5A2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DFFE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3064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959C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A84F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E7DCE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58F4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9E5A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3F507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2A3511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0F5F3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7DC5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B4BB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3506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938AE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104726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B6072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F4F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24ADE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D3CB6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3265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757B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1DD1A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01FE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9A56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8BE58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A579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2FA0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B2CB2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B96F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F1C83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9AD97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9630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5D5DE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6F732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488B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0A45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82778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4E01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53E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4FE7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690E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4AE3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88703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6346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BA0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9299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751D34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7B5D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C8FE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BF7B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BA1F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C53DE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F5A35A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ADBE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A7FE7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17D26B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FB7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914E3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7175CA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98C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0B815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611429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9045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4C7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1C11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FF6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FF1B1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3635EB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F05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2DED7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39F67D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3AE5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80B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BE15A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44CBAFA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C9D8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7FEE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E285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1732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E98B8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9B68F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5.550,00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1726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13EE4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0FF256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51F95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BC1F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03D0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661E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A35E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0522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E0D25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72B0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5909B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FA41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941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4E53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DAC3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95E4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64B94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2518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3692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F1F49D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9A5D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F489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B5BD3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7CD3EB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9058A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B1F3D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E4301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1674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6F9E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4B93F7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5FCA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DBAC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563BB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3000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6BAE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8DD3E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B078C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B9B6D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840DF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C41D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197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01BC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B94A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971F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643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6177B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DFC04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AD39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DB1C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E7FE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2206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7037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10997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DCDB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0DAB2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10D4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82B8D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7B58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00C1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FC34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6D804F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E7183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50BB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2F482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F067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C13C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B699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EFDC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F148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71F3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7E88D6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8EA9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0237D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25A59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DCA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50F4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48A9C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8215A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A559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6DBD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91A22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B5B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2C7E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4C43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BA40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711313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A694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C53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0DB0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42F35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34CB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7081E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34A4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78E3E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4AB85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98DA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0429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BC30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689753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05AAE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EE29E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CB5B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C8E17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38B6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08FB6C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CCF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F420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668B0B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B39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E26D1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524611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1050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DFFCF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19B906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38E9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5EF1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6E45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FC9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9942C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5478EA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948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3C733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1C20D6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67C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A065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3B5901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452879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464B5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A455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5F11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F2EAC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788A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6389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1.620,00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8D8B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E32FD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CA763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CCD3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D69F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A2D1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53F3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A231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FA5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794A2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C1FD7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6DF94B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CADEC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612E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63995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39F5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9619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2D7C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5D68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6E9F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B11F9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591B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1A0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26D8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1656AC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292C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9545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9CC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24A2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8A84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08E65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923D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5B6E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A22F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F1D5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B0D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2714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13845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E093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9E4919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DBF5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69BA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2CA0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190A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BBA8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B6A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D4C2B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E2844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032B74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B31A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1685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17F6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36963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2876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5414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E67D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765F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F1A78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AF1D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117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DEF9D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C6B0E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2070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D84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1DAB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4E00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68A8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EE69E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9016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D1C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2347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B6F8D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19637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CDF6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A32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73198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A9BD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DD0A5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06DE4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D614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DFD0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A430B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1C52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A2BD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5918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9109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48304E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8760A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8E3B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9644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9D7A4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F26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E77A4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4B8C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F6944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2330AB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5F3A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41F5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683BD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470B45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734E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A3C1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443F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65124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1FA80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985272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F70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608B7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078124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0A6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115C9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2BF170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400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5332B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570CFE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1E5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2B6A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A1CB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12D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62E13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0B96E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810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A368A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2961F1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682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6A64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2AACFD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7054D9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43D05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FD48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C6A7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E0A8E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FD24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80290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B260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C1A19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FAE1AF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28D1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0B38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7091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9168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0CC0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F467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BEFF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16160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9D4072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54DBD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62A8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E260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09A82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85A7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8763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8B4F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7AA9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A7753D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22A0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81D4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D1E9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3F016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C8E8E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2A8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3FAB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ACF0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D8D22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00644D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D7F3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C25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653E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91E0B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B5C51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5756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9008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93BE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89A30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8BD8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ED47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FD79B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D6D64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AD2E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AE4A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524F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CAFA0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20DD8A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561F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06E1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7FAAA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659F7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4803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368F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3C2C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181F7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2AC19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83C9D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7287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CC95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F9D8C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1205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7606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F2CB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F728E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BE96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C4EAB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F5C2E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7D4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E296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AA54A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223F4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9F3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E498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7706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4F82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A9A158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231F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7044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F69C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BEA00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193F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2B20C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8B8B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B6AC8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0FD25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438BA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5738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2D15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C9FD2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5B7F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32378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8A06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22719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4553D6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A9426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8EDF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423BE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1A4971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E993A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49A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4CE6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4378B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F8E4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78041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169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DE16E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C54D5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24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B3B3C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0A9328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8612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8E89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3B50A9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8BC6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D4BAB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AFFC0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B5D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D9A8D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7D36A6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FDB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97DBC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47AA8B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A9C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0A9A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FDD9A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5569A1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415D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B5F9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3BD9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1F62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04E2A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78304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E202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327534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22896D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6E2B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91FE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D10D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30CD6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9B83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E53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DD8F2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6D989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A318EF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35A9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C02A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3C10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456C9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76BD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720C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4CBC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EC59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88FE88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4748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B2EA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D337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37139D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8E7E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F8C3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3D23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A411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31B2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A4212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D7CA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998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BE542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28CF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A983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24B5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498C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E944C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9191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3B98D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67D9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1095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641C6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69DE8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8B48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6690D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31E7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10C357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7DD6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9EE5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D397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7294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BF3D9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AB9E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F723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2B95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E0875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6D00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B0BE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38411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1CAE0C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2438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A0A6D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2E32B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15C8C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6921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D7ACD5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988A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FCAF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3F379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E86BA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BCAA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EC6D4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2888F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81A6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8ABC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CF5564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B2418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0A8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1C7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380B1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73C9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7D2A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DDEE2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AA93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B407AB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AFC83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43AF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3A045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6A05B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ED74E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AB72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4901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7B8E5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D658F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3B048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D25D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5CEC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40D7AC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0729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D210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CE3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0890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930F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AC4DFE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047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2738E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26293B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28C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  <w:p w14:paraId="0C434C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0CED30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1EB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Descrição do Produto/Serviço</w:t>
            </w:r>
          </w:p>
          <w:p w14:paraId="6769B7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INSULINA GLULISINA 100UI/ML REFIL 3ML PARA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CANETA</w:t>
            </w:r>
          </w:p>
          <w:p w14:paraId="5DA95B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57D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84F0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16FD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542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10DC89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7790B7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EE8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Quantidade</w:t>
            </w:r>
          </w:p>
          <w:p w14:paraId="6DACCE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19713B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4C2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7476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7204BC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Lance</w:t>
            </w:r>
          </w:p>
        </w:tc>
      </w:tr>
      <w:tr w:rsidR="00246D2C" w:rsidRPr="00246D2C" w14:paraId="00218DA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CE66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5158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5B4F6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A507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AC7B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11134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1.221,00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1E7C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5E97C9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6115521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4501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250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2C9E1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D866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EFD6B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D63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A58B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EE98E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937F9C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FBB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12F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2E81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137FB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7D53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4B61F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2FA29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2134B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410017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7722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E22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81D25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134F5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C939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983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254EC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14B63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429D6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3688E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1558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E55C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02691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B8D5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F5264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CAE29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6472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49A02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92640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D296C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3392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A8C42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1CE4B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4685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393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8D2F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262F6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4AB9DB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013CE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EB0D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E67EF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4A6C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E81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C90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EE34D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130B5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7D5C0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CD33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2BF9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70109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DC636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353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CC08E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D9D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00636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9742A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D63D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3F90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8A9A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95851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C2EA3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4B1C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BEBD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E23DB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6757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3A108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FBA78E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CF41B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D537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DC68E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5CEC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F444E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4AEC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B300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23895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2CF33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BCE8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2A5B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F893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474F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CAB5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48A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3E60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1A08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84A4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20214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D306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A0CB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09AC1E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B2B6F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51D5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3555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59D84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6E0EA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06EEF0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A003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9B8E3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150809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7112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CE73B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0DEE6B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CB3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27BD5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33AF42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96DF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1191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F584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081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AA98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557644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392B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4225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1D94EE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01D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CC14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143D58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1832A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AD4DB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D3B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7CEE6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76E7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764B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FF3F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10.312,50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C4289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0FA3FF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67EDF6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00DB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E896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4EFBF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9ED6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884BC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CF20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2566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D8A0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C2A57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C4CCC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4B6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D27D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F1ACE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2E31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E27C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B5973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9FD7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EEE18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5CD5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67C0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4647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4D4483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7041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7D82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FA668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33C39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87162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BC5A6D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74E76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3219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518AB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E7D0A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16B62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569EE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1BE3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EE46A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1B6190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89DE3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2CF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44153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246A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27501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38EA4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27FC6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AF41A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24FA1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EAC5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98D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BE5CD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A1BE1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1C0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32B8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D27F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6225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66289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F668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130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18292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19421E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977B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64B1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D018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2FBF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CEB0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E0E1F3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4BC2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5F45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7F0D0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5C6BD7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03344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8E1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718B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10559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56CD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7A25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ED170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D2FC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396A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5BDD0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5E84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C91C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183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EEF6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92035C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F264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0E30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85FA4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834F5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CD004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90DE8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B53A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88A9F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06B2B2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3BD40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513A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2BFF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5C012C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4199E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EB7D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56EA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E26E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BAABE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EE7457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62E1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80AB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293435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8C4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C875E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604EA9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50C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68862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4931B6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2C0D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C1F28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5D88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31F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4F92D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765A5D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BC2A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4AACA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071A10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2C7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BDF3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6125B6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3230C20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60B5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2E5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A143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FB0DA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B241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449C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10.005,00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90E97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7FE93F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32BFAEA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9162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8B63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D659E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8289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D0DBB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AD30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3CE86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51005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751121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E9C5C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8C72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114B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7FC8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46A34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F1E57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7FC82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1846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06230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30CD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4F82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054E0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034848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70B0F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5A19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83522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5F4B7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1D8A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414617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F1B5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DE6D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026CC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B8F90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AE707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1CE3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429D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19534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5AB20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CEBFE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86C0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09EB4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7FE9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1E1FF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C8C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758F3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A713F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B9AAC7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10CAE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845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D56A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25D47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804C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0216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80F1E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7232D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A97F19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7D835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8137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434D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350243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2DFCC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2A3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2DC1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4703F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4762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71C951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21C5A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B71B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F9B97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F0EC0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40BC7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F306F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F526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3E817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9DA4F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F3517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8F82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1DD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0F51B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2B82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42823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8978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CD62E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FC3A2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2FF963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2E181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4F4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A85E5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B718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44A4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6B73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3F86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909AB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31371E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3222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5152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2E127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32BC2F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87454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915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5C9B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BA87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7E5B9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67DBD8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5C0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C430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4882BF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F9A6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66554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687659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52EB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B1883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06671F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4AC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0768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376F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29A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7BC7B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4D464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97F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1F61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70DC0C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CA8C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83D3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15CF7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06D2A44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DDCD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723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091BE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24FD0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FC998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BA4E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3.740,00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911A3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4BB77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463813F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F53C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8BB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FE9C4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2DB7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F6A4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D38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07339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F62A3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D5681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61D1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B4C9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B5AB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99371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68F58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A123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9D21F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D1C9A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26C02C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C485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BBF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0D36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36F411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5042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1DA5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54B39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67B52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41C72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647C66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4B449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04F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6B165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EA101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BFBC5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A9FD8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B6ED6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62576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DE7DA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A9471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D352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50A53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81F3C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4A3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0B8A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0BD58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AF4D6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23D1E4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A6D1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AC6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C55AE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1E83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D474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35B4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20DA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863A8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1AE91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DBFE8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B0A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21830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50F6C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BCC0C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FAADB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E77A9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5681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A05C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0023D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6BDE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3B57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236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3A3989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61A9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B710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033F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A50D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9092C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54A60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0A0A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4D94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0479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60093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228B4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465F6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5C63A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0AEAD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AB21D7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2718D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C05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47B53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A3737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E6E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CCF78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A41B0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5207E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EED247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224A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361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E87D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4433BB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FB76A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750D5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8DC3D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49F8F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8401E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72016C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D69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3F2FB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3BA3A0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50E8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DE8D1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57CC61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FCF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D611A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115079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724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26DF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49FB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5498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C6F7D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6C1B4B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F15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985AC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583C28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E10C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BA76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66AB7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2F6EFA8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516DC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0CB5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79BF4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4FCB5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BB4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A146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1.120,00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6296C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6E4385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415E01E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F8EF1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CCF1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66891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4A35F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8257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E0B9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3F039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D848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7F3E77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7C42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1C8A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1ED74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D9E2D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AE82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E852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512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CB3C7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860F9C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302BD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3772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92DB8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1A0A39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558F4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AA6EB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6EDE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8C174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0B0C4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89686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5A64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C178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A3FB6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94660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E4330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86727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CE291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AF6C9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12576D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A1F8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D61D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A477B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35D56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C3B68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E90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C3358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D727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649002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54DDC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0AF0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9BBA1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E1C4A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33C5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EB2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B64F5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B285B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82E71E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996B2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982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43CF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568D11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CD47B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9ADA5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B74B1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3C8AB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46A96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D318BD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D45B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BA7F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ECA71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77F83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1D195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4F1B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7A9E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D9CB9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08E46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542054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CF47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0409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4FCB4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94BF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5FF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623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AFAE0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7ADB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CDCA3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D12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9B09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DD708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D6767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FCF27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EF132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BDA6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8AAD5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A4830D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6FF8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CA1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E356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588185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BEAE7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8351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A5F9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921D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28CAF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1F066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8656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Item</w:t>
            </w:r>
          </w:p>
          <w:p w14:paraId="02BF1C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78C666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390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CAF87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74DD5B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3DD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E5D2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26EDFF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7CF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704C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2C0F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4A5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6256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579568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39D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6465F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4C3D0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317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5777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4E8366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167D0D2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E986C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8C1E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26F6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82208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9B09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990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F87C8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32E4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5904B4E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6DA4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1F4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84DAB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6B9B8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EF8B6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C31F1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D8BC1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9465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267856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9E0B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3266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E9706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2E9CC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6306B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05EC2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64090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FAD2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6708E7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767A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4FA4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E5AA5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767D6E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5004A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273F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CA675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AEA5A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B9822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E3DF57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71689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69F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B7CA6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81ADC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95A7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3D0E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A53A1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57A41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660CD691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9FF57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F32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549D09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794D2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C5D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6AB2C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D5994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20A49C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D09FD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9053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CE82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979AF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C5829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40AC1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17FD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46202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EFD78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D84AF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34279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464C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C0178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F7454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CD945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51EB2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B684E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814FD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846C1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0381C5E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481B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5448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761F3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13C7CA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2B139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FE177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D5CDB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4208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E4260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6188D8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490DD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93D0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5AF6B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5C24D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351A0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5361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E691A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12E3E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43F58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F941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5517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28252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CB16A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5F2DD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6E1F4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6B25A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433B69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AD2143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F2F49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26B7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5BFD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402765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25A76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87EE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8061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6EA3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179DA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44465B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E5D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73D35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424306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Classif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AEB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543CB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44DDB7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C563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8E46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48368E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FF22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D3D2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3F02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42E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29752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424577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868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38EFF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FDD1E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9D1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07B0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Status</w:t>
            </w:r>
          </w:p>
          <w:p w14:paraId="52F8F7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</w:t>
            </w:r>
          </w:p>
        </w:tc>
      </w:tr>
      <w:tr w:rsidR="00246D2C" w:rsidRPr="00246D2C" w14:paraId="14A3F6C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FF4B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F365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E9321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D88B3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4B9C8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C198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0F9BC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Classificado   </w:t>
            </w:r>
          </w:p>
          <w:p w14:paraId="17B1A2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</w:t>
            </w:r>
          </w:p>
        </w:tc>
      </w:tr>
      <w:tr w:rsidR="00246D2C" w:rsidRPr="00246D2C" w14:paraId="7A1C12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13E8F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B9F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6BCBA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14112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8099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8E41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46E29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12EC3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23CED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1F156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8EA8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75DAD3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670142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5C52E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E4AB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59524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75A411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43EFE45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67D45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92A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C2F88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669069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4D36BE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24D8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F607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A3FD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034332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374B85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517AD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5BAA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4FB48C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C84F1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0DD7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ACF9A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AF1F9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5FFD4C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3469D06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FD17D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726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2EC45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D3BD2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15C1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A1BB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3B49E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3399D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EDC741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6D8E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B32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3ABC9D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70F043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6C9E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73F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72E15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3DE901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52FAAF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5ED6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5C6F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0C1CFE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F62C1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1AB00E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9D06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FCB04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40331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98A99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3D72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0BF0C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5899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DFD4B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293AE1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52D7D3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3658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9E8D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C967E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4778B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E27C4A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56EDF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28B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02003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374153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0201A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B3A1B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684FFF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036A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9A3604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B10E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8AA1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1E5A37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061D60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19E0B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CFA6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306F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152F7B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8764A3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BB098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575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2DCB76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7181EB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Motivo: NÃO COTADOS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14:paraId="202F96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BAB5B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D9C76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AC3B4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Desclassificado</w:t>
            </w:r>
          </w:p>
          <w:p w14:paraId="60FB01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D0B2131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F050128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RODADA DE LANCES, LC 123 / 2006 E NEGOCIAÇÃO</w:t>
      </w:r>
    </w:p>
    <w:p w14:paraId="7E0A49BF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246D2C" w:rsidRPr="00246D2C" w14:paraId="39DDE40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BC2C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CF3F9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26BDFF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FD88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6DC9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CEA03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8274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FC456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3A2A60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B4C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A7918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TIRA REAGENTE PARA TESTE DE GLICEMIA CAPILAR PARA DETERMINAÇÃO QUANTITATIVA DE GLICOSE NO SANGUE POR QUÍMICA; COM LEITURA EM MONITOR PORTÁTIL QUE CONTENHA CHIP DE CÓDIGO, COM METODOLOGIA ENZIMÁTICA QUE GARANTA A UTILIZAÇÃO DE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72B3CB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8E4D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4C3020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6D665F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4A42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4C9CC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  <w:p w14:paraId="1CC75D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68F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EBDE1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92C0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697EC2F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8284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2EF5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99E2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88EF3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EEDA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90F0B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6EB7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57229F5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F0B0B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D256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4F4D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A5AC9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9ACB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93101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6DC29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246D2C" w:rsidRPr="00246D2C" w14:paraId="7935B2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48C4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B386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4750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E7F2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5A741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23A8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115B7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360FE75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B71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3DB0B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5527A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32C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0805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BB82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63B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840A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1886EE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737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D58F8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94002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6A2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4736A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3AC85B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72E7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A2CB9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  <w:p w14:paraId="00E084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14D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4150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B796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3D28AF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B2ADD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7223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D1E0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AFBB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BB9C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60063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DAEF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612DB4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E8BA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475F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2852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DFD42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DA48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0DE8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8F71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1DC750C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7229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9BBD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C152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77AC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74A2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5478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DA2E8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1A7CCBB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27202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C3F7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F1E5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CF157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BA4C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BC13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FF20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3C0B4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9F17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5B06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1C37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79A3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7016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016C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4623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576864A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EA46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9EE1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A2DBA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7D3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18C7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2AC7C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1E48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ACB30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701E6B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47F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F615E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3583DD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A25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1CC73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0B7552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D79A5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04831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C9463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BC9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E1BA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B755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2BAC5D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AE92D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8F36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238C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9C96B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23EF2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99BB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B62B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4EB423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9253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86CD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8142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DE5C5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E1FC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A088B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3AA13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2C80AA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B489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C1A04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2CAB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5AADC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85E5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77BE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BCEED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FD850A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F2A8F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5EB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A68B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33A79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584CE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8A53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0B4B6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24DFF4D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9A96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D8498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32DF58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564A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620E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D56A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06A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C24BE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38B5D1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3491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BF74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3CF2D1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469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93884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5842AE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BBF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C2AF8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578D6D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19B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97317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F51EC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392085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C197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EE50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9498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79CBC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0688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A25BD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BAB3E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625437C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56AF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A5D5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33B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412FA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15AC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9D7F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FF4D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7055C0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ED65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540C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7BAF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F831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9E9D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1EF8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1E02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7EAD354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B4CB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F74E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9C67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317A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30D8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F4F48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54F7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17140B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5E2CC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C46D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F40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272E2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6648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987C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C0AD8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441570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71CDA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F188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1581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50C99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59F8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A1E47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C755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098A84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99A1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D61C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2326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589AC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9A87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DFC2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2FE5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5651278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1C12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02AF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1EB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E8853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F6612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FB0C0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0985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112C584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6639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6CA7C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4129E1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E61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9266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6D68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0A7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45C7C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1B1544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EE3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C12F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SERINGA DE INSULINA COM AGULHA COM 8MM COMPRIMENTO E 0,30MM DE CALIBRE (30G), COM CAPACIDADE PARA 100 UNIDADES DE INSULINA E A GRADUAÇÃO DE 0,5 EM 0,5 UNIDADES, IDEAL PARA CRIANÇA, ADOLESCENTE E ADULTO MAGRO, COM IMC ATÉ 25 E QUE UTILIZA MAIS QUE50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UNIDADES DE INSULINA POR APLICAÇÃO. EMBALAGEM COM 10 UNIDADES E CAIXA COM 100 UNIDADES.</w:t>
            </w:r>
          </w:p>
          <w:p w14:paraId="0C4231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01F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1CB6AC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27131A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E8425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34535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511DB2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48CC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DEE8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77F6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5CE8A3C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4317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1F5BB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24A4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7B899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B0FC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C83D8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7ED12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560DD22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3E014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8E0B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4EA3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F541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EE087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C7BD5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B83D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1DE1873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4356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5CC7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F96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6DAB7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C51F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5149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8A9E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062346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0E50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29BB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11FB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8FC39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201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6B90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584E3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A3781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5464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A8F58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784FC4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011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F8A6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1FA2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52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AF1EA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2DB692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1DE1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55673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00A8DB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F5D5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A1192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4F21A3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CDA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46441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65426B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F38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D0A1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6C4E2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406503E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E6FCF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28231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B2B8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6373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5215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BC4F6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53E41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CA8AA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548F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04FF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CE53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54AB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3AC9C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5BF08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82709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F425AF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914C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A3C53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6104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FEFF7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ECA8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B43C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63BC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                </w:t>
            </w:r>
          </w:p>
        </w:tc>
      </w:tr>
      <w:tr w:rsidR="00246D2C" w:rsidRPr="00246D2C" w14:paraId="6049586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A90D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37E6C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9F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3832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5C55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9FA17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0177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56637FF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216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BBE2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8E68C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713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94F2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248C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A42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F06D1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33910E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575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E0682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1AC979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C35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CBA21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5BA3B4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1570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B5524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6C6624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9BF8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A45C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B6D97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73ACC6B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231BB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8E810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027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17AB7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028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6DBC1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D677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AA463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64FC4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3340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3DE6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BB74C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06E1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F457A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4D3C1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31ED5F1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93C4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2E141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69AFF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D90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AB07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48F2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10B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D6DD8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4A2357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E8A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252D2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3E6331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CA4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32FD8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1D8762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FD1D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8B0FF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194FD4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A6B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3D9D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D3B5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45FBF31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A6542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9BCEC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30C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C6A7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172DD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461B3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8F21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112ABC0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A974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E62B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2D71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79B8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A5AB3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A6CA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105,94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AB948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56C7280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7C7D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5F169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295C93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9FF3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64D33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CD7D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8AF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D4616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34CA2C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0A4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E619F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4220B8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55D8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4593B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6E4D6D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52DD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9C08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73F8C1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2ED6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F217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7EBA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11F8D3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1589E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D189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12B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611DB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18FEE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8FE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64C23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2849D64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E56E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9CDFA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090E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7888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18C53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232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61,82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86E3D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253E63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D67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E7455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6FF2A0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F748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A6DB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4E29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4F0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BD3CA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470426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3AE1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EF162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4D4C48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08D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E9327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E6C90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F2E84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2C527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07EFA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6CE6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C85B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F5C5B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57E1D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862E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B46A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5D1E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6F7F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8521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B491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90EBD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598CBBD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31DA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D995A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20FC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89F2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2261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1379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116,23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2F74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76A595E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FA8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EB6D4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470E9A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2E5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31C8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F7FA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179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372F7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3C8584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B98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41C58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1E8913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F4A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87F7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2F3D97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17A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D2556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0C63B4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622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331B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BC1C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17E85B2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73C1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E3EE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51D2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D0B92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4DBE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55FC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657F8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C120E2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7FE88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ABAA3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2502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7EA4B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62D2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23C9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BE99B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462DFA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6C9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E55CA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4C3E7C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4D8B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FE5F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A113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8C2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BD7CD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50F3C3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D06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D0708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21E277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FD3B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8DBF1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48C8A4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A28E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7AEEA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5C7085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560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0408C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764EE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6E11D7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EFA7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ECC5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65B2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68E5C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86619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5ACA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1D38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ABA4F8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9725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A81BD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DBB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731E9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DB62C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86D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18,01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0410D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157E9E4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8AC0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DFEE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18054A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C16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D9E8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2C60A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9F3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71209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49FD37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3BB5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7B2F4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4767CD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DED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C9B9B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89A79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29E8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C984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1CDBD8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DBD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56EF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32DE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3D7C38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8ACA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8E5A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3623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FFBEA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562E2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35820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C959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435095E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9089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10AF3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2767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EB646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A9C36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995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2AFF4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ECA683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3FD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97DCD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0A48B5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F68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18F7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E969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D23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7C9CC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73BA73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598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2F11D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670FCE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87C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78072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35BCAE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8D47D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10946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7BF344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9797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A666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B5AD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2BD4D68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0DD6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F899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288C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DA593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1E6CF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4757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1EA7D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7D581D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36A2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FE4D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F2F1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1AE6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0E401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BDCCD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78,39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E68DC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C66731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347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E3852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41CF53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CCF5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FE4F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2B8B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574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A9B33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0F1719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DD2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2B13E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74C144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77AD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B509E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ECE03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E8D4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C2DFF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6BAA32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70AB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6B76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1B51E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D0C34F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5931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BBFD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EB2F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47B27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C19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496E6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81D09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0A431C7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8599B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B957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FD4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E8961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7DE7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370B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EA851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585CCB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A7A4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95F71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8CB7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A6C7F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60D1A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722A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9D9EC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2199FD7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ED80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47442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B28CB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D39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3978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CE20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16C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99728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26F840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56E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0306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660A78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CD31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CF59C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25891C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21B61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0545C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  <w:p w14:paraId="1F768F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0C8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ED7E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32B5C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40CAF0B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9CBB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C2D9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26D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FCD5D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9BC04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62D1A8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5F44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5FD5FB4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8295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B1C9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90DE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3A3C4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BA62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5CBE3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1FA06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4A985F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16F2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7021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EBFAA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9EA3D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4A61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8DAD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04AA4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45ABDFC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362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F58C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470C93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79F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021B2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B676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DE98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F8B19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466571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77D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C30F3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0CE8A5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00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208A9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314874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AC93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E9232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59A00F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350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EF69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C10A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171DC5F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B4B8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19AC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446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1CB0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B7F81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B5BD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63129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B13B8D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C4141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8B9B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E805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C1A20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56FFD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2E12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215,19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0A593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48DFF3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710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37D7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7B5BBF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CBB6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1307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0370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043B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07A28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497C9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C64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E131B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1E0E18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D586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3A069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5C01A1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40AF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B7468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BCFB7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CC78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128D5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94E3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1E7993F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29EDD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B140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0F94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AC943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DBB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B1507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669A8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33572CB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2E93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CDDF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F7AA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664F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62B2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6A8E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792,97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DDDD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C5AC6C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A20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6A069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2FEA2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C17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2F31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593EB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C68D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A1DB6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00E9DF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704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4B4B1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22FA97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BD7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FA1AE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68A72D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8E2D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980DF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1375</w:t>
            </w:r>
          </w:p>
          <w:p w14:paraId="001C67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BAE3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8BE3A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CB75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731D91D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18826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F34C3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499A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0B8C4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6A09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F5D40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AD407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4AAB95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1F0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E130D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7BE855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629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2197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AE65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16F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8D424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2D8BA7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A743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8CDEF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F7A93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7B0E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7EE81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3E7FB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9F4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E3B74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  <w:p w14:paraId="09E09A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A52F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42B59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E0DDB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2803E28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495BB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4965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DC964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21BCF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EA9C1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245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8EF1B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6E6CDE5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1541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2879F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EF0E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90724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06D8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A6255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FF393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6AF80D6D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99E2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7934C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8E2EC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560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78550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07B77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EFF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3DAF69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0D6527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BB0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75D19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LANCETAS DE PUNÇÃO DIGITAL DE USO ÚNICO, COM LANCETADOR, COM AJUSTE DE PROFUNDIDADE, 23G, AGULHA TRIFACETADA E SILICONADA, ESTÉRIL, RETRAÇÃO AUTOMÁTICA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DA AGULHA. CAIXA COM 100 UNIDADES.</w:t>
            </w:r>
          </w:p>
          <w:p w14:paraId="59AE8B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1F8B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Unidade</w:t>
            </w:r>
          </w:p>
          <w:p w14:paraId="0D37BB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2E208C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1EF1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22DE5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05C756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500B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D35B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6043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6AF110C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927FD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E235E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FE3C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6341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CE1D0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BF2B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DAAB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629475C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D1CA7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F43C5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0426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4287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608E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43D17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EC7D0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2013CCA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47882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3655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206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83C39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68FBD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93025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1CD67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6B529F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02B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5B80D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40F05A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F4E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F0499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8CA0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241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5A600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7C7F24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C7B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243D8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2FE6D3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F54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F59DE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05AE67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B47B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789F2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7228B7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154A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EE35A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303E0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55A959E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175A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EC00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E9E9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5BE8D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5846A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9AF7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F1938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566B0D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CEBA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7B2A4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6090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8C4E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CB32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61EE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71616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246D2C" w:rsidRPr="00246D2C" w14:paraId="7348E4E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F9AAA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B8909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467D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24AB2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A83E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68DFC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5E07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651D50A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8397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96AA5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7B6731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D9D3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8DC8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511E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F8E8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6E927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399E7C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2C49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E07AC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576660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809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6F211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7FA8A3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9AD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3C936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694A8D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1DCA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EBA6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6A82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7F6BD0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0ABDC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39DF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3856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34928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982E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4390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80192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1670BBE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3CAC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A47F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CA80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0C1DC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369A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CE9D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E881A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Negociado            </w:t>
            </w:r>
          </w:p>
        </w:tc>
      </w:tr>
      <w:tr w:rsidR="00246D2C" w:rsidRPr="00246D2C" w14:paraId="4DD8CF2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DE5EE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FC87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2F7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6033C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395D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4BF2B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4EFC8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CE4513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9061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AF218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4B00E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805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85C4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D005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7545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3FF33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207AAD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94F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64435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01C966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E07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0048F1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09527A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25B66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DD3CC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16695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95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5D4B1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9B38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76264A6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0B7D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9EC83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82D7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38ADC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3601B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EC4FA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B782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2DBED1F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60089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DAFEB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C51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4F798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A6AE4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79B61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A4A41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A3A84D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C89D9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F5ABB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DCA2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4B07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76A3A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7029C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1FEE2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Declina              </w:t>
            </w:r>
          </w:p>
        </w:tc>
      </w:tr>
      <w:tr w:rsidR="00246D2C" w:rsidRPr="00246D2C" w14:paraId="7871736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082D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ED068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35CA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696B3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7FFC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F3AB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51382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0DA9F69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638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38207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5E58F2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B67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6C97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4F5F7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383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2541C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3FC7CA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03F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A9166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371528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EF4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FEAD5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1F16C8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1293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BB524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3F3EA8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CDE4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2C138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99B16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76B94DE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C66FB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DC1F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B6E7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BE14B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0FE94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62B4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E6729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1FBAEC9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E04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F402E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0C3B16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C2B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878E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97F8E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82D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66FF5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60322D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BB3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625BA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206D59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CEA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09DDD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734513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FFE7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3573E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513A2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4C84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B86D0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E0BA4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62DFF5A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113AD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B064E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FC6A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2D911F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80E77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3C62D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EA8F5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440E385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048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B4898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5B03EB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76A9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35D84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5B8B5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1F52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EA7BE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544EE8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32D6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35C92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316DC8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BFAA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62F2CB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1782BD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2A79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34047B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2B07FB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500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85660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C6A7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81C3D1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94B1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3714A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311A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DFD4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F341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8DFA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48D4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4461363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17F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5C25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131B4C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115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C8681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F2F3D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467E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573DA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489034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C8A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16616F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32F20F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3DDD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F7336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20180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09D8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2C79B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5E973A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FD1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1282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3737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F713EF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06A4B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E328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9334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3461E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FAF7D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02D24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4948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13F6408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883E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3CDC3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77DBF6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654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5264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BD68E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7AF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24A18E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64E6CB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1CDF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FB64F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50033F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F37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22321E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77D26B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090A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F6A8F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561658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 xml:space="preserve">. Lance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3EE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8E19F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2B6A5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10CA1F8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916A9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56222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EF9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F4397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2823F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F8451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C7E9F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3CD239E8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7E2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62235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797268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DF4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1802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71E18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DF4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4979C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076728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7B7B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6B2B1A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6F9337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758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DD608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171DD0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C52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52885A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540666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C0A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3A6D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97C9E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3380BEB6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0440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6383D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9BC5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1103A1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605D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01E78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6B1C30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59FF7B2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12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CAB6E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47C6FA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7972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91D5D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9899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4088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71D028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59BC42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5CC7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50514B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59C2E0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1ED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449520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280DCF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EC51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470BBE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28A56D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B9D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B2BB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9CE4A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46E084CE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238D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F1E8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AAC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731A3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6AD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2AE9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3FAD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73BE586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39B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88D77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34</w:t>
            </w:r>
          </w:p>
          <w:p w14:paraId="4632C8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3B45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DE098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C570F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EF92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BD29E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2A21C6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CF6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0E14F1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548C59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3A6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F2AE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5D2422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3C1D1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73344A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381B00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E437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4356E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0CEAC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080ECE2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52C7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B7AB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30C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20946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EB5A4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F398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71B29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2985D1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82B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373EC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51438A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56D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1D26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56416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F41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09093F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42DCB0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A8A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3146D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61BC1F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16A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C3B63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0D76A9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8418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1B0708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77E0C7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44A4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573BF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9093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23D04E6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DCD1A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07BB9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906D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40C402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9C648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CA9E9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2431C1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654D18D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5DAE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9EAE5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36A32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2224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4E649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9624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BB7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14926C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505265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A6B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390847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0DA870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ABA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5098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0A0C3A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D57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AA541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00E18A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87AF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653E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6285B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59A94607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9BE20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DDEBF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74A5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70BB1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A6624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44C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DB952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6284D68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05B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8E1D9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2B6BF8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1953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EA780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FB4E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FBB3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642475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65C629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3EA2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43F17E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22A15F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925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5C7B2A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7C123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4788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6D4614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49104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702B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4430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F7C6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3838F88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D2623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3D07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5F23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FE6608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13009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AE5B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51A97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  <w:tr w:rsidR="00246D2C" w:rsidRPr="00246D2C" w14:paraId="15DD9420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212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B172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62937A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660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B630B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CEAF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9AC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5C8A2A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3B9C41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E09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23516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699E56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B63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1EFFE1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596D13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9B4EE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92F60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799A5F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Vlr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550D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02DD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0723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3108BAC2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0883F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ED94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73EC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583650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3A1A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4DF5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DC030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Finalizado           </w:t>
            </w:r>
          </w:p>
        </w:tc>
      </w:tr>
    </w:tbl>
    <w:p w14:paraId="36F16956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6662DF4F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SITUAÇÃO DOS ITENS</w:t>
      </w:r>
    </w:p>
    <w:p w14:paraId="7A1DB615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246D2C" w:rsidRPr="00246D2C" w14:paraId="3C610AE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F42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0376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634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D6D03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Cod</w:t>
            </w:r>
            <w:proofErr w:type="spellEnd"/>
            <w:r w:rsidRPr="00246D2C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proofErr w:type="spellStart"/>
            <w:r w:rsidRPr="00246D2C">
              <w:rPr>
                <w:rFonts w:asciiTheme="majorHAnsi" w:hAnsiTheme="majorHAnsi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B26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2E9A09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7515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34C752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A49D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0F293E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Situação/Obs.</w:t>
            </w:r>
          </w:p>
        </w:tc>
      </w:tr>
      <w:tr w:rsidR="00246D2C" w:rsidRPr="00246D2C" w14:paraId="6BEA9D4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1ED22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31592F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58D9D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64E8D9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DE00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06CB0B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678FD1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5A922E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5043C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  <w:p w14:paraId="7E9FC3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21432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72798D4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A07D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020975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F936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56B098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3B0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LANCETA AUTOMÁTICA COM DISPOSITIVO DE SEGURANÇA, SISTEMA DE DISPARO ATIVADO POR CONTATO, PARA PUNÇÃO DIGITAL OU NO CALCANHAR, FLUXO ALTO, 1,5MMX2,0MM EM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CAIXA COM 200 UNIDADES</w:t>
            </w:r>
          </w:p>
          <w:p w14:paraId="6CEB23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CF7E3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</w:t>
            </w:r>
          </w:p>
          <w:p w14:paraId="1A2ADD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7999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  <w:p w14:paraId="49143F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8E4F4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6571778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C2E29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3</w:t>
            </w:r>
          </w:p>
          <w:p w14:paraId="51F230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34448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7DA41C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BF511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23B5B7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47ED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1B5D36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21304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E9955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2B793E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0EAF755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247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6B768B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54,67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F93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5F561F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7A0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07C2DE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9B4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0FE808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F9F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47DCB3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8E545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2881EA6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353C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2161FF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55,33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7A286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411655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0E271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5A1F40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C02D3F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1389C3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71D14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19A3D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35235B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1C7B662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0A15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6CD4D2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46,33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93E4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33BF71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516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0B154A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E0E21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304D82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A226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6FA0B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453C3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2A3E6C9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50A16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</w:t>
            </w:r>
          </w:p>
          <w:p w14:paraId="2F1D22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BB935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111.001.010</w:t>
            </w:r>
          </w:p>
          <w:p w14:paraId="5B3B71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29116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SENSOR PARA MONITORAMENTO DE GLICEMIA - FREESTYLE</w:t>
            </w:r>
          </w:p>
          <w:p w14:paraId="63194F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CF94BD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62DEFC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F7B37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51F88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5CA3A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246D2C" w:rsidRPr="00246D2C" w14:paraId="078A144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D7C2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6B5EE1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BDA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4022B9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3260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1AB3A1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39C92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5BE7C1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E9CE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7894D2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06D98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3120F72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738E4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3CAD64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2F069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3C1E71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6E26E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67A60E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881236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3D3813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105,94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B5734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4B789C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D13F1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5A4B174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B65B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14:paraId="66CED6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557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7001BB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9532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2FC99E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E083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4F1F08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61,82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5E3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57</w:t>
            </w:r>
          </w:p>
          <w:p w14:paraId="1B11E3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861B8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77E2FE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ACMA DA MEDIA</w:t>
            </w:r>
          </w:p>
        </w:tc>
      </w:tr>
      <w:tr w:rsidR="00246D2C" w:rsidRPr="00246D2C" w14:paraId="4D2CDE4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DC996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14:paraId="099F88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85065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4F3FE89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1CA29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23B9BF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803D77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366D9B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116,23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60056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75F048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1E18F0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3DDC72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6EF6D69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7AE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37D1D9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307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0BA121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D7D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4C47AE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EFB1C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2A84FD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9BD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FAE0B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30C6E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0047D7C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E937F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4B97DB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D87A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5AEDD1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07F10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5596C4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FC070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46A6BD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18,01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5B2AB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326B1C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228BF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6B198A9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2D1F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611096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CB0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4E7C2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3D1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7DBC7A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7C7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398EC1B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A279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EBE19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5DE667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6936456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DE6E1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</w:t>
            </w:r>
          </w:p>
          <w:p w14:paraId="2D67D3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32EDF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385019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3E39E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7E45B2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DFC1D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6D1BF6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78,39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64DBAC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5A6EAC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62E89E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11118C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276D7D31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279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79BBF8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C8A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1C8CD7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6DC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07F7DBD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BA182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03D87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90AC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5046E2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A7C8E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0BBAB02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E6895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7D40BF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59,85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80F54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3F3B63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45FEC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4F04DF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90DB85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6E64E5B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FCEC6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  <w:p w14:paraId="2AB233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16932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43CE941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574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305DEC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4AC8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360940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9E9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77A89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5ECE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0A8F36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215,19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72C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00EB48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D534A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5F57BB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65D9CDFB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71497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14:paraId="1C0856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780,32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DD9E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7F18BA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2C9D9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44A1EF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6954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4ACA3B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792,97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B4E3A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</w:t>
            </w:r>
          </w:p>
          <w:p w14:paraId="13343B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5CC04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  <w:p w14:paraId="0EDA40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1AC2811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BFFA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32F1B6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65,40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E51A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003.000.352</w:t>
            </w:r>
          </w:p>
          <w:p w14:paraId="593D67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7680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B359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TIRA REAGENTE PARA TESTE DE GLICEMIA CAPILAR PARA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327170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CD92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  <w:p w14:paraId="332325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931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1375</w:t>
            </w:r>
          </w:p>
          <w:p w14:paraId="6C98B7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Aceito</w:t>
            </w:r>
          </w:p>
          <w:p w14:paraId="39C377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3D0D75E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DECA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21</w:t>
            </w:r>
          </w:p>
          <w:p w14:paraId="280238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45BB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263D2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4E26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8178D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AA4145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03AC77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A6362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  <w:p w14:paraId="21C826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675B7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399E144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71E9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5514DC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5B0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041DF2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3A8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1D8C30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DE34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63A618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025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7E9A82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88A38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75513E36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07C8D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4549AF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54,67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E4E1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05A341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323FD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76D34F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39C546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F5FF5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666E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77B49AF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6A8D0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091F2D1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CA2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6D846A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55,33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84F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35E2F1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405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586542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381B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7EB3AA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ADA2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93CB2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88DF5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589850DF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C113E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0CA1D1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46,33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F3BA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3F4A40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E9541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5EEF57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EF0B6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3A8C6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CD8C3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32C6D0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102E3A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através de Lance</w:t>
            </w:r>
          </w:p>
        </w:tc>
      </w:tr>
      <w:tr w:rsidR="00246D2C" w:rsidRPr="00246D2C" w14:paraId="40BAF5C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6357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</w:t>
            </w:r>
          </w:p>
          <w:p w14:paraId="0C255C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A6B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111.001.010</w:t>
            </w:r>
          </w:p>
          <w:p w14:paraId="121DCB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F6B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SENSOR PARA MONITORAMENTO DE GLICEMIA - FREESTYLE</w:t>
            </w:r>
          </w:p>
          <w:p w14:paraId="169546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B937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178967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5248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8A5A0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50E4D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Deserto</w:t>
            </w:r>
          </w:p>
        </w:tc>
      </w:tr>
      <w:tr w:rsidR="00246D2C" w:rsidRPr="00246D2C" w14:paraId="634805A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F748D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1569BF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160,15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4E6D7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76D2CC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005D2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4A7B39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4503F3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459506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12F01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0354C5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6636E6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3A0F4757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0DE0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787568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49,20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2EE6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615EF3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A061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2DCFAC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29F6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4C7A15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9981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560E31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97FE2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1CE84E30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730A6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</w:t>
            </w:r>
          </w:p>
          <w:p w14:paraId="2081AA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23,53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6451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003.033.042</w:t>
            </w:r>
          </w:p>
          <w:p w14:paraId="08961F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23B4A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DETEMIR 100U/ML</w:t>
            </w:r>
          </w:p>
          <w:p w14:paraId="37ABAA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4FB150A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6070BB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FCCDE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</w:t>
            </w:r>
          </w:p>
          <w:p w14:paraId="5191A9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C1042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76E07B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25CA05B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C46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</w:t>
            </w:r>
          </w:p>
          <w:p w14:paraId="4D08DF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5BF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003.038.276</w:t>
            </w:r>
          </w:p>
          <w:p w14:paraId="6E0152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CB28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FRASCO C/ 10 ML.</w:t>
            </w:r>
          </w:p>
          <w:p w14:paraId="63E828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6FE1A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B31B6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731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73A0AC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760176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3133A8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77C43745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4980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68C79B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113,46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C9E18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6829D7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83277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331A9D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1DF7B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5BB4F3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7E410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3645C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C496C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59317F1C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8943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55EFAC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459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2FD3DA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7D20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745DFD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1C87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293386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A87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6E3A4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4626CA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03706DB8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E62D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</w:t>
            </w:r>
          </w:p>
          <w:p w14:paraId="4B5E7A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2A155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026BA9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755DC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34093D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17A961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  <w:p w14:paraId="36DDDE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8A075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3EC9A3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89019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apenas 1 Proposta</w:t>
            </w:r>
          </w:p>
          <w:p w14:paraId="2B29F3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29EBBE9D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DDF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34</w:t>
            </w:r>
          </w:p>
          <w:p w14:paraId="79F6FD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027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003.000.182</w:t>
            </w:r>
          </w:p>
          <w:p w14:paraId="6ACF7A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EF0B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UI/ML.FR 10ML</w:t>
            </w:r>
          </w:p>
          <w:p w14:paraId="6AB51A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B398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44F963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7CA1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7E486F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3BD8BA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046B78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259D6824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3FC4AD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0D061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35FF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239D12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BCDC7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006DF3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51E5A5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487D1C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2BCCA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1FAE12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740602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6641DDD3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B103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BDEFC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59,85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C73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71048C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9FAE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46F454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A2E0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5274DC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36FE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20DAEE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Aceito</w:t>
            </w:r>
          </w:p>
          <w:p w14:paraId="09FA66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</w:tc>
      </w:tr>
      <w:tr w:rsidR="00246D2C" w:rsidRPr="00246D2C" w14:paraId="468B0269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7E7E5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6668F1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0E1BC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003.000.371</w:t>
            </w:r>
          </w:p>
          <w:p w14:paraId="2F4C65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DAFE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LIRAGLUTIDA 6,0 MG/ML</w:t>
            </w:r>
          </w:p>
          <w:p w14:paraId="0C6360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B71587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265B8A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0DB20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117F01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5073E1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089E93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  <w:tr w:rsidR="00246D2C" w:rsidRPr="00246D2C" w14:paraId="1D5D389E" w14:textId="77777777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83E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38</w:t>
            </w:r>
          </w:p>
          <w:p w14:paraId="319F67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780,32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91F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003.000.400</w:t>
            </w:r>
          </w:p>
          <w:p w14:paraId="4F5C7A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216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SEMAGLUTIDA 1,34 MG/ML SOL INJ SISTEMA DE APLICAÇÃO 3ML - 1MG</w:t>
            </w:r>
          </w:p>
          <w:p w14:paraId="619457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772C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</w:t>
            </w:r>
          </w:p>
          <w:p w14:paraId="39FB63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2642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62CF50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Fracassado</w:t>
            </w:r>
          </w:p>
          <w:p w14:paraId="4654DB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apenas 1 Proposta</w:t>
            </w:r>
          </w:p>
          <w:p w14:paraId="4083DA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ACIMA DA MÉDIA</w:t>
            </w:r>
          </w:p>
        </w:tc>
      </w:tr>
    </w:tbl>
    <w:p w14:paraId="1C51D187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9DFF081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HABILITAÇÃO</w:t>
      </w:r>
    </w:p>
    <w:p w14:paraId="6F1A2AC6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246D2C" w:rsidRPr="00246D2C" w14:paraId="6D51344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E7EA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326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778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5572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303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Situação</w:t>
            </w:r>
          </w:p>
        </w:tc>
      </w:tr>
      <w:tr w:rsidR="00246D2C" w:rsidRPr="00246D2C" w14:paraId="503D26B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F5065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A43B5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2A2FA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416475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ANTONIO BENEDITO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60531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47B0D53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386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ADB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5F1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3645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ANDRE LUIZ RIBEIRO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20C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246D2C" w:rsidRPr="00246D2C" w14:paraId="7C789B0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5F03D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6637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C8487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CIRUROMA COMERCIAL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35355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7F0B68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FABIO HOSNE DE FREITAS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AE30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246D2C" w:rsidRPr="00246D2C" w14:paraId="647E6EC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E05B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B40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5FD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5C7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052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5CCB440F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16BEF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4DE57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0D6E9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2FCFA3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CEEF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25FF8AB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FECE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3600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FEA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D1602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EMERSON LUIZ LAURO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6259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678B6802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7784D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D438B8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34CEF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99BF7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F84750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3ADF91D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2211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FC6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68D6F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0C8A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AC54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349D244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DEA6C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540EA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675A7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AB386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LUIZANTONIO DOS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42B1A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0497512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4F6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3D0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60C0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CF01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DIEGO RAFAEL BARBOSA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FF8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  <w:tr w:rsidR="00246D2C" w:rsidRPr="00246D2C" w14:paraId="49D2E71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C1182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6BA56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ROSICLER CIRURGICA LTDA.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8D9C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4C4E2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KLEBER ALMEIDA ANTONIO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4172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Apto à Negociação</w:t>
            </w:r>
          </w:p>
        </w:tc>
      </w:tr>
      <w:tr w:rsidR="00246D2C" w:rsidRPr="00246D2C" w14:paraId="29C35363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7BB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EBFF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28B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6361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HOSANA REGINA DE OLIVEIRA MENTI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4E3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Habilitado       </w:t>
            </w:r>
          </w:p>
        </w:tc>
      </w:tr>
    </w:tbl>
    <w:p w14:paraId="4562CDBD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7A7B9E27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ADJUDICAÇÃO</w:t>
      </w:r>
    </w:p>
    <w:p w14:paraId="736F3DD8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246D2C" w:rsidRPr="00246D2C" w14:paraId="6E3148C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475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92CC3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4D59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  <w:p w14:paraId="437EF9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EB2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  <w:p w14:paraId="7554B9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60C5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  <w:p w14:paraId="71772C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016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  <w:p w14:paraId="2C91BD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Marca</w:t>
            </w:r>
          </w:p>
        </w:tc>
      </w:tr>
      <w:tr w:rsidR="00246D2C" w:rsidRPr="00246D2C" w14:paraId="34EA5FFB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3C0EB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B13BF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FB155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611B24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49DE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51E7B4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0A1A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3B980A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52C832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  <w:p w14:paraId="6552CF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ROCHE/ACCU-CHEK ACTIVE</w:t>
            </w:r>
          </w:p>
        </w:tc>
      </w:tr>
      <w:tr w:rsidR="00246D2C" w:rsidRPr="00246D2C" w14:paraId="5F5D03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70EC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6D2681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4397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311B78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F4A2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1519B4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800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17B5EB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82A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  <w:p w14:paraId="54EE91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</w:tr>
      <w:tr w:rsidR="00246D2C" w:rsidRPr="00246D2C" w14:paraId="7933AC4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E4F9F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1FAD90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09BEA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58744D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0D07F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LANCETAS DE PUNÇÃO DIGITAL DE USO ÚNICO, COM LANCETADOR, COM AJUSTE DE PROFUNDIDADE, 23G, AGULHA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TRIFACETADA E SILICONADA, ESTÉRIL, RETRAÇÃO AUTOMÁTICA DA AGULHA. CAIXA COM 100 UNIDADES.</w:t>
            </w:r>
          </w:p>
          <w:p w14:paraId="59B84A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E1AC3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CX.</w:t>
            </w:r>
          </w:p>
          <w:p w14:paraId="33DC94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30426D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7F7651F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UNIQMED</w:t>
            </w:r>
          </w:p>
        </w:tc>
      </w:tr>
      <w:tr w:rsidR="00246D2C" w:rsidRPr="00246D2C" w14:paraId="76F3ABB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64EC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  <w:p w14:paraId="10C424E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792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3650B1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92B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</w:t>
            </w:r>
          </w:p>
          <w:p w14:paraId="04FFD4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C30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6850CF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C8C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  <w:p w14:paraId="50EB89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</w:tr>
      <w:tr w:rsidR="00246D2C" w:rsidRPr="00246D2C" w14:paraId="2714B9F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D0FD9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641924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87F0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0121E4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41E44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56DE54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A6625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2BB976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4FAF5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AAC17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</w:tr>
      <w:tr w:rsidR="00246D2C" w:rsidRPr="00246D2C" w14:paraId="4B896BF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FE1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04EE77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6CB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419648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6FAE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00837C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263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26B71B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6E1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57E6C7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23E2C0B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1FF8F1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74212D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D051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4DE4AF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26A0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39EED6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A969C5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1EF7C9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2F3B0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  <w:p w14:paraId="79B4B0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E3BC64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7ED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42174E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F11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55B227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1C9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29F236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C12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6BF909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0051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4353BB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E498629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63262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65F947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73412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13AE16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B209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011586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DFDB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73E657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6AD5A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2371C2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274AFD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ACAC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0C547B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FFA9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2E10F9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63D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0DA7D7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0EA5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7BEAF5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D6D8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7033E8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D5CF60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18ABD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62A0FE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560C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  <w:p w14:paraId="612D87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AB9A4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  <w:p w14:paraId="2EF325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04F72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  <w:p w14:paraId="768AA5B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004B5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  <w:p w14:paraId="0FB3BC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1FA0FBD5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565F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769C804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339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49F8A0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2E1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6F3E80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DFD2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649A46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A272B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  <w:p w14:paraId="2C1794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</w:tr>
      <w:tr w:rsidR="00246D2C" w:rsidRPr="00246D2C" w14:paraId="0CF69D8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7DE9D4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0E7C91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BE19B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792269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83BFA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6FFCF1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5C4AE3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755C52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71DA3A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  <w:p w14:paraId="5C0A29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</w:tr>
      <w:tr w:rsidR="00246D2C" w:rsidRPr="00246D2C" w14:paraId="1137D950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4E0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1221FCB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94A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  <w:p w14:paraId="5CE1D5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D285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</w:t>
            </w:r>
          </w:p>
          <w:p w14:paraId="4D5E8C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E1C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  <w:p w14:paraId="329E9E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9AA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1375</w:t>
            </w:r>
          </w:p>
          <w:p w14:paraId="61478E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ROCHE/ACCU-CHEK ACTIVE</w:t>
            </w:r>
          </w:p>
        </w:tc>
      </w:tr>
      <w:tr w:rsidR="00246D2C" w:rsidRPr="00246D2C" w14:paraId="4F3B65E1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6987A3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4295C4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699D2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  <w:p w14:paraId="563658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F4D1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</w:t>
            </w:r>
          </w:p>
          <w:p w14:paraId="341B76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CACDB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2E6C98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7180E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  <w:p w14:paraId="10F62D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BIOMASS</w:t>
            </w:r>
          </w:p>
        </w:tc>
      </w:tr>
      <w:tr w:rsidR="00246D2C" w:rsidRPr="00246D2C" w14:paraId="1839E52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04A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4FEF0C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B0B1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  <w:p w14:paraId="35A26D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ADC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</w:t>
            </w:r>
          </w:p>
          <w:p w14:paraId="59FB33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18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38FE2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5F8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  <w:p w14:paraId="4451FB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G-TECH</w:t>
            </w:r>
          </w:p>
        </w:tc>
      </w:tr>
      <w:tr w:rsidR="00246D2C" w:rsidRPr="00246D2C" w14:paraId="40D2A99A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019A6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31244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CC06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  <w:p w14:paraId="141A59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DB8C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SERINGA DE INSULINA COM AGULHA COM 8MM COMPRIMENTO E 0,30MM DE CALIBRE (30G), COM CAPACIDADE PARA 50 UNIDADES DE INSULINA E A GRADUAÇÃO DE 1 EM 1 UNIDADE, IDEAL PARA CRIANÇA, ADOLESCENTE E ADULTO MAGRO, COM IMC ATÉ 25 E QUE UTILIZA MENOS QUE50 UNIDADES DE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INSULINA POR APLICAÇÃO. EMBALAGEM COM 10 UNIDADES E CAIXA COM 100 UNIDADES.</w:t>
            </w:r>
          </w:p>
          <w:p w14:paraId="6E96E3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DAFBB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CX.</w:t>
            </w:r>
          </w:p>
          <w:p w14:paraId="49B406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A6C1D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  <w:p w14:paraId="40ACD0C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</w:tr>
      <w:tr w:rsidR="00246D2C" w:rsidRPr="00246D2C" w14:paraId="39FADE2C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159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24</w:t>
            </w:r>
          </w:p>
          <w:p w14:paraId="50832F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EB0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  <w:p w14:paraId="3B5BF2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6B42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</w:t>
            </w:r>
          </w:p>
          <w:p w14:paraId="1AE5C9A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7529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  <w:p w14:paraId="35C942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F54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52524A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PROCARE</w:t>
            </w:r>
          </w:p>
        </w:tc>
      </w:tr>
      <w:tr w:rsidR="00246D2C" w:rsidRPr="00246D2C" w14:paraId="3BEB058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82A0D6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30513D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A989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  <w:p w14:paraId="7E15FE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CD2B6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  <w:p w14:paraId="2AB6A3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A576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  <w:p w14:paraId="55BB5A6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F8802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6FCA38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INJEX</w:t>
            </w:r>
          </w:p>
        </w:tc>
      </w:tr>
      <w:tr w:rsidR="00246D2C" w:rsidRPr="00246D2C" w14:paraId="1C23712D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3FD6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27</w:t>
            </w:r>
          </w:p>
          <w:p w14:paraId="2623FAA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532B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  <w:p w14:paraId="0AACA0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94A8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  <w:p w14:paraId="310D79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BFC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7FDFAE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F7FF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  <w:p w14:paraId="104E05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SANOFI</w:t>
            </w:r>
          </w:p>
        </w:tc>
      </w:tr>
      <w:tr w:rsidR="00246D2C" w:rsidRPr="00246D2C" w14:paraId="0C015ED4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6B995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68A74F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598D2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  <w:p w14:paraId="02D12A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D69CF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  <w:p w14:paraId="4F4BFF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A2744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  <w:p w14:paraId="4053C9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695A51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48EB75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</w:tr>
      <w:tr w:rsidR="00246D2C" w:rsidRPr="00246D2C" w14:paraId="5EA8A538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9FA4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26818E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7C2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  <w:p w14:paraId="030215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010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  <w:p w14:paraId="71B82BC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7506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418817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2F4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  <w:p w14:paraId="1561A9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</w:tr>
      <w:tr w:rsidR="00246D2C" w:rsidRPr="00246D2C" w14:paraId="59BDA7B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6D742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0B254E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32D75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  <w:p w14:paraId="067C543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B879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  <w:p w14:paraId="42071B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AAFB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  <w:p w14:paraId="2B922D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21DF7C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  <w:p w14:paraId="15B4F2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NOVO NORD</w:t>
            </w:r>
          </w:p>
        </w:tc>
      </w:tr>
      <w:tr w:rsidR="00246D2C" w:rsidRPr="00246D2C" w14:paraId="75CA1A16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7C8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0038CE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5DF5A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  <w:p w14:paraId="15A4E4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CF8D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</w:t>
            </w:r>
          </w:p>
          <w:p w14:paraId="427A92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210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  <w:p w14:paraId="141E84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D53DA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  <w:p w14:paraId="1CAB618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</w:tr>
      <w:tr w:rsidR="00246D2C" w:rsidRPr="00246D2C" w14:paraId="0EC3C0A7" w14:textId="7777777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557C3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72E8ED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CE542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  <w:p w14:paraId="3236D4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C7371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</w:t>
            </w:r>
          </w:p>
          <w:p w14:paraId="73D4A66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0115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  <w:p w14:paraId="04ABB6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4A8221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  <w:p w14:paraId="7D39000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LILLY</w:t>
            </w:r>
          </w:p>
        </w:tc>
      </w:tr>
    </w:tbl>
    <w:p w14:paraId="06C2768D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 xml:space="preserve">Em seguida, informou que o processo seria encaminhado à </w:t>
      </w:r>
      <w:proofErr w:type="spellStart"/>
      <w:r w:rsidRPr="00246D2C">
        <w:rPr>
          <w:rFonts w:asciiTheme="majorHAnsi" w:hAnsiTheme="majorHAnsi"/>
          <w:sz w:val="16"/>
          <w:szCs w:val="16"/>
        </w:rPr>
        <w:t>Sra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Prefeita Municipal para homologação. Informou ainda 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14:paraId="6D4AB552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8B04EB9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ENCERRAMENTO</w:t>
      </w:r>
    </w:p>
    <w:p w14:paraId="5EC8E85F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 xml:space="preserve">Ato contínuo, o </w:t>
      </w:r>
      <w:proofErr w:type="spellStart"/>
      <w:r w:rsidRPr="00246D2C">
        <w:rPr>
          <w:rFonts w:asciiTheme="majorHAnsi" w:hAnsiTheme="majorHAnsi"/>
          <w:sz w:val="16"/>
          <w:szCs w:val="16"/>
        </w:rPr>
        <w:t>Sr</w:t>
      </w:r>
      <w:proofErr w:type="spellEnd"/>
      <w:r w:rsidRPr="00246D2C">
        <w:rPr>
          <w:rFonts w:asciiTheme="majorHAnsi" w:hAnsiTheme="majorHAnsi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246D2C" w:rsidRPr="00246D2C" w14:paraId="0A539E1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8764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11BAA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D6057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6D32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1509</w:t>
            </w:r>
          </w:p>
          <w:p w14:paraId="0F102A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4CC9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INTERLAB FARMACEUTICA LTDA.</w:t>
            </w:r>
          </w:p>
          <w:p w14:paraId="6EC8E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43.295.831/0001-40</w:t>
            </w:r>
          </w:p>
          <w:p w14:paraId="2CEF60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AV.AGUA FRIA, 981/985-AGUA FRIA AGUA FRIA, SAO PAULO - SP, CEP: 02333-001</w:t>
            </w:r>
          </w:p>
          <w:p w14:paraId="7663EF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11 - 29979177</w:t>
            </w:r>
          </w:p>
          <w:p w14:paraId="72DC6D7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044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2FB2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F722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02A14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251E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61C318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A4ED7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C37F8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70ED6C9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E598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14:paraId="37136C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3810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003.000.181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4D435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LISPRO DERIVADA DE ADN RECOMBINANTE 100 UI/ML. REFIL 3ML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1455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1085E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CE9C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D10D0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19.252,50</w:t>
            </w:r>
          </w:p>
        </w:tc>
      </w:tr>
      <w:tr w:rsidR="00246D2C" w:rsidRPr="00246D2C" w14:paraId="7927631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F6B5C0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678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748C8C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4C319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186F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836A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9487B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19.252,50</w:t>
            </w:r>
          </w:p>
        </w:tc>
      </w:tr>
      <w:tr w:rsidR="00246D2C" w:rsidRPr="00246D2C" w14:paraId="456D1D8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0D54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D2C4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FCB6B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BE1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4044</w:t>
            </w:r>
          </w:p>
          <w:p w14:paraId="6949881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F6CA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CQC - TECNOLOGIA EM SISTEMAS DIAGNOSTICOS LTDA</w:t>
            </w:r>
          </w:p>
          <w:p w14:paraId="4ACFCC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46.962.122/0003-21</w:t>
            </w:r>
          </w:p>
          <w:p w14:paraId="20EFDD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AV FRANCISCO DE ANGELIS, 186 XXXXXXXXX - JARDIM OKITA, CAMPINAS - SP, CEP: 13043-030</w:t>
            </w:r>
          </w:p>
          <w:p w14:paraId="2D026D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(19) 3738-3800</w:t>
            </w:r>
          </w:p>
          <w:p w14:paraId="513B9A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B46D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C7EFC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6625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6383EA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C9B98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3E071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6B63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93871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52C479E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12F3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200125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16411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BCCC7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UNIQMED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A08D5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EFCF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6AC2C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F379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246D2C" w:rsidRPr="00246D2C" w14:paraId="38D2A45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84F8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2E89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5E237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821F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B0645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A7465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42EED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246D2C" w:rsidRPr="00246D2C" w14:paraId="57E6383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8B5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75E1CD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708535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502D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4484</w:t>
            </w:r>
          </w:p>
          <w:p w14:paraId="3C00A0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2C191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PREVENCAO COMERCIAL HOSPITALAR LTDA</w:t>
            </w:r>
          </w:p>
          <w:p w14:paraId="59CA8C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01.371.480/0001-60</w:t>
            </w:r>
          </w:p>
          <w:p w14:paraId="4A733C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 AGENOR LEME FRANCO, 930 - CENTRO, GUAICARA - SP, CEP: 16430-000</w:t>
            </w:r>
          </w:p>
          <w:p w14:paraId="41E319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(14) 3522-1231</w:t>
            </w:r>
          </w:p>
          <w:p w14:paraId="405F3B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6F280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35FBB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B321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4AC9D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7A45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F0960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D24F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03B8E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00AC60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60873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7D501C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56B3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A2B9A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SERINGA DE INSULINA COM AGULHA COM 8MM COMPRIMENTO E 0,30MM DE CALIBRE (30G), COM CAPACIDADE PARA 50 UNIDADES DE INSULINA E A GRADUAÇÃO DE 1 EM 1 UNIDADE, IDEAL PARA CRIANÇA, ADOLESCENTE E ADULTO MAGRO, COM IMC ATÉ 25 E QUE UTILIZA MENOS QUE50 UNIDADES DE INSULINA POR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APLICAÇÃO. EMBALAGEM COM 10 UNIDADES E CAIXA COM 100 UNIDADES. Marca: 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CE396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7E01A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127B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28EA2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36.000,00</w:t>
            </w:r>
          </w:p>
        </w:tc>
      </w:tr>
      <w:tr w:rsidR="00246D2C" w:rsidRPr="00246D2C" w14:paraId="54ABAE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00CF8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  <w:p w14:paraId="3C949E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861E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05E96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C7B7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CB20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9773F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49C8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12.375,00</w:t>
            </w:r>
          </w:p>
        </w:tc>
      </w:tr>
      <w:tr w:rsidR="00246D2C" w:rsidRPr="00246D2C" w14:paraId="626C64E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4724F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962A9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0B42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FD12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 Marca: 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AFD5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8FA84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37977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BA8A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246D2C" w:rsidRPr="00246D2C" w14:paraId="1C2D523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368704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08A907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841A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1EF83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PROCARE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9100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C09E8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8FA71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0B1B9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4.125,00</w:t>
            </w:r>
          </w:p>
        </w:tc>
      </w:tr>
      <w:tr w:rsidR="00246D2C" w:rsidRPr="00246D2C" w14:paraId="79E4C9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1B78E8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E296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4BEEE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A533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E7A6D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F79C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63CE9D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64.500,00</w:t>
            </w:r>
          </w:p>
        </w:tc>
      </w:tr>
      <w:tr w:rsidR="00246D2C" w:rsidRPr="00246D2C" w14:paraId="4C87B2E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011A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A62EE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6074E4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5D74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6345</w:t>
            </w:r>
          </w:p>
          <w:p w14:paraId="3F3A12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F03AE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DAKFILM COMERCIAL LTDA</w:t>
            </w:r>
          </w:p>
          <w:p w14:paraId="680FC5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61.613.881/0001-00</w:t>
            </w:r>
          </w:p>
          <w:p w14:paraId="402A9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 OURO GROSSO, 1343 - CASA VERDE, SAO PAULO - SP, CEP: 02531-011</w:t>
            </w:r>
          </w:p>
          <w:p w14:paraId="3D8C1BE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11 38578766</w:t>
            </w:r>
          </w:p>
          <w:p w14:paraId="4316DA9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CB8C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1E90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AC8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49CE50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E989B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C54B22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3745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ED3C05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29FEBD8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CE769B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</w:t>
            </w:r>
          </w:p>
          <w:p w14:paraId="24CE64F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55F3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22337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038E5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7793D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70685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5FB06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5.955,00</w:t>
            </w:r>
          </w:p>
        </w:tc>
      </w:tr>
      <w:tr w:rsidR="00246D2C" w:rsidRPr="00246D2C" w14:paraId="6D1798C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CBAA0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0E9F52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21AB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3AEA55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0AF0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BC00A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7305E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B732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7.495,50</w:t>
            </w:r>
          </w:p>
        </w:tc>
      </w:tr>
      <w:tr w:rsidR="00246D2C" w:rsidRPr="00246D2C" w14:paraId="73AD454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D4D083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4F423F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B9504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EE3AB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60C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5AF0C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D2FCE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105,94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DB74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11.971,22</w:t>
            </w:r>
          </w:p>
        </w:tc>
      </w:tr>
      <w:tr w:rsidR="00246D2C" w:rsidRPr="00246D2C" w14:paraId="1A5F175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947CC5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7844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AD6D9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7025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6477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3E2B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0E585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25.421,72</w:t>
            </w:r>
          </w:p>
        </w:tc>
      </w:tr>
      <w:tr w:rsidR="00246D2C" w:rsidRPr="00246D2C" w14:paraId="3857659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FE8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5887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3D53B23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7B0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7680</w:t>
            </w:r>
          </w:p>
          <w:p w14:paraId="295EBF4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C2C0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SOMEDICA CIRURGICA RIO PRETO EIRELI</w:t>
            </w:r>
          </w:p>
          <w:p w14:paraId="4392F0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17.581.504/0001-45</w:t>
            </w:r>
          </w:p>
          <w:p w14:paraId="7715A9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AV DR JANIO QUADROS, 200 BLOCO A - DIST INDUST DR ULYSSES DA SILVEIRA GUIMARAES, SAO JOSE DO RIO PRETO - SP, CEP: 15092-602</w:t>
            </w:r>
          </w:p>
          <w:p w14:paraId="151726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(17) 3121-6015</w:t>
            </w:r>
          </w:p>
          <w:p w14:paraId="341D61D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3EC6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46779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7506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18514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7C7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D6ACAC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F284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6BE94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09B337DF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E0E13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4D2CDD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D491E5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91CBC8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ROCHE/ACCU-CHEK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95C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457C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38D31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07437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94.875,00</w:t>
            </w:r>
          </w:p>
        </w:tc>
      </w:tr>
      <w:tr w:rsidR="00246D2C" w:rsidRPr="00246D2C" w14:paraId="1456490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B7316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492447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E73B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4F349E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TIRA REAGENTE PARA TESTE DE GLICEMIA CAPILAR PARA DETERMINAÇÃO QUANTITATIVA DE GLICOSE NO SANGUE POR QUÍMICA; COM LEITURA EM MONITOR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ROCHE/ACCU-CHEK ACTIVE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678D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9E96F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114E9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0051F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33.000,00</w:t>
            </w:r>
          </w:p>
        </w:tc>
      </w:tr>
      <w:tr w:rsidR="00246D2C" w:rsidRPr="00246D2C" w14:paraId="7D009F5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D3C5D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C98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CC7B1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DFEF0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E0C4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DFDC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2AB22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127.875,00</w:t>
            </w:r>
          </w:p>
        </w:tc>
      </w:tr>
      <w:tr w:rsidR="00246D2C" w:rsidRPr="00246D2C" w14:paraId="78A68B1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ED90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3BBBB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541EB9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EDF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15286</w:t>
            </w:r>
          </w:p>
          <w:p w14:paraId="04B584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A69F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0D427B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26.234.900/0001-97</w:t>
            </w:r>
          </w:p>
          <w:p w14:paraId="4A7D0A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RUA 29, 2150 - SP</w:t>
            </w:r>
          </w:p>
          <w:p w14:paraId="3A123C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8AA783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1D0C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2427DF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73E5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014EEEF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1568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1BD1AE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E273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DD2BC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1E1814D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831E3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22</w:t>
            </w:r>
          </w:p>
          <w:p w14:paraId="1CE3BF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836B9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676D3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LANCETAS DE PUNÇÃO DIGITAL DE USO ÚNICO, COM LANCETADOR, COM AJUSTE DE PROFUNDIDADE, 23G, AGULHA TRIFACETADA E SILICONADA, ESTÉRIL, RETRAÇÃO AUTOMÁTICA DA AGULHA. CAIXA COM 100 UNIDADES. Marca: G-TECH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87B2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B90FC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9F679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55CFF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5.937,50</w:t>
            </w:r>
          </w:p>
        </w:tc>
      </w:tr>
      <w:tr w:rsidR="00246D2C" w:rsidRPr="00246D2C" w14:paraId="1A759D3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CE45B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</w:t>
            </w:r>
          </w:p>
          <w:p w14:paraId="7F90ED4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EB7A0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5B4880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AGULHA PARA CANETA DE INSULINA 4MM X 0,23MM CX C/ 100 UNID Marca: INJEX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9D249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5591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16D21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86B25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2.437,50</w:t>
            </w:r>
          </w:p>
        </w:tc>
      </w:tr>
      <w:tr w:rsidR="00246D2C" w:rsidRPr="00246D2C" w14:paraId="0F7DADD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D1CEB0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106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01F5E4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6FFE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748D3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59E89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3CEDD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8.375,00</w:t>
            </w:r>
          </w:p>
        </w:tc>
      </w:tr>
      <w:tr w:rsidR="00246D2C" w:rsidRPr="00246D2C" w14:paraId="6B32D4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315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E84D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8F6485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216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15502</w:t>
            </w:r>
          </w:p>
          <w:p w14:paraId="615EB3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2AD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CM HOSPITALAR S.A.</w:t>
            </w:r>
          </w:p>
          <w:p w14:paraId="2C9AD21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12.420.164/0009-04</w:t>
            </w:r>
          </w:p>
          <w:p w14:paraId="4A7AEB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ROD DF-290, KM 7, S/N LOTE  01/04 - SANTA MARIA, BRASILIA - DF, CEP: 72578-000</w:t>
            </w:r>
          </w:p>
          <w:p w14:paraId="689C7B2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(61) 2104-3401</w:t>
            </w:r>
          </w:p>
          <w:p w14:paraId="562E74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2A808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C910F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E193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21B9824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C7EC4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4C1589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711E3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6A0A04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3907814E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809A93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14:paraId="45AD43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0BF8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D4967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404013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AEA4F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FB94B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25,09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4E30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9.408,75</w:t>
            </w:r>
          </w:p>
        </w:tc>
      </w:tr>
      <w:tr w:rsidR="00246D2C" w:rsidRPr="00246D2C" w14:paraId="3D138DAA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FF8526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247EBED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D6C349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B297F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01061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C5470C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77986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18,01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D1D6E0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2.035,13</w:t>
            </w:r>
          </w:p>
        </w:tc>
      </w:tr>
      <w:tr w:rsidR="00246D2C" w:rsidRPr="00246D2C" w14:paraId="6ACC33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22E7B4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3C99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CB59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32C23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F64507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6EFB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A5196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11.443,88</w:t>
            </w:r>
          </w:p>
        </w:tc>
      </w:tr>
      <w:tr w:rsidR="00246D2C" w:rsidRPr="00246D2C" w14:paraId="4DFF5029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0C4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DB794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6CA803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4E6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19499</w:t>
            </w:r>
          </w:p>
          <w:p w14:paraId="5E3E56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7C9CF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CIRURGICA OESTE PAULISTA LTDA</w:t>
            </w:r>
          </w:p>
          <w:p w14:paraId="7F9DA3E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09.222.496/0001-12</w:t>
            </w:r>
          </w:p>
          <w:p w14:paraId="5DA6241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 DOUTOR JOSE FOZ, 1966 LETRA A - VILA PINHEIRO, PRESIDENTE PRUDENTE - SP, CEP: 19013-011</w:t>
            </w:r>
          </w:p>
          <w:p w14:paraId="49C38FB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(18) 3917-2993</w:t>
            </w:r>
          </w:p>
          <w:p w14:paraId="6E6C9DD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F03CD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659CD3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2235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7164D7D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BA3F4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3819982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EDD29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6B522A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20B2EB8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6B3198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2FE7015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C2B7AB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1082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6A1F5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404B9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A04ED9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FDABC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37.689,00</w:t>
            </w:r>
          </w:p>
        </w:tc>
      </w:tr>
      <w:tr w:rsidR="00246D2C" w:rsidRPr="00246D2C" w14:paraId="075D033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B032B0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21</w:t>
            </w:r>
          </w:p>
          <w:p w14:paraId="1395BA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28501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F95BE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BIOMASS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BCF2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9DF49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BC72F6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F930CC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12.750,00</w:t>
            </w:r>
          </w:p>
        </w:tc>
      </w:tr>
      <w:tr w:rsidR="00246D2C" w:rsidRPr="00246D2C" w14:paraId="794EF5C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651D4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4BC24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16912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ED459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7946C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09D9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F34FF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50.439,00</w:t>
            </w:r>
          </w:p>
        </w:tc>
      </w:tr>
      <w:tr w:rsidR="00246D2C" w:rsidRPr="00246D2C" w14:paraId="239291F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74D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5B4476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023DB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A9FB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19500</w:t>
            </w:r>
          </w:p>
          <w:p w14:paraId="26240F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72076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 A DOS SANTOS DISTRIBUIDORA DE MEDICAMENTOS</w:t>
            </w:r>
          </w:p>
          <w:p w14:paraId="41928C4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CNPJ: 07.654.936/0001-85</w:t>
            </w:r>
          </w:p>
          <w:p w14:paraId="2E1B55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 MARCOS TAMASSIA, 151 ******** - CONJUNTO HABITACIONAL ALTOS DA BOA VISTA, AVARE - SP, CEP: 18708-380</w:t>
            </w:r>
          </w:p>
          <w:p w14:paraId="69BC6D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Telefone: (14) 3733-8670</w:t>
            </w:r>
          </w:p>
          <w:p w14:paraId="7CCBDE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1ACF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525C52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09CE00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430A57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9EE9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545442C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266D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</w:p>
          <w:p w14:paraId="6E7F454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246D2C" w:rsidRPr="00246D2C" w14:paraId="6FEA932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8F64EE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14:paraId="2C3EBB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1E2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C4C9F0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 Marca: 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7E842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A16CA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D1B58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EEA9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11.260,00</w:t>
            </w:r>
          </w:p>
        </w:tc>
      </w:tr>
      <w:tr w:rsidR="00246D2C" w:rsidRPr="00246D2C" w14:paraId="1AC649F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51CE38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17</w:t>
            </w:r>
          </w:p>
          <w:p w14:paraId="1051F5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5677A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003.037.513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738F0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 Marca: 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6F262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16B2B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D280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A50BE7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3.380,00</w:t>
            </w:r>
          </w:p>
        </w:tc>
      </w:tr>
      <w:tr w:rsidR="00246D2C" w:rsidRPr="00246D2C" w14:paraId="31EFDD1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40FCF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27</w:t>
            </w:r>
          </w:p>
          <w:p w14:paraId="2D97AA9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E77C42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3AC3A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ASPART 100 UI - FLEX PENN Marca: SANOFI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4A148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0364D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3FD94D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80595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3.674,01</w:t>
            </w:r>
          </w:p>
        </w:tc>
      </w:tr>
      <w:tr w:rsidR="00246D2C" w:rsidRPr="00246D2C" w14:paraId="1A013D05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A023C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28</w:t>
            </w:r>
          </w:p>
          <w:p w14:paraId="22E0CFA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8B7E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003.000.224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386BAF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DEGLUDECA 100UI/ML SOL INJ ML Marca: 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BF57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02F2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6E735E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4CA275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5.550,00</w:t>
            </w:r>
          </w:p>
        </w:tc>
      </w:tr>
      <w:tr w:rsidR="00246D2C" w:rsidRPr="00246D2C" w14:paraId="510F3BEC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8EAC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31</w:t>
            </w:r>
          </w:p>
          <w:p w14:paraId="487B9E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8EFB2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003.038.277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D458CD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GLARGINA 3,6378 MG. - REFIL C/ 3 ML. Marca: 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9CCA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6C2E3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365CE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980BF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5.000,00</w:t>
            </w:r>
          </w:p>
        </w:tc>
      </w:tr>
      <w:tr w:rsidR="00246D2C" w:rsidRPr="00246D2C" w14:paraId="46C93CC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07AB3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</w:t>
            </w:r>
          </w:p>
          <w:p w14:paraId="0E57AFE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04E7B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003.033.044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3A68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GLULISINA 100UI/ML REFIL 3ML PARA CANETA Marca: NOVO NORD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D208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REFIL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A6E75A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06183F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DD1DB4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1.221,00</w:t>
            </w:r>
          </w:p>
        </w:tc>
      </w:tr>
      <w:tr w:rsidR="00246D2C" w:rsidRPr="00246D2C" w14:paraId="3E60EDD0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12CCB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35</w:t>
            </w:r>
          </w:p>
          <w:p w14:paraId="1E84CC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978B9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003.038.280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BD300E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NPH R 100 UI MISTA ALTAMENTE PURIFICADA Marca: 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D5E6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08B923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6B33F8B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998A72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3.740,00</w:t>
            </w:r>
          </w:p>
        </w:tc>
      </w:tr>
      <w:tr w:rsidR="00246D2C" w:rsidRPr="00246D2C" w14:paraId="2C336C6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79019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</w:t>
            </w:r>
          </w:p>
          <w:p w14:paraId="5E2D6FA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2029F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003.037.513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CF69E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INSULINA REGULAR MISTA FRASCO C/ 10ML Marca: LILLY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210B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FRAM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C07E8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C3261C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99E001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1.120,00</w:t>
            </w:r>
          </w:p>
        </w:tc>
      </w:tr>
      <w:tr w:rsidR="00246D2C" w:rsidRPr="00246D2C" w14:paraId="5B614D8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BD3077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D2E5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AC9CDA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AE3E6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09AEC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28270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11E8858" w14:textId="77777777" w:rsidR="00246D2C" w:rsidRPr="00246D2C" w:rsidRDefault="00246D2C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34.945,01</w:t>
            </w:r>
          </w:p>
        </w:tc>
      </w:tr>
    </w:tbl>
    <w:p w14:paraId="3EE8A277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14:paraId="7DAD8851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5538A82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OCORRÊNCIAS</w:t>
      </w:r>
    </w:p>
    <w:p w14:paraId="70F55319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  <w:r w:rsidRPr="00246D2C">
        <w:rPr>
          <w:rFonts w:asciiTheme="majorHAnsi" w:hAnsiTheme="majorHAnsi"/>
          <w:sz w:val="16"/>
          <w:szCs w:val="16"/>
        </w:rPr>
        <w:t>Não houve.</w:t>
      </w:r>
    </w:p>
    <w:p w14:paraId="0E81D6ED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261F0ADB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FF03559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D3B5D3E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3974D90F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</w:rPr>
      </w:pPr>
      <w:r w:rsidRPr="00246D2C">
        <w:rPr>
          <w:rFonts w:asciiTheme="majorHAnsi" w:hAnsiTheme="majorHAnsi"/>
          <w:b/>
          <w:bCs/>
          <w:sz w:val="16"/>
          <w:szCs w:val="16"/>
        </w:rPr>
        <w:t>ASSINAM</w:t>
      </w:r>
    </w:p>
    <w:p w14:paraId="52B7DD81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246D2C">
        <w:rPr>
          <w:rFonts w:asciiTheme="majorHAnsi" w:hAnsiTheme="majorHAnsi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246D2C" w:rsidRPr="00246D2C" w14:paraId="1DCCE0C7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B97B8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0C49F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___________________________________________________</w:t>
            </w:r>
          </w:p>
          <w:p w14:paraId="222685B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DUCIELE DA SILVA NUNES DE MELO</w:t>
            </w:r>
          </w:p>
          <w:p w14:paraId="3AE40C5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59B9C6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FB9B1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D79181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699D4127" w14:textId="2D425DF0" w:rsidR="00246D2C" w:rsidRPr="00984AD4" w:rsidRDefault="00984AD4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  <w:r>
              <w:rPr>
                <w:rFonts w:asciiTheme="majorHAnsi" w:hAnsiTheme="majorHAnsi"/>
                <w:sz w:val="16"/>
                <w:szCs w:val="16"/>
                <w:lang w:val="pt-BR"/>
              </w:rPr>
              <w:t>ANDERSON RIBEIRO MORO</w:t>
            </w:r>
            <w:bookmarkStart w:id="0" w:name="_GoBack"/>
            <w:bookmarkEnd w:id="0"/>
          </w:p>
          <w:p w14:paraId="50D974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Cargo: Membro</w:t>
            </w:r>
          </w:p>
          <w:p w14:paraId="415610B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5EC0712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7FC0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3EC41D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9A63F1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EAC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8C3041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C81F79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__________________________________________________</w:t>
            </w:r>
          </w:p>
          <w:p w14:paraId="5104766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MARCUS VINICIUS CÂNDIDO DA SILVA</w:t>
            </w:r>
          </w:p>
          <w:p w14:paraId="33404F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Cargo: Pregoeiro</w:t>
            </w:r>
          </w:p>
          <w:p w14:paraId="453D61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46D2C" w:rsidRPr="00246D2C" w14:paraId="76D6E0B8" w14:textId="77777777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1F2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66F095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5AEF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C77F7B1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1661D17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1576C264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080C314D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sz w:val="16"/>
          <w:szCs w:val="16"/>
        </w:rPr>
      </w:pPr>
    </w:p>
    <w:p w14:paraId="56CC0893" w14:textId="77777777" w:rsidR="00246D2C" w:rsidRPr="00246D2C" w:rsidRDefault="00246D2C" w:rsidP="00246D2C">
      <w:pPr>
        <w:pStyle w:val="ParagraphStyle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246D2C">
        <w:rPr>
          <w:rFonts w:asciiTheme="majorHAnsi" w:hAnsiTheme="majorHAnsi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46D2C" w:rsidRPr="00246D2C" w14:paraId="752EE013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C71D2A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5AC50E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EA872C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4813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B1B8CC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ANTONIO BENEDITO VIEIRA</w:t>
            </w:r>
          </w:p>
          <w:p w14:paraId="7AF5B99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489.143.718-91</w:t>
            </w:r>
          </w:p>
          <w:p w14:paraId="3FDEA2C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55.787.472</w:t>
            </w:r>
          </w:p>
          <w:p w14:paraId="5B16EDE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CIRURGICA OESTE PAULISTA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9B09E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7C975B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6B6CE3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1300A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A0D08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ANDRE LUIZ RIBEIRO</w:t>
            </w:r>
          </w:p>
          <w:p w14:paraId="0112679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067.619.128-22</w:t>
            </w:r>
          </w:p>
          <w:p w14:paraId="3A1C825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14.095.577</w:t>
            </w:r>
          </w:p>
          <w:p w14:paraId="72C11AD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CIRURGICA UNIAO LTDA</w:t>
            </w:r>
          </w:p>
        </w:tc>
      </w:tr>
      <w:tr w:rsidR="00246D2C" w:rsidRPr="00246D2C" w14:paraId="6D2D4199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257276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9031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AB793C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ABEB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61698FD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FABIO HOSNE DE FREITAS</w:t>
            </w:r>
          </w:p>
          <w:p w14:paraId="29C0D07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145.915.058-98</w:t>
            </w:r>
          </w:p>
          <w:p w14:paraId="6509AA5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19.896.622</w:t>
            </w:r>
          </w:p>
          <w:p w14:paraId="3ED887E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CIRUROMA COMERCIAL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3E34B0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11C2A47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32C16E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D78C76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D85DE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33B4F37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3FED13D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051E0ED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CM HOSPITALAR S.A.</w:t>
            </w:r>
          </w:p>
        </w:tc>
      </w:tr>
      <w:tr w:rsidR="00246D2C" w:rsidRPr="00246D2C" w14:paraId="3C64050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C3A7A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A786EF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9459D7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6EB6F7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7C31CF7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1DF03B2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24193E6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777CA2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CQC - TECNOLOGIA EM SISTEMAS DIAGNOSTICOS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3721C1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AC0B8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243E35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17610A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496A5E9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EMERSON LUIZ LAURO</w:t>
            </w:r>
          </w:p>
          <w:p w14:paraId="10BAB07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152.000.898-83</w:t>
            </w:r>
          </w:p>
          <w:p w14:paraId="6510FC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25.422.739-9</w:t>
            </w:r>
          </w:p>
          <w:p w14:paraId="57C5052A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DAKFILM COMERCIAL LTDA</w:t>
            </w:r>
          </w:p>
        </w:tc>
      </w:tr>
      <w:tr w:rsidR="00246D2C" w:rsidRPr="00246D2C" w14:paraId="1F12CCCA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420F50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F648BBE" w14:textId="77777777" w:rsid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  <w:p w14:paraId="6490BBC8" w14:textId="77777777" w:rsidR="00984AD4" w:rsidRPr="00984AD4" w:rsidRDefault="00984AD4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  <w:p w14:paraId="2F51EA71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49BB2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________________________________________________</w:t>
            </w:r>
          </w:p>
          <w:p w14:paraId="141D288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3DA8BF8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0DC760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34BBADC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HOSPILAR COM DE MAT MEDICO HOSPITALAR EIRELI-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F0799B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9FFDB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1D3E901" w14:textId="77777777" w:rsid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  <w:p w14:paraId="1F80C877" w14:textId="77777777" w:rsidR="00984AD4" w:rsidRPr="00984AD4" w:rsidRDefault="00984AD4">
            <w:pPr>
              <w:pStyle w:val="ParagraphStyle"/>
              <w:rPr>
                <w:rFonts w:asciiTheme="majorHAnsi" w:hAnsiTheme="majorHAnsi"/>
                <w:sz w:val="16"/>
                <w:szCs w:val="16"/>
                <w:lang w:val="pt-BR"/>
              </w:rPr>
            </w:pPr>
          </w:p>
          <w:p w14:paraId="699EC1A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________________________________________________</w:t>
            </w:r>
          </w:p>
          <w:p w14:paraId="0A78E80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Representante: </w:t>
            </w:r>
          </w:p>
          <w:p w14:paraId="5B6A611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CPF.: </w:t>
            </w:r>
          </w:p>
          <w:p w14:paraId="1B1C3FB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RG.: </w:t>
            </w:r>
          </w:p>
          <w:p w14:paraId="25C559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INTERLAB FARMACEUTICA LTDA.</w:t>
            </w:r>
          </w:p>
        </w:tc>
      </w:tr>
      <w:tr w:rsidR="00246D2C" w:rsidRPr="00246D2C" w14:paraId="1FECFE95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F47278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7C3CD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DAB586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16A866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6EB2552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LUIZANTONIO DOS SANTOS</w:t>
            </w:r>
          </w:p>
          <w:p w14:paraId="4A7AE8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068.093.798-60</w:t>
            </w:r>
          </w:p>
          <w:p w14:paraId="6831C3C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20.833.739</w:t>
            </w:r>
          </w:p>
          <w:p w14:paraId="5831854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L A DOS SANTOS DISTRIBUIDORA DE MEDICAMENTOS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ED2237E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EA895E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048BA5F3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C6A056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0A5D83F4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DIEGO RAFAEL BARBOSA DE SOUZA</w:t>
            </w:r>
          </w:p>
          <w:p w14:paraId="409BEB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369.316.238-77</w:t>
            </w:r>
          </w:p>
          <w:p w14:paraId="389903E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33.701.916</w:t>
            </w:r>
          </w:p>
          <w:p w14:paraId="613742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PREVENCAO COMERCIAL HOSPITALAR LTDA</w:t>
            </w:r>
          </w:p>
        </w:tc>
      </w:tr>
      <w:tr w:rsidR="00246D2C" w:rsidRPr="00246D2C" w14:paraId="32181331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1EF4D2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46FC5C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3F026F3B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5B71F66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3E06FB07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KLEBER ALMEIDA ANTONIO</w:t>
            </w:r>
          </w:p>
          <w:p w14:paraId="2CD9101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308.992.248-73</w:t>
            </w:r>
          </w:p>
          <w:p w14:paraId="1E4A0B7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32.572.532-9</w:t>
            </w:r>
          </w:p>
          <w:p w14:paraId="19A65296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ROSICLER CIRURGICA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CBAF81F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4BCD7682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24482A60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</w:p>
          <w:p w14:paraId="7F8E73D9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________________________________________________</w:t>
            </w:r>
          </w:p>
          <w:p w14:paraId="16FF36E8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Representante: HOSANA REGINA DE OLIVEIRA MENTI</w:t>
            </w:r>
          </w:p>
          <w:p w14:paraId="57EA2B7C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CPF.: 137.299.588-95</w:t>
            </w:r>
          </w:p>
          <w:p w14:paraId="4D931FA5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RG.: 15.295.521</w:t>
            </w:r>
          </w:p>
          <w:p w14:paraId="2031D07D" w14:textId="77777777" w:rsidR="00246D2C" w:rsidRPr="00246D2C" w:rsidRDefault="00246D2C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Empresa: SOMEDICA CIRURGICA RIO PRETO EIRELI</w:t>
            </w:r>
          </w:p>
        </w:tc>
      </w:tr>
    </w:tbl>
    <w:p w14:paraId="60A51916" w14:textId="77777777" w:rsidR="00246D2C" w:rsidRPr="00246D2C" w:rsidRDefault="00246D2C" w:rsidP="00246D2C">
      <w:pPr>
        <w:pStyle w:val="ParagraphStyle"/>
        <w:spacing w:after="160" w:line="252" w:lineRule="auto"/>
        <w:rPr>
          <w:rFonts w:asciiTheme="majorHAnsi" w:hAnsiTheme="majorHAnsi" w:cs="Calibri"/>
          <w:sz w:val="16"/>
          <w:szCs w:val="16"/>
        </w:rPr>
      </w:pPr>
    </w:p>
    <w:p w14:paraId="720441CB" w14:textId="7ECF930D" w:rsidR="005B47CC" w:rsidRPr="00246D2C" w:rsidRDefault="005B47CC" w:rsidP="00246D2C">
      <w:pPr>
        <w:rPr>
          <w:rFonts w:asciiTheme="majorHAnsi" w:hAnsiTheme="majorHAnsi"/>
          <w:sz w:val="16"/>
          <w:szCs w:val="16"/>
          <w:lang w:val="x-none"/>
        </w:rPr>
      </w:pPr>
    </w:p>
    <w:sectPr w:rsidR="005B47CC" w:rsidRPr="00246D2C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D2601" w14:textId="77777777" w:rsidR="002D406D" w:rsidRDefault="002D406D" w:rsidP="00BD0343">
      <w:pPr>
        <w:spacing w:after="0" w:line="240" w:lineRule="auto"/>
      </w:pPr>
      <w:r>
        <w:separator/>
      </w:r>
    </w:p>
  </w:endnote>
  <w:endnote w:type="continuationSeparator" w:id="0">
    <w:p w14:paraId="4237E3C0" w14:textId="77777777" w:rsidR="002D406D" w:rsidRDefault="002D406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7A5A9DD" w:rsidR="00B27241" w:rsidRPr="003A5478" w:rsidRDefault="00984AD4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da Sessão Pública – </w:t>
    </w:r>
    <w:r w:rsidR="00B2724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093F06">
      <w:rPr>
        <w:rFonts w:asciiTheme="majorHAnsi" w:hAnsiTheme="majorHAnsi" w:cs="Consolas"/>
        <w:b/>
        <w:sz w:val="16"/>
        <w:szCs w:val="16"/>
      </w:rPr>
      <w:t>30</w:t>
    </w:r>
    <w:r w:rsidR="00B2724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19</w:t>
        </w:r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B2724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32</w:t>
        </w:r>
      </w:sdtContent>
    </w:sdt>
  </w:p>
  <w:p w14:paraId="4737FE40" w14:textId="77777777" w:rsidR="00B27241" w:rsidRPr="00043C58" w:rsidRDefault="00B2724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D8A7F" w14:textId="77777777" w:rsidR="002D406D" w:rsidRDefault="002D406D" w:rsidP="00BD0343">
      <w:pPr>
        <w:spacing w:after="0" w:line="240" w:lineRule="auto"/>
      </w:pPr>
      <w:r>
        <w:separator/>
      </w:r>
    </w:p>
  </w:footnote>
  <w:footnote w:type="continuationSeparator" w:id="0">
    <w:p w14:paraId="25F286EC" w14:textId="77777777" w:rsidR="002D406D" w:rsidRDefault="002D406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B2724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B27241" w:rsidRPr="00246D2C" w:rsidRDefault="00B2724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46D2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B27241" w:rsidRPr="00281A47" w:rsidRDefault="00B2724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B27241" w:rsidRPr="00281A47" w:rsidRDefault="00B2724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B27241" w:rsidRPr="00281A47" w:rsidRDefault="00B2724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B27241" w:rsidRPr="00246D2C" w:rsidRDefault="00B2724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B27241" w:rsidRPr="0040340E" w:rsidRDefault="00B2724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93F06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141BB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56AC"/>
    <w:rsid w:val="00216336"/>
    <w:rsid w:val="00217F03"/>
    <w:rsid w:val="00220DBC"/>
    <w:rsid w:val="002236C1"/>
    <w:rsid w:val="00224A35"/>
    <w:rsid w:val="00244707"/>
    <w:rsid w:val="00246D2C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D406D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47E65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3050"/>
    <w:rsid w:val="005B45AC"/>
    <w:rsid w:val="005B47CC"/>
    <w:rsid w:val="005B4A97"/>
    <w:rsid w:val="005B5DB8"/>
    <w:rsid w:val="005B66B8"/>
    <w:rsid w:val="005B7925"/>
    <w:rsid w:val="005C75F2"/>
    <w:rsid w:val="005D70D2"/>
    <w:rsid w:val="005E1FDA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1C9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5BB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4671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44E27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4AD4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27241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BF4707"/>
    <w:rsid w:val="00C0572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A58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250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24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46D2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46D2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46D2C"/>
    <w:rPr>
      <w:sz w:val="20"/>
      <w:szCs w:val="20"/>
    </w:rPr>
  </w:style>
  <w:style w:type="character" w:customStyle="1" w:styleId="Heading">
    <w:name w:val="Heading"/>
    <w:uiPriority w:val="99"/>
    <w:rsid w:val="00246D2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6D2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6D2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6D2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6D2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46D2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46D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24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246D2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246D2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46D2C"/>
    <w:rPr>
      <w:sz w:val="20"/>
      <w:szCs w:val="20"/>
    </w:rPr>
  </w:style>
  <w:style w:type="character" w:customStyle="1" w:styleId="Heading">
    <w:name w:val="Heading"/>
    <w:uiPriority w:val="99"/>
    <w:rsid w:val="00246D2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46D2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46D2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46D2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46D2C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246D2C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246D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2A45-919D-4431-9D88-712CD0D7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15475</Words>
  <Characters>83566</Characters>
  <Application>Microsoft Office Word</Application>
  <DocSecurity>0</DocSecurity>
  <Lines>696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2021-08-27T16:08:00Z</dcterms:created>
  <dcterms:modified xsi:type="dcterms:W3CDTF">2021-08-27T16:09:00Z</dcterms:modified>
</cp:coreProperties>
</file>