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04800C4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395ABD">
        <w:rPr>
          <w:rFonts w:asciiTheme="majorHAnsi" w:hAnsiTheme="majorHAnsi" w:cs="Consolas"/>
          <w:b/>
          <w:bCs/>
          <w:sz w:val="28"/>
          <w:szCs w:val="28"/>
        </w:rPr>
        <w:t>3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12AAE484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57E4B48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395ABD">
        <w:rPr>
          <w:rFonts w:asciiTheme="majorHAnsi" w:hAnsiTheme="majorHAnsi" w:cs="Consolas"/>
          <w:b/>
          <w:bCs/>
          <w:sz w:val="28"/>
          <w:szCs w:val="28"/>
        </w:rPr>
        <w:t>3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24CE7600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9C260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TERESA APARECIDA RUSSO</w:t>
      </w:r>
    </w:p>
    <w:p w14:paraId="715E92C1" w14:textId="2E6FF83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395ABD">
        <w:rPr>
          <w:rFonts w:asciiTheme="majorHAnsi" w:hAnsiTheme="majorHAnsi" w:cs="Consolas"/>
          <w:sz w:val="28"/>
          <w:szCs w:val="28"/>
        </w:rPr>
        <w:t xml:space="preserve"> </w:t>
      </w:r>
      <w:r w:rsidR="009C260F">
        <w:rPr>
          <w:rFonts w:ascii="Cambria" w:hAnsi="Cambria" w:cs="Consolas"/>
          <w:sz w:val="28"/>
          <w:szCs w:val="28"/>
        </w:rPr>
        <w:t>Rua Gustavo Maciel nº 19-85 – Bairro Vila América – CEP 17.012-110 – Bauru – SP</w:t>
      </w:r>
    </w:p>
    <w:p w14:paraId="74352D44" w14:textId="10EE1DD4" w:rsidR="00732C1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9C260F">
        <w:rPr>
          <w:rFonts w:ascii="Cambria" w:hAnsi="Cambria" w:cs="Arial"/>
          <w:bCs/>
          <w:sz w:val="28"/>
          <w:szCs w:val="28"/>
          <w:shd w:val="clear" w:color="auto" w:fill="FFFFFF"/>
        </w:rPr>
        <w:t>14.805.900/0001-10</w:t>
      </w:r>
    </w:p>
    <w:p w14:paraId="73134DDE" w14:textId="16984E8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9C260F" w:rsidRPr="009C260F">
        <w:rPr>
          <w:rFonts w:asciiTheme="majorHAnsi" w:hAnsiTheme="majorHAnsi" w:cs="Consolas"/>
          <w:b/>
          <w:bCs/>
          <w:sz w:val="28"/>
          <w:szCs w:val="28"/>
        </w:rPr>
        <w:t>SENHORA TERESA APARECIDA RUSSO</w:t>
      </w:r>
      <w:r w:rsidR="009C260F">
        <w:rPr>
          <w:rFonts w:asciiTheme="majorHAnsi" w:hAnsiTheme="majorHAnsi" w:cs="Consolas"/>
          <w:sz w:val="28"/>
          <w:szCs w:val="28"/>
        </w:rPr>
        <w:t xml:space="preserve"> </w:t>
      </w:r>
    </w:p>
    <w:p w14:paraId="469F201B" w14:textId="45DD78E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395ABD">
        <w:rPr>
          <w:rFonts w:asciiTheme="majorHAnsi" w:hAnsiTheme="majorHAnsi" w:cs="Consolas"/>
          <w:sz w:val="28"/>
          <w:szCs w:val="28"/>
        </w:rPr>
        <w:t>752.402.468-15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981"/>
        <w:gridCol w:w="757"/>
        <w:gridCol w:w="1000"/>
        <w:gridCol w:w="1197"/>
        <w:gridCol w:w="1040"/>
      </w:tblGrid>
      <w:tr w:rsidR="00395ABD" w:rsidRPr="00395ABD" w14:paraId="6F2CB5F1" w14:textId="77777777" w:rsidTr="009C260F">
        <w:trPr>
          <w:trHeight w:val="20"/>
        </w:trPr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047D7C0" w14:textId="77777777" w:rsidR="00395ABD" w:rsidRPr="00395ABD" w:rsidRDefault="00395ABD" w:rsidP="00395A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TERESA APARECIDA RUSSO</w:t>
            </w:r>
          </w:p>
        </w:tc>
      </w:tr>
      <w:tr w:rsidR="00395ABD" w:rsidRPr="00395ABD" w14:paraId="579ADDEC" w14:textId="77777777" w:rsidTr="009C260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14CCC8C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A4FE337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5CC6BFB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E573C1A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3A96299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438676A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2E43390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395ABD" w:rsidRPr="00395ABD" w14:paraId="68E420CD" w14:textId="77777777" w:rsidTr="009C260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92EE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9964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5E95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COLAGENO HIDROLISADO EM PÓ 10G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3805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F302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54D8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9006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R$ 872,50</w:t>
            </w:r>
          </w:p>
        </w:tc>
      </w:tr>
      <w:tr w:rsidR="00395ABD" w:rsidRPr="00395ABD" w14:paraId="51060227" w14:textId="77777777" w:rsidTr="009C260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4486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7950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003.033.052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A11E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COLECALCIFEROL 7000UI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D86F" w14:textId="77777777" w:rsidR="00395ABD" w:rsidRPr="00395ABD" w:rsidRDefault="00395ABD" w:rsidP="00395AB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0AC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CB55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57AA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R$ 450,00</w:t>
            </w:r>
          </w:p>
        </w:tc>
      </w:tr>
      <w:tr w:rsidR="00395ABD" w:rsidRPr="00395ABD" w14:paraId="3E9B31A9" w14:textId="77777777" w:rsidTr="009C260F">
        <w:trPr>
          <w:trHeight w:val="20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737F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CD77" w14:textId="77777777" w:rsidR="00395ABD" w:rsidRPr="00395ABD" w:rsidRDefault="00395ABD" w:rsidP="00395AB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395AB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R$ 1.322,50</w:t>
            </w:r>
          </w:p>
        </w:tc>
      </w:tr>
    </w:tbl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0A521DF" w14:textId="77777777" w:rsidR="00DD4A81" w:rsidRDefault="00DD4A8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324A8D39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71188F9B" w14:textId="77777777" w:rsidR="009C260F" w:rsidRPr="00A42CB8" w:rsidRDefault="009C260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6C3AC21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3B17F6C" w14:textId="1A410A36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C316E5E" w14:textId="1F63E132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5C2F4DC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B72100D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21DE96F2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3517BAE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1802C424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D2B4B5B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40F6B754" w14:textId="2F16736B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TERESA APARECIDA RUSSO</w:t>
      </w:r>
    </w:p>
    <w:p w14:paraId="6819A721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3B2D7AB9" w14:textId="33387084" w:rsidR="009C260F" w:rsidRDefault="009C260F" w:rsidP="009C26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7415491" w14:textId="405605A2" w:rsidR="009C260F" w:rsidRDefault="009C260F" w:rsidP="009C26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F22F237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AC9EDF6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FBADFA5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F22784A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386D5CF7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9C260F" w14:paraId="19A919C7" w14:textId="77777777" w:rsidTr="009C260F">
        <w:trPr>
          <w:jc w:val="center"/>
        </w:trPr>
        <w:tc>
          <w:tcPr>
            <w:tcW w:w="5136" w:type="dxa"/>
            <w:hideMark/>
          </w:tcPr>
          <w:p w14:paraId="56943E67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02AEAFC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98578CC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0780D3D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8A0C2EA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5A625842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9E0C03C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E3B72A0" w14:textId="77777777" w:rsidR="009C260F" w:rsidRDefault="009C260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074E9CDF" w14:textId="77777777" w:rsidR="009C260F" w:rsidRDefault="009C260F" w:rsidP="009C260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DE4C59D" w14:textId="77777777" w:rsidR="009C260F" w:rsidRDefault="009C260F" w:rsidP="009C260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C7E177C" w14:textId="77777777" w:rsidR="009C260F" w:rsidRDefault="009C260F" w:rsidP="009C260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0C57EF34" w14:textId="77777777" w:rsidR="009C260F" w:rsidRDefault="009C260F" w:rsidP="009C260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4805ACF" w14:textId="77777777" w:rsidR="009C260F" w:rsidRDefault="009C260F" w:rsidP="009C260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C260F" w14:paraId="7BC06ECD" w14:textId="77777777" w:rsidTr="009C260F">
        <w:trPr>
          <w:jc w:val="center"/>
        </w:trPr>
        <w:tc>
          <w:tcPr>
            <w:tcW w:w="9498" w:type="dxa"/>
            <w:hideMark/>
          </w:tcPr>
          <w:p w14:paraId="6B288486" w14:textId="77777777" w:rsidR="009C260F" w:rsidRDefault="009C260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C70F3E8" w14:textId="77777777" w:rsidR="009C260F" w:rsidRDefault="009C260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6449BC0F" w14:textId="77777777" w:rsidR="009C260F" w:rsidRDefault="009C260F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2067A922" w14:textId="77777777" w:rsidR="009C260F" w:rsidRDefault="009C260F" w:rsidP="009C260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3D03E2A" w14:textId="77777777" w:rsidR="009C260F" w:rsidRDefault="009C260F" w:rsidP="009C260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6EDAFAB" w14:textId="77777777" w:rsidR="009C260F" w:rsidRDefault="009C260F" w:rsidP="009C26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AF699F" w14:textId="77777777" w:rsidR="009C260F" w:rsidRPr="00A42CB8" w:rsidRDefault="009C260F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9C260F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199C" w14:textId="77777777" w:rsidR="00CF1B57" w:rsidRDefault="00CF1B57" w:rsidP="00BD0343">
      <w:pPr>
        <w:spacing w:after="0" w:line="240" w:lineRule="auto"/>
      </w:pPr>
      <w:r>
        <w:separator/>
      </w:r>
    </w:p>
  </w:endnote>
  <w:endnote w:type="continuationSeparator" w:id="0">
    <w:p w14:paraId="48E64B82" w14:textId="77777777" w:rsidR="00CF1B57" w:rsidRDefault="00CF1B5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EC151F0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395ABD">
      <w:rPr>
        <w:rFonts w:asciiTheme="majorHAnsi" w:hAnsiTheme="majorHAnsi" w:cs="Consolas"/>
        <w:b/>
        <w:sz w:val="16"/>
        <w:szCs w:val="16"/>
      </w:rPr>
      <w:t>3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395ABD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395AB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184966AC" w:rsidR="001F4546" w:rsidRPr="00F330BA" w:rsidRDefault="00395ABD" w:rsidP="00395ABD">
    <w:pPr>
      <w:pStyle w:val="Cabealho"/>
      <w:tabs>
        <w:tab w:val="left" w:pos="378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48C6" w14:textId="77777777" w:rsidR="00CF1B57" w:rsidRDefault="00CF1B57" w:rsidP="00BD0343">
      <w:pPr>
        <w:spacing w:after="0" w:line="240" w:lineRule="auto"/>
      </w:pPr>
      <w:r>
        <w:separator/>
      </w:r>
    </w:p>
  </w:footnote>
  <w:footnote w:type="continuationSeparator" w:id="0">
    <w:p w14:paraId="575F3B82" w14:textId="77777777" w:rsidR="00CF1B57" w:rsidRDefault="00CF1B5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ABD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0452B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C260F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57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19CB-4051-4B2E-8EA1-792E4E6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2020-03-06T20:25:00Z</cp:lastPrinted>
  <dcterms:created xsi:type="dcterms:W3CDTF">2021-01-26T19:23:00Z</dcterms:created>
  <dcterms:modified xsi:type="dcterms:W3CDTF">2021-01-29T21:26:00Z</dcterms:modified>
</cp:coreProperties>
</file>