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0723DFC4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EA6F10">
        <w:rPr>
          <w:rFonts w:asciiTheme="majorHAnsi" w:hAnsiTheme="majorHAnsi" w:cs="Consolas"/>
          <w:b/>
          <w:bCs/>
          <w:sz w:val="28"/>
          <w:szCs w:val="28"/>
        </w:rPr>
        <w:t>3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3BBDB80D" w14:textId="77777777" w:rsidR="001251CD" w:rsidRPr="00A42CB8" w:rsidRDefault="001251CD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1537925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EA6F10">
        <w:rPr>
          <w:rFonts w:asciiTheme="majorHAnsi" w:hAnsiTheme="majorHAnsi" w:cs="Consolas"/>
          <w:b/>
          <w:bCs/>
          <w:sz w:val="28"/>
          <w:szCs w:val="28"/>
        </w:rPr>
        <w:t>3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559C6B" w14:textId="5BAF8D32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1251C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DAKFILM COMERCIAL LTDA.</w:t>
      </w:r>
    </w:p>
    <w:p w14:paraId="715E92C1" w14:textId="409C1EC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="00D6296B" w:rsidRPr="00D6296B">
        <w:rPr>
          <w:rFonts w:ascii="Cambria" w:hAnsi="Cambria" w:cs="Consolas"/>
          <w:sz w:val="28"/>
          <w:szCs w:val="28"/>
        </w:rPr>
        <w:t xml:space="preserve"> </w:t>
      </w:r>
      <w:r w:rsidR="001251CD">
        <w:rPr>
          <w:rFonts w:ascii="Cambria" w:hAnsi="Cambria" w:cs="Arial"/>
          <w:sz w:val="28"/>
          <w:szCs w:val="28"/>
          <w:shd w:val="clear" w:color="auto" w:fill="FFFFFF"/>
        </w:rPr>
        <w:t>Rua Ouro Grosso</w:t>
      </w:r>
      <w:r w:rsidR="001251CD">
        <w:rPr>
          <w:rFonts w:ascii="Cambria" w:hAnsi="Cambria" w:cs="Consolas"/>
          <w:sz w:val="28"/>
          <w:szCs w:val="28"/>
        </w:rPr>
        <w:t xml:space="preserve"> Nº 1343 – Bairro </w:t>
      </w:r>
      <w:r w:rsidR="001251CD">
        <w:rPr>
          <w:rFonts w:ascii="Cambria" w:hAnsi="Cambria" w:cs="Arial"/>
          <w:sz w:val="28"/>
          <w:szCs w:val="28"/>
          <w:shd w:val="clear" w:color="auto" w:fill="FFFFFF"/>
        </w:rPr>
        <w:t>Casa Verde</w:t>
      </w:r>
      <w:r w:rsidR="001251CD">
        <w:rPr>
          <w:rFonts w:ascii="Cambria" w:hAnsi="Cambria" w:cs="Consolas"/>
          <w:sz w:val="28"/>
          <w:szCs w:val="28"/>
        </w:rPr>
        <w:t xml:space="preserve"> – CEP </w:t>
      </w:r>
      <w:r w:rsidR="001251CD">
        <w:rPr>
          <w:rFonts w:ascii="Cambria" w:hAnsi="Cambria" w:cs="Arial"/>
          <w:sz w:val="28"/>
          <w:szCs w:val="28"/>
          <w:shd w:val="clear" w:color="auto" w:fill="FFFFFF"/>
        </w:rPr>
        <w:t>02.531-011</w:t>
      </w:r>
      <w:r w:rsidR="001251CD">
        <w:rPr>
          <w:rFonts w:ascii="Cambria" w:hAnsi="Cambria" w:cs="Consolas"/>
          <w:sz w:val="28"/>
          <w:szCs w:val="28"/>
        </w:rPr>
        <w:t xml:space="preserve"> – </w:t>
      </w:r>
      <w:r w:rsidR="001251CD">
        <w:rPr>
          <w:rFonts w:ascii="Cambria" w:hAnsi="Cambria" w:cs="Arial"/>
          <w:sz w:val="28"/>
          <w:szCs w:val="28"/>
          <w:shd w:val="clear" w:color="auto" w:fill="FFFFFF"/>
        </w:rPr>
        <w:t>São Paulo</w:t>
      </w:r>
      <w:r w:rsidR="001251CD">
        <w:rPr>
          <w:rFonts w:ascii="Cambria" w:hAnsi="Cambria" w:cs="Consolas"/>
          <w:sz w:val="28"/>
          <w:szCs w:val="28"/>
        </w:rPr>
        <w:t xml:space="preserve"> – SP</w:t>
      </w:r>
    </w:p>
    <w:p w14:paraId="5430E6CE" w14:textId="285C79B9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1251CD">
        <w:rPr>
          <w:rFonts w:ascii="Cambria" w:hAnsi="Cambria" w:cs="Arial"/>
          <w:sz w:val="28"/>
          <w:szCs w:val="28"/>
          <w:shd w:val="clear" w:color="auto" w:fill="FFFFFF"/>
        </w:rPr>
        <w:t>61.613.881/0001-00</w:t>
      </w:r>
    </w:p>
    <w:p w14:paraId="73134DDE" w14:textId="4215D8DA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1F4546">
        <w:rPr>
          <w:rFonts w:asciiTheme="majorHAnsi" w:hAnsiTheme="majorHAnsi" w:cs="Consolas"/>
          <w:sz w:val="28"/>
          <w:szCs w:val="28"/>
        </w:rPr>
        <w:t xml:space="preserve">: </w:t>
      </w:r>
      <w:r w:rsidR="001251CD" w:rsidRPr="001251CD">
        <w:rPr>
          <w:rFonts w:asciiTheme="majorHAnsi" w:hAnsiTheme="majorHAnsi" w:cs="Consolas"/>
          <w:b/>
          <w:bCs/>
          <w:sz w:val="28"/>
          <w:szCs w:val="28"/>
        </w:rPr>
        <w:t>SENHORA SÔNIA SPONTÃO LIVRARI</w:t>
      </w:r>
    </w:p>
    <w:p w14:paraId="469F201B" w14:textId="57F18A5D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543910">
        <w:rPr>
          <w:rFonts w:asciiTheme="majorHAnsi" w:hAnsiTheme="majorHAnsi" w:cs="Consolas"/>
          <w:sz w:val="28"/>
          <w:szCs w:val="28"/>
        </w:rPr>
        <w:t>132.736.418-27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29E178E8" w:rsid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49543257" w14:textId="3E1C0281" w:rsidR="001251CD" w:rsidRDefault="001251CD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4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003"/>
        <w:gridCol w:w="3669"/>
        <w:gridCol w:w="757"/>
        <w:gridCol w:w="1094"/>
        <w:gridCol w:w="1189"/>
        <w:gridCol w:w="1208"/>
      </w:tblGrid>
      <w:tr w:rsidR="00543910" w:rsidRPr="00543910" w14:paraId="4E3081C2" w14:textId="77777777" w:rsidTr="001251CD">
        <w:trPr>
          <w:trHeight w:val="20"/>
        </w:trPr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94BDB7F" w14:textId="77777777" w:rsidR="00543910" w:rsidRPr="00543910" w:rsidRDefault="00543910" w:rsidP="005439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DAKFILM COMERCIAL LTDA</w:t>
            </w:r>
          </w:p>
        </w:tc>
      </w:tr>
      <w:tr w:rsidR="00543910" w:rsidRPr="00543910" w14:paraId="5B59E44F" w14:textId="77777777" w:rsidTr="001251CD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5EEDB86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7687AAC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E36EDE6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C519374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092AF91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6663321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9C450BA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543910" w:rsidRPr="00543910" w14:paraId="0A3A48F5" w14:textId="77777777" w:rsidTr="001251CD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464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B410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003.000.371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AB71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LIRAGLUTIDA 6,0 MG/ML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01E3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SERI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5A9F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7AF2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R$ 201,51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996A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R$ 15.113,25</w:t>
            </w:r>
          </w:p>
        </w:tc>
      </w:tr>
      <w:tr w:rsidR="00543910" w:rsidRPr="00543910" w14:paraId="400DBEF2" w14:textId="77777777" w:rsidTr="001251CD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A37C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CD00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003.000.399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43B4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SEMAGLUTIDA 1,34 MG/ML SOL INJ SISTEMA DE APLICAÇÃO 3ML - 0,25MG/0,5MG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2DE7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SERI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C4C5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88D7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R$ 583,06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80B0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R$ 43.729,50</w:t>
            </w:r>
          </w:p>
        </w:tc>
      </w:tr>
      <w:tr w:rsidR="00543910" w:rsidRPr="00543910" w14:paraId="12464A00" w14:textId="77777777" w:rsidTr="001251CD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300A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360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DF93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003.000.400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F27B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SEMAGLUTIDA 1,34 MG/ML SOL INJ SISTEMA DE APLICAÇÃO 3ML - 1MG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17B2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SERI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FEA7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113A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R$ 742,56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BFA0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R$ 55.692,00</w:t>
            </w:r>
          </w:p>
        </w:tc>
      </w:tr>
      <w:tr w:rsidR="00543910" w:rsidRPr="00543910" w14:paraId="5B9EBE6A" w14:textId="77777777" w:rsidTr="001251CD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928E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2009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003.000.371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D9EE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LIRAGLUTIDA 6,0 MG/ML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3F13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SERI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9DE9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BD9A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R$ 201,51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7B24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R$ 5.037,75</w:t>
            </w:r>
          </w:p>
        </w:tc>
      </w:tr>
      <w:tr w:rsidR="00543910" w:rsidRPr="00543910" w14:paraId="2F0C1913" w14:textId="77777777" w:rsidTr="001251CD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CB07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B6FE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003.000.399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F407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SEMAGLUTIDA 1,34 MG/ML SOL INJ SISTEMA DE APLICAÇÃO 3ML - 0,25MG/0,5MG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B4DE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SERI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7A18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D591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R$ 583,06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F66A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R$ 14.576,50</w:t>
            </w:r>
          </w:p>
        </w:tc>
      </w:tr>
      <w:tr w:rsidR="00543910" w:rsidRPr="00543910" w14:paraId="0CA83757" w14:textId="77777777" w:rsidTr="001251CD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BC33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E99C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003.000.400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F3E4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SEMAGLUTIDA 1,34 MG/ML SOL INJ SISTEMA DE APLICAÇÃO 3ML - 1MG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5316" w14:textId="77777777" w:rsidR="00543910" w:rsidRPr="00543910" w:rsidRDefault="00543910" w:rsidP="005439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SERI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43FE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2851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R$ 742,56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5203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R$ 18.564,00</w:t>
            </w:r>
          </w:p>
        </w:tc>
      </w:tr>
      <w:tr w:rsidR="00543910" w:rsidRPr="00543910" w14:paraId="10D3E901" w14:textId="77777777" w:rsidTr="001251CD">
        <w:trPr>
          <w:trHeight w:val="20"/>
        </w:trPr>
        <w:tc>
          <w:tcPr>
            <w:tcW w:w="8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B22A" w14:textId="77777777" w:rsidR="00543910" w:rsidRPr="00543910" w:rsidRDefault="00543910" w:rsidP="001251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B984" w14:textId="77777777" w:rsidR="00543910" w:rsidRPr="00543910" w:rsidRDefault="00543910" w:rsidP="0054391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54391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R$ 152.713,00</w:t>
            </w:r>
          </w:p>
        </w:tc>
      </w:tr>
    </w:tbl>
    <w:p w14:paraId="18089FDC" w14:textId="77777777" w:rsidR="00602D67" w:rsidRDefault="00602D67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0FD0879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DEE57F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B09F03D" w14:textId="77777777" w:rsidR="000C0DE4" w:rsidRDefault="000C0DE4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2D6178B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601298" w14:textId="5B2D0773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6983A1F6" w14:textId="77777777" w:rsidR="001251CD" w:rsidRPr="00A42CB8" w:rsidRDefault="001251CD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79E95CBD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0897C0F7" w14:textId="77777777" w:rsidR="001251CD" w:rsidRPr="00A42CB8" w:rsidRDefault="001251CD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C1D3241" w14:textId="647C0633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  <w:r w:rsidRPr="00A42CB8">
        <w:rPr>
          <w:rFonts w:asciiTheme="majorHAnsi" w:hAnsiTheme="majorHAnsi" w:cs="Consolas"/>
          <w:sz w:val="28"/>
          <w:szCs w:val="28"/>
        </w:rPr>
        <w:t xml:space="preserve"> </w:t>
      </w:r>
    </w:p>
    <w:p w14:paraId="0506CD7D" w14:textId="77777777" w:rsidR="001251CD" w:rsidRPr="00A42CB8" w:rsidRDefault="001251CD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45487BB9" w14:textId="7105EAA8" w:rsidR="00B73235" w:rsidRDefault="00B73235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B081C5B" w14:textId="51348322" w:rsidR="001251CD" w:rsidRDefault="001251CD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6979268" w14:textId="5FD87E90" w:rsidR="001251CD" w:rsidRDefault="001251CD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7C51E7" w14:textId="2F5EBA80" w:rsidR="001251CD" w:rsidRDefault="001251CD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0258116" w14:textId="77777777" w:rsidR="001251CD" w:rsidRPr="00A42CB8" w:rsidRDefault="001251CD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19D618DD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45849107" w14:textId="77777777" w:rsidR="001251CD" w:rsidRPr="00A42CB8" w:rsidRDefault="001251CD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4971869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6B3CDF7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5D0F1FE" w14:textId="77777777" w:rsidR="008B7C0E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7D495C14" w14:textId="77777777" w:rsidR="008B7C0E" w:rsidRDefault="008B7C0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A8655C3" w14:textId="4BE0773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09BCA2F9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4C4CD60" w14:textId="2D07A814" w:rsidR="001251CD" w:rsidRDefault="001251CD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9C7D6B1" w14:textId="22840C75" w:rsidR="001251CD" w:rsidRDefault="001251CD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EDEBB45" w14:textId="01C32CF2" w:rsidR="001251CD" w:rsidRDefault="001251CD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7A00274" w14:textId="108ADB03" w:rsidR="001251CD" w:rsidRDefault="001251CD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A00B56B" w14:textId="77777777" w:rsidR="001251CD" w:rsidRPr="00A42CB8" w:rsidRDefault="001251CD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3AA9619" w14:textId="77777777" w:rsidR="001251CD" w:rsidRDefault="001251CD" w:rsidP="001251CD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24D1B1E" w14:textId="77777777" w:rsidR="001251CD" w:rsidRDefault="001251CD" w:rsidP="001251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73162629" w14:textId="77777777" w:rsidR="001251CD" w:rsidRDefault="001251CD" w:rsidP="001251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33C2F20D" w14:textId="77777777" w:rsidR="001251CD" w:rsidRDefault="001251CD" w:rsidP="001251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58CC99A3" w14:textId="77777777" w:rsidR="001251CD" w:rsidRDefault="001251CD" w:rsidP="001251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3C2EF5E8" w14:textId="77777777" w:rsidR="001251CD" w:rsidRDefault="001251CD" w:rsidP="001251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709C8A23" w14:textId="77777777" w:rsidR="001251CD" w:rsidRDefault="001251CD" w:rsidP="001251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406C5E25" w14:textId="77777777" w:rsidR="001251CD" w:rsidRDefault="001251CD" w:rsidP="001251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br/>
      </w:r>
    </w:p>
    <w:p w14:paraId="18648DFB" w14:textId="27B3172B" w:rsidR="001251CD" w:rsidRDefault="001251CD" w:rsidP="001251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DAKFILM COMERCIAL LTDA.</w:t>
      </w:r>
    </w:p>
    <w:p w14:paraId="64A7962C" w14:textId="6E27041B" w:rsidR="001251CD" w:rsidRDefault="001251CD" w:rsidP="001251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1251CD">
        <w:rPr>
          <w:rFonts w:asciiTheme="majorHAnsi" w:hAnsiTheme="majorHAnsi" w:cs="Consolas"/>
          <w:b/>
          <w:bCs/>
          <w:sz w:val="28"/>
          <w:szCs w:val="28"/>
        </w:rPr>
        <w:t>SÔNIA SPONTÃO LIVRARI</w:t>
      </w:r>
    </w:p>
    <w:p w14:paraId="0C38F479" w14:textId="77777777" w:rsidR="001251CD" w:rsidRDefault="001251CD" w:rsidP="001251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00077B4F" w14:textId="77777777" w:rsidR="001251CD" w:rsidRDefault="001251CD" w:rsidP="001251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A1245C3" w14:textId="77777777" w:rsidR="001251CD" w:rsidRDefault="001251CD" w:rsidP="001251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6A0B2F4B" w14:textId="77777777" w:rsidR="001251CD" w:rsidRDefault="001251CD" w:rsidP="001251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4A223579" w14:textId="77777777" w:rsidR="001251CD" w:rsidRDefault="001251CD" w:rsidP="001251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D6A4C02" w14:textId="77777777" w:rsidR="001251CD" w:rsidRDefault="001251CD" w:rsidP="001251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1251CD" w14:paraId="302648CB" w14:textId="77777777" w:rsidTr="001251CD">
        <w:trPr>
          <w:jc w:val="center"/>
        </w:trPr>
        <w:tc>
          <w:tcPr>
            <w:tcW w:w="5136" w:type="dxa"/>
            <w:hideMark/>
          </w:tcPr>
          <w:p w14:paraId="11F2B588" w14:textId="77777777" w:rsidR="001251CD" w:rsidRDefault="001251CD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272ADCDA" w14:textId="77777777" w:rsidR="001251CD" w:rsidRDefault="001251C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326764BF" w14:textId="77777777" w:rsidR="001251CD" w:rsidRDefault="001251C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4390CD27" w14:textId="77777777" w:rsidR="001251CD" w:rsidRDefault="001251C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251B1BE0" w14:textId="77777777" w:rsidR="001251CD" w:rsidRDefault="001251CD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1C091786" w14:textId="77777777" w:rsidR="001251CD" w:rsidRDefault="001251C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23D83D88" w14:textId="77777777" w:rsidR="001251CD" w:rsidRDefault="001251C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39BD59AE" w14:textId="77777777" w:rsidR="001251CD" w:rsidRDefault="001251C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47C372C1" w14:textId="77777777" w:rsidR="001251CD" w:rsidRDefault="001251CD" w:rsidP="001251CD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30163C3E" w14:textId="77777777" w:rsidR="001251CD" w:rsidRDefault="001251CD" w:rsidP="001251CD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6011E01A" w14:textId="77777777" w:rsidR="001251CD" w:rsidRDefault="001251CD" w:rsidP="001251CD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28CF2D86" w14:textId="77777777" w:rsidR="001251CD" w:rsidRDefault="001251CD" w:rsidP="001251CD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2F122C9F" w14:textId="77777777" w:rsidR="001251CD" w:rsidRDefault="001251CD" w:rsidP="001251CD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251CD" w14:paraId="48992FCF" w14:textId="77777777" w:rsidTr="001251CD">
        <w:trPr>
          <w:jc w:val="center"/>
        </w:trPr>
        <w:tc>
          <w:tcPr>
            <w:tcW w:w="9498" w:type="dxa"/>
            <w:hideMark/>
          </w:tcPr>
          <w:p w14:paraId="6746996A" w14:textId="77777777" w:rsidR="001251CD" w:rsidRDefault="001251CD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1A78668E" w14:textId="77777777" w:rsidR="001251CD" w:rsidRDefault="001251CD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18031068" w14:textId="77777777" w:rsidR="001251CD" w:rsidRDefault="001251CD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37CC03B9" w14:textId="77777777" w:rsidR="001251CD" w:rsidRDefault="001251CD" w:rsidP="001251CD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B79CC9" w14:textId="77777777" w:rsidR="001251CD" w:rsidRDefault="001251CD" w:rsidP="001251CD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150BB75" w14:textId="77777777" w:rsidR="001251CD" w:rsidRDefault="001251CD" w:rsidP="00543910">
      <w:pPr>
        <w:tabs>
          <w:tab w:val="left" w:pos="3195"/>
        </w:tabs>
        <w:rPr>
          <w:rFonts w:asciiTheme="majorHAnsi" w:hAnsiTheme="majorHAnsi" w:cs="Consolas"/>
          <w:sz w:val="28"/>
          <w:szCs w:val="28"/>
        </w:rPr>
      </w:pPr>
    </w:p>
    <w:p w14:paraId="15BEDCBD" w14:textId="4AB65E69" w:rsidR="00CF1B86" w:rsidRPr="00543910" w:rsidRDefault="00543910" w:rsidP="00543910">
      <w:pPr>
        <w:tabs>
          <w:tab w:val="left" w:pos="3195"/>
        </w:tabs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ab/>
      </w:r>
    </w:p>
    <w:sectPr w:rsidR="00CF1B86" w:rsidRPr="0054391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35E8B" w14:textId="77777777" w:rsidR="000F23E5" w:rsidRDefault="000F23E5" w:rsidP="00BD0343">
      <w:pPr>
        <w:spacing w:after="0" w:line="240" w:lineRule="auto"/>
      </w:pPr>
      <w:r>
        <w:separator/>
      </w:r>
    </w:p>
  </w:endnote>
  <w:endnote w:type="continuationSeparator" w:id="0">
    <w:p w14:paraId="2BD50FF0" w14:textId="77777777" w:rsidR="000F23E5" w:rsidRDefault="000F23E5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3003A60A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D6296B">
      <w:rPr>
        <w:rFonts w:asciiTheme="majorHAnsi" w:hAnsiTheme="majorHAnsi" w:cs="Consolas"/>
        <w:b/>
        <w:sz w:val="16"/>
        <w:szCs w:val="16"/>
      </w:rPr>
      <w:t>1</w:t>
    </w:r>
    <w:r w:rsidR="00543910">
      <w:rPr>
        <w:rFonts w:asciiTheme="majorHAnsi" w:hAnsiTheme="majorHAnsi" w:cs="Consolas"/>
        <w:b/>
        <w:sz w:val="16"/>
        <w:szCs w:val="16"/>
      </w:rPr>
      <w:t>3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8B7C0E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E12339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1F4546" w:rsidRPr="00F330BA" w:rsidRDefault="001F4546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EBF4" w14:textId="77777777" w:rsidR="000F23E5" w:rsidRDefault="000F23E5" w:rsidP="00BD0343">
      <w:pPr>
        <w:spacing w:after="0" w:line="240" w:lineRule="auto"/>
      </w:pPr>
      <w:r>
        <w:separator/>
      </w:r>
    </w:p>
  </w:footnote>
  <w:footnote w:type="continuationSeparator" w:id="0">
    <w:p w14:paraId="15770834" w14:textId="77777777" w:rsidR="000F23E5" w:rsidRDefault="000F23E5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>Centro - Tel: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23E5"/>
    <w:rsid w:val="000F5301"/>
    <w:rsid w:val="000F5B5B"/>
    <w:rsid w:val="00113BE5"/>
    <w:rsid w:val="001140BE"/>
    <w:rsid w:val="001217C4"/>
    <w:rsid w:val="00124369"/>
    <w:rsid w:val="001251CD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453A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76CE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06C1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3910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274A2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B7C0E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B6DB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296B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A6F10"/>
    <w:rsid w:val="00ED4D6C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322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CB31-8AFA-4967-A9E8-F0B94586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5</cp:revision>
  <cp:lastPrinted>2020-03-06T20:25:00Z</cp:lastPrinted>
  <dcterms:created xsi:type="dcterms:W3CDTF">2021-01-26T17:35:00Z</dcterms:created>
  <dcterms:modified xsi:type="dcterms:W3CDTF">2021-01-29T21:00:00Z</dcterms:modified>
</cp:coreProperties>
</file>