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  <w:u w:val="single"/>
          <w:lang w:val="x-none"/>
        </w:rPr>
      </w:pPr>
      <w:r w:rsidRPr="004518F0">
        <w:rPr>
          <w:rFonts w:ascii="Consolas" w:hAnsi="Consolas" w:cs="Consolas"/>
          <w:b/>
          <w:bCs/>
          <w:sz w:val="28"/>
          <w:szCs w:val="28"/>
          <w:u w:val="single"/>
          <w:lang w:val="x-none"/>
        </w:rPr>
        <w:t>ATA DE REALIZAÇÃO DO PREGÃO ELETRÔNICO FIORILLI</w:t>
      </w: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  <w:lang w:val="x-none"/>
        </w:rPr>
      </w:pP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  <w:lang w:val="x-none"/>
        </w:rPr>
      </w:pP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  <w:lang w:val="x-none"/>
        </w:rPr>
      </w:pPr>
      <w:r w:rsidRPr="004518F0">
        <w:rPr>
          <w:rFonts w:ascii="Consolas" w:hAnsi="Consolas" w:cs="Consolas"/>
          <w:b/>
          <w:bCs/>
          <w:sz w:val="28"/>
          <w:szCs w:val="28"/>
          <w:lang w:val="x-none"/>
        </w:rPr>
        <w:t>Proc. Licitatório n.º 000076/20</w:t>
      </w: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  <w:lang w:val="x-none"/>
        </w:rPr>
      </w:pPr>
      <w:r w:rsidRPr="004518F0">
        <w:rPr>
          <w:rFonts w:ascii="Consolas" w:hAnsi="Consolas" w:cs="Consolas"/>
          <w:b/>
          <w:bCs/>
          <w:sz w:val="28"/>
          <w:szCs w:val="28"/>
          <w:lang w:val="x-none"/>
        </w:rPr>
        <w:t>PREGÃO PRESENCIAL n.º 19</w:t>
      </w: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4518F0">
        <w:rPr>
          <w:rFonts w:ascii="Consolas" w:hAnsi="Consolas" w:cs="Consolas"/>
          <w:sz w:val="28"/>
          <w:szCs w:val="28"/>
          <w:lang w:val="x-none"/>
        </w:rPr>
        <w:t>Objeto: AQUISIÇÃO DE MATERIAIS PARA CONSULTÓRIO ODONTOLÓGICO</w:t>
      </w: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4518F0">
        <w:rPr>
          <w:rFonts w:ascii="Consolas" w:hAnsi="Consolas" w:cs="Consolas"/>
          <w:sz w:val="28"/>
          <w:szCs w:val="28"/>
          <w:lang w:val="x-none"/>
        </w:rPr>
        <w:t xml:space="preserve">Detalhamento do Objeto: </w:t>
      </w: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4518F0">
        <w:rPr>
          <w:rFonts w:ascii="Consolas" w:hAnsi="Consolas" w:cs="Consolas"/>
          <w:sz w:val="28"/>
          <w:szCs w:val="28"/>
          <w:lang w:val="x-none"/>
        </w:rPr>
        <w:t>Na data de 16 de setembro de 2020, às oito horas, trinta minutos e zero segundo, o Pregoeiro e a Equipe de Apoio, composta na lista abaixo:</w:t>
      </w: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4518F0">
        <w:rPr>
          <w:rFonts w:ascii="Consolas" w:hAnsi="Consolas" w:cs="Consolas"/>
          <w:sz w:val="28"/>
          <w:szCs w:val="28"/>
          <w:lang w:val="x-none"/>
        </w:rPr>
        <w:t>Reuniram-se para realizar os procedimentos relativos ao Pregão Eletrônico em epígrafe. Inicialmente o Pregoeiro abriu a sessão pública em atendimento às disposições contidas no edital, divulgando as propostas recebidas e abrindo a fase de lances.</w:t>
      </w: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  <w:lang w:val="x-none"/>
        </w:rPr>
      </w:pPr>
      <w:r w:rsidRPr="004518F0">
        <w:rPr>
          <w:rFonts w:ascii="Consolas" w:hAnsi="Consolas" w:cs="Consolas"/>
          <w:b/>
          <w:bCs/>
          <w:sz w:val="28"/>
          <w:szCs w:val="28"/>
          <w:lang w:val="x-none"/>
        </w:rPr>
        <w:t>CREDENCIAMENTO</w:t>
      </w: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4518F0">
        <w:rPr>
          <w:rFonts w:ascii="Consolas" w:hAnsi="Consolas" w:cs="Consolas"/>
          <w:sz w:val="28"/>
          <w:szCs w:val="28"/>
          <w:lang w:val="x-none"/>
        </w:rPr>
        <w:t>Lista de credenciados abaixo: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1"/>
        <w:gridCol w:w="3830"/>
        <w:gridCol w:w="1323"/>
        <w:gridCol w:w="1806"/>
        <w:gridCol w:w="1806"/>
      </w:tblGrid>
      <w:tr w:rsidR="004518F0" w:rsidRPr="004518F0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Lances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Tipo Empresa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CPF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CNPJ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Preferência de contratação (art. 44 da LC 123/2006)</w:t>
            </w:r>
          </w:p>
        </w:tc>
      </w:tr>
      <w:tr w:rsidR="004518F0" w:rsidRPr="004518F0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15339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ARDIMED DISTRIBUIDORA LTDA.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FABIO HOSNI DE FREITAS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145.915.058-98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21.036.010/0001-57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19.896.622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</w:tr>
      <w:tr w:rsidR="004518F0" w:rsidRPr="004518F0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CEDRO COMERCIO DE PRODUTOS E EQUIPAMENTOS MEDICOS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EDUARTE APARECIDO TADEI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842.454.098-00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36.280.156/0001-10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68.500.579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</w:tr>
      <w:tr w:rsidR="004518F0" w:rsidRPr="004518F0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RICARDO FERRAZ DE SOUZA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403.527.258-26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26.756.192/0001-54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46.309.206-5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</w:tr>
      <w:tr w:rsidR="004518F0" w:rsidRPr="004518F0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7854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CLARO MED - COMERCIO DE EQUIPAMENTOS MEDICO HOSPIT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LEONARDO MARIA CLARO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EPP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107.725.009-67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21.552.695/0001-94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10.338.749-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Sim</w:t>
            </w:r>
          </w:p>
        </w:tc>
      </w:tr>
      <w:tr w:rsidR="004518F0" w:rsidRPr="004518F0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9764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JOÃO PAULO POTT PIZZA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409.164.288-85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27.971.028/0001-22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42.072.269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</w:tr>
      <w:tr w:rsidR="004518F0" w:rsidRPr="004518F0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15342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ISABELLA FERNANDA LOPES DA SILVA FERNANDES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BRUNO CORREIA CATANZARO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438.255.188-92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35.072.521/0001-39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39.935.310-0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</w:tr>
      <w:tr w:rsidR="004518F0" w:rsidRPr="004518F0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CARLOS EDUARDO CAMPOS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EPP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349.286.038-93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07.583.241/0001-50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33.196.121-4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</w:tr>
      <w:tr w:rsidR="004518F0" w:rsidRPr="004518F0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15345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LUIZ ANDRE LEITE NETO SUPRIMENTOS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FORTUNATO V G NETO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334.304.718-00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25.165.081/0001-00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41.487.583-7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</w:tr>
      <w:tr w:rsidR="004518F0" w:rsidRPr="004518F0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15344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M. CARREGA COMERCIO DE PRODUTOS HOSPITALARES LTDA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THYAGO S LOPES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051.227.119-41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32.593.430/0001-50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12.622.271-3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</w:tr>
      <w:tr w:rsidR="004518F0" w:rsidRPr="004518F0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15338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NOSSA DENTAL PRODUTOS ODONTOLÓGICOS LTDA.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MATHEUS GEREMIAS BRUM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094.044.599-92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12.095.582/0001-16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12.445.476-0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</w:tr>
      <w:tr w:rsidR="004518F0" w:rsidRPr="004518F0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304.610.078-78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11.357.799/0001-94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29.743.725-2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</w:tr>
      <w:tr w:rsidR="004518F0" w:rsidRPr="004518F0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RUBENS TADEU CAZARIN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112.866.208-64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21.276.825/0001-03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22.690.511-1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</w:tr>
      <w:tr w:rsidR="004518F0" w:rsidRPr="004518F0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HENRIQUE RODRIGUES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371.260.288-06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37.538.901/0001-41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45.882.100-7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</w:tr>
    </w:tbl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  <w:lang w:val="x-none"/>
        </w:rPr>
      </w:pPr>
      <w:r w:rsidRPr="004518F0">
        <w:rPr>
          <w:rFonts w:ascii="Consolas" w:hAnsi="Consolas" w:cs="Consolas"/>
          <w:b/>
          <w:bCs/>
          <w:sz w:val="28"/>
          <w:szCs w:val="28"/>
          <w:lang w:val="x-none"/>
        </w:rPr>
        <w:t>CLASSIFICAÇÃO DA PROPOSTA RECEBIDAS</w:t>
      </w: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4518F0">
        <w:rPr>
          <w:rFonts w:ascii="Consolas" w:hAnsi="Consolas" w:cs="Consolas"/>
          <w:sz w:val="28"/>
          <w:szCs w:val="28"/>
          <w:lang w:val="x-none"/>
        </w:rPr>
        <w:t xml:space="preserve">Com a colaboração dos membros da Equipe de Apoio, o Pregoeiro procedeu à análise das propostas recebidas, quando </w:t>
      </w:r>
      <w:r w:rsidRPr="004518F0">
        <w:rPr>
          <w:rFonts w:ascii="Consolas" w:hAnsi="Consolas" w:cs="Consolas"/>
          <w:sz w:val="28"/>
          <w:szCs w:val="28"/>
          <w:lang w:val="x-none"/>
        </w:rPr>
        <w:lastRenderedPageBreak/>
        <w:t>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recebidas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79"/>
        <w:gridCol w:w="937"/>
        <w:gridCol w:w="3624"/>
        <w:gridCol w:w="1296"/>
        <w:gridCol w:w="937"/>
        <w:gridCol w:w="937"/>
        <w:gridCol w:w="1046"/>
      </w:tblGrid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proofErr w:type="spellStart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Classif</w:t>
            </w:r>
            <w:proofErr w:type="spellEnd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013.139.568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MOCHO GIRATÓRIO COM CORES DIVERSAS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Status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Lance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M. CARREGA COMERCIO DE PRODUTOS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RA-RA38TI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558,00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558,00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559,00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559,00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ISABELLA FERNANDA LOPES DA SILVA FERNANDES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560,00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MAIART - GÁZ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564,50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564,50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CEDRO COMERCIO DE PRODUTOS E EQUIPAMENTOS MEDICOS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RA 36TI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565,00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565,00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568,00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568,00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575,00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576,00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576,00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ARDIMED DISTRIBUIDORA 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LTDA.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582,00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582,00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Classi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 xml:space="preserve">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LUIZ ANDRE LEITE NETO SUPRIMENTOS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582,00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582,00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7854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CLARO MED - COMERCIO DE EQUIPAMENTOS MEDICO HOSPIT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Desclassificado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NOSSA DENTAL PRODUTOS ODONTOLÓGICOS LTDA.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Desclassificado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proofErr w:type="spellStart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Classif</w:t>
            </w:r>
            <w:proofErr w:type="spellEnd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013.139.624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ALMAGADOR ODONTOLÓGICO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Status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Lance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M. CARREGA COMERCIO DE PRODUTOS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1.485,00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1.485,00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7854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CLARO MED - COMERCIO DE EQUIPAMENTOS MEDICO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LUIZ ANDRE LEITE NETO SUPRIMENTOS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1.504,00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1.504,00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NOSSA DENTAL PRODUTOS ODONTOLÓGICOS LTDA.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1.519,00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1.519,00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KONDENTECH - YG 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1.519,50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1.519,50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CEDRO COMERCIO DE PRODUTOS E EQUIPAMENTOS MEDICOS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ECEL - ECMIX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1.520,00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1.520,00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ISABELLA FERNANDA LOPES DA SILVA FERNANDES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1.520,00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1.520,00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1.548,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1.548,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Classi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 xml:space="preserve">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1.550,00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1.550,00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1.551,00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1.551,00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1.552,00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1.552,00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ARDIMED DISTRIBUIDORA LTDA.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1.567,00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1.567,00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KONDENTECH - YG100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1.590,00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1.590,00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proofErr w:type="spellStart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Classif</w:t>
            </w:r>
            <w:proofErr w:type="spellEnd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013.134.047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AUTOCLAVE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Status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Lance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ALT - ALT 21 LD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6.342,00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6.342,00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LUIZ ANDRE LEITE NETO SUPRIMENTOS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6.342,00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6.342,00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M. CARREGA COMERCIO DE PRODUTOS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6.350,00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6.350,00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NOSSA DENTAL PRODUTOS ODONTOLÓGICOS LTDA.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DIGITALE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6.400,00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6.400,00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ISABELLA FERNANDA LOPES DA SILVA FERNANDES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6.400,00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6.400,00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CEDRO COMERCIO DE PRODUTOS E EQUIPAMENTOS MEDICOS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BS 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6.409,00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6.409,00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DIGITALE - 2.5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6.412,50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6.412,50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6.480,00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6.480,00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7854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CLARO MED - COMERCIO DE EQUIPAMENTOS MEDICO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6.535,00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6.535,00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6.540,00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6.540,00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ARDIMED DISTRIBUIDORA LTDA.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6.607,00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6.607,00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proofErr w:type="spellStart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Classif</w:t>
            </w:r>
            <w:proofErr w:type="spellEnd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003.000.379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COMPRESSOR ODONTOLOGICO 30 LITROS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Status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Lance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LUIZ ANDRE LEITE NETO SUPRIMENTOS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2.959,00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2.959,00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NOSSA DENTAL PRODUTOS ODONTOLÓGICOS LTDA.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DELTRAMED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2.990,00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2.990,00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ISABELLA FERNANDA LOPES DA SILVA FERNANDES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2.990,00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2.990,00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DENTEMED - PRIME AR 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2.990,50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2.990,50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CEDRO COMERCIO DE PRODUTOS E EQUIPAMENTOS 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 xml:space="preserve">MEDICOS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 xml:space="preserve">MOTOMIL - CMO 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8/50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2.991,00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2.991,00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2.999,00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2.999,00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7854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CLARO MED - COMERCIO DE EQUIPAMENTOS MEDICO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PRESSURE - CD TOP 7/30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3.030,00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3.030,00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3.040,00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3.040,00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3.052,00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3.052,00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ARDIMED DISTRIBUIDORA LTDA.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3.083,00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3.083,00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M. CARREGA COMERCIO DE PRODUTOS HOSPITALARES LTDA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Desclassificado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proofErr w:type="spellStart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Classif</w:t>
            </w:r>
            <w:proofErr w:type="spellEnd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013.139.625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EQUIPO CART ODONTOLÓGICO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Status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Lance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M. CARREGA COMERCIO DE PRODUTOS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2.750,00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DENTSCLER - EQUIPO CART 3 PONTOS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2.753,00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2.753,00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LUIZ ANDRE LEITE NETO 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SUPRIMENTOS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2.753,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2.753,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Classi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 xml:space="preserve">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ISABELLA FERNANDA LOPES DA SILVA FERNANDES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2.780,00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2.780,00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DENTEMED - MAGUNUS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2.782,50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2.782,50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2.799,00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2.799,00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2.800,00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2.800,00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2.820,00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2.820,00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2.839,00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2.839,00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ARDIMED DISTRIBUIDORA LTDA.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2.868,00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2.868,00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7854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CLARO MED - COMERCIO DE EQUIPAMENTOS MEDICO HOSPIT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Desclassificado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NOSSA DENTAL PRODUTOS ODONTOLÓGICOS LTDA.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Desclassificado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CEDRO COMERCIO DE PRODUTOS E EQUIPAMENTOS MEDICOS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Desclassificado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proofErr w:type="spellStart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Classif</w:t>
            </w:r>
            <w:proofErr w:type="spellEnd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003.038.896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APARELHO FOTOPOLIMERIZADOR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Status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Lance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M. CARREGA COMERCIO DE PRODUTOS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KODENTECH - LED6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905,00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905,00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LUIZ ANDRE LEITE NETO SUPRIMENTOS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905,00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905,00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NOSSA DENTAL PRODUTOS ODONTOLÓGICOS LTDA.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SCHUSTER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914,00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914,00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KONDENTECH - LED 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914,70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914,70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CEDRO COMERCIO DE PRODUTOS E EQUIPAMENTOS MEDICOS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KONDENTEHC - LED 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915,00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915,00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ISABELLA FERNANDA LOPES DA SILVA FERNANDES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915,00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915,00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919,00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919,00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928,00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928,00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933,00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933,00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7854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CLARO MED - COMERCIO DE EQUIPAMENTOS MEDICO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ARDIMED DISTRIBUIDORA LTDA.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943,00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943,00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7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proofErr w:type="spellStart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Classif</w:t>
            </w:r>
            <w:proofErr w:type="spellEnd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Código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0.808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Descrição do Produto/Serviço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CADEIRA ODONTOLÓGICA COMPLETA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Unidade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Quantidade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Status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Lance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LUIZ ANDRE LEITE NETO SUPRIMENTOS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17.030,00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17.030,00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M. CARREGA COMERCIO DE PRODUTOS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17.100,00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ISABELLA FERNANDA LOPES DA SILVA FERNANDES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17.200,00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17.200,00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NOSSA DENTAL PRODUTOS ODONTOLÓGICOS LTDA.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17.207,00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17.207,00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CEDRO COMERCIO DE PRODUTOS E EQUIPAMENTOS MEDICOS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ALLIAGE - D700 - D1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17.208,00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17.208,00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DENTEMED - MAGNUS PRIME CART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17.299,50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17.299,50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SAEVO - S 200 CART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17.400,00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17.400,00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17.400,00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17.400,00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7854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CLARO MED - COMERCIO DE EQUIPAMENTOS MEDICO 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17.562,00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17.562,00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17.599,00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17.599,00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ARDIMED DISTRIBUIDORA LTDA.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17.740,00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17.740,00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proofErr w:type="spellStart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Classif</w:t>
            </w:r>
            <w:proofErr w:type="spellEnd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013.139.626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 AUXILIAR COM SUGADOR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Status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Lance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LUIZ ANDRE LEITE NETO SUPRIMENTOS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914,00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914,00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DENTEMED - MAGNUS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924,50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924,50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CEDRO COMERCIO DE PRODUTOS E EQUIPAMENTOS MEDICOS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SCHUSTER - KIT SUCTOR IV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925,00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ISABELLA FERNANDA LOPES DA SILVA FERNANDES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925,00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939,00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939,00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942,00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942,00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943,00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943,00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ARDIMED DISTRIBUIDORA LTDA.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953,00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953,00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7854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CLARO MED - COMERCIO DE EQUIPAMENTOS MEDICO HOSPIT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Desclassificado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Desclassificado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NOSSA DENTAL PRODUTOS ODONTOLÓGICOS LTDA.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Desclassificado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M. CARREGA COMERCIO DE PRODUTOS HOSPITALARES LTDA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Desclassificado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proofErr w:type="spellStart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Classif</w:t>
            </w:r>
            <w:proofErr w:type="spellEnd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013.139.627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MICROMOTOR ELÉTRICO COM LOCALIZADOR DE ÁPICE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Status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Lance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SAEVO - EDYS DUO 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7.768,00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7.768,00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LUIZ ANDRE LEITE NETO SUPRIMENTOS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7.768,00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7.768,00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7.800,00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7.800,00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CEDRO COMERCIO DE PRODUTOS E EQUIPAMENTOS MEDICOS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SCHUSTER - SENSORY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7.850,00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7.850,00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DENTSPLY - X-MART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7.949,50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7.949,50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M. CARREGA COMERCIO DE PRODUTOS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7.950,00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7.950,00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7.999,00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7.999,00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7854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CLARO MED - COMERCIO DE EQUIPAMENTOS MEDICO 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HOSPIT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ISABELLA FERNANDA LOPES DA SILVA FERNANDES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8.011,00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8.011,00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ARDIMED DISTRIBUIDORA LTDA.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8.092,00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8.092,00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Desclassificado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NOSSA DENTAL PRODUTOS ODONTOLÓGICOS LTDA.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Motivo: NÃO COTADO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Desclassificado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10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proofErr w:type="spellStart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Classif</w:t>
            </w:r>
            <w:proofErr w:type="spellEnd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012.120.066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RAIO X ODONTOLÓGICO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Status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Lance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LUIZ ANDRE LEITE NETO SUPRIMENTOS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8.168,00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8.168,00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9764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SAEVO - AXR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8.178,00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8.178,00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NOSSA DENTAL PRODUTOS ODONTOLÓGICOS LTDA.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D700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8.263,00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8.263,00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CEDRO COMERCIO DE PRODUTOS E EQUIPAMENTOS MEDICOS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PROCION 70X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8.264,00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8.264,00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X-DENT - DIGITAL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8.264,50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8.264,50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M. CARREGA COMERCIO DE PRODUTOS HOSPITALARES 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8.300,00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8.300,00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ISABELLA FERNANDA LOPES DA SILVA FERNANDES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8.300,00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8.300,00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8.350,00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8.350,00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8.420,00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8.420,00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8.433,00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8.433,00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8.499,00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8.499,00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ARDIMED DISTRIBUIDORA LTDA.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8.519,00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8.519,00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Classificado   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7854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CLARO MED - COMERCIO DE EQUIPAMENTOS MEDICO HOSPIT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Motivo: cotação errada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Desclassificado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</w:tr>
    </w:tbl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  <w:lang w:val="x-none"/>
        </w:rPr>
      </w:pPr>
      <w:r w:rsidRPr="004518F0">
        <w:rPr>
          <w:rFonts w:ascii="Consolas" w:hAnsi="Consolas" w:cs="Consolas"/>
          <w:b/>
          <w:bCs/>
          <w:sz w:val="28"/>
          <w:szCs w:val="28"/>
          <w:lang w:val="x-none"/>
        </w:rPr>
        <w:t>MENSAGENS</w:t>
      </w: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  <w:lang w:val="x-none"/>
        </w:rPr>
      </w:pPr>
      <w:r w:rsidRPr="004518F0">
        <w:rPr>
          <w:rFonts w:ascii="Consolas" w:hAnsi="Consolas" w:cs="Consolas"/>
          <w:b/>
          <w:bCs/>
          <w:sz w:val="28"/>
          <w:szCs w:val="28"/>
          <w:lang w:val="x-none"/>
        </w:rPr>
        <w:t>RODADA DE LANCES, LC 123 / 2006 E NEGOCIAÇÃO</w:t>
      </w: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4518F0">
        <w:rPr>
          <w:rFonts w:ascii="Consolas" w:hAnsi="Consolas" w:cs="Consolas"/>
          <w:sz w:val="28"/>
          <w:szCs w:val="28"/>
          <w:lang w:val="x-none"/>
        </w:rPr>
        <w:t>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03"/>
        <w:gridCol w:w="703"/>
        <w:gridCol w:w="937"/>
        <w:gridCol w:w="3608"/>
        <w:gridCol w:w="937"/>
        <w:gridCol w:w="937"/>
        <w:gridCol w:w="1531"/>
      </w:tblGrid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013.139.568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MOCHO GIRATÓRIO COM CORES DIVERSAS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proofErr w:type="spellStart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Vlr</w:t>
            </w:r>
            <w:proofErr w:type="spellEnd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Situação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LUIZ ANDRE LEITE NETO SUPRIMENTOS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ARDIMED DISTRIBUIDORA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VIVIANE SILVA RODRIGUES 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30046345892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545,87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Lance  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M. CARREGA COMERCIO DE PRODUTOS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545,87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Finalizado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013.139.624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ALMAGADOR ODONTOLÓGICO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proofErr w:type="spellStart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Vlr</w:t>
            </w:r>
            <w:proofErr w:type="spellEnd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Situação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ARDIMED DISTRIBUIDORA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CEDRO COMERCIO DE PRODUTOS E EQUIPAMENTOS 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 xml:space="preserve">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1.473,00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Lance  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LUIZ ANDRE LEITE NETO SUPRIMENTOS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7854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CLARO MED - COMERCIO DE EQUIPAMENTOS MEDICO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M. CARREGA COMERCIO DE PRODUTOS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1.473,00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Finalizado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013.134.047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AUTOCLAVE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proofErr w:type="spellStart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Vlr</w:t>
            </w:r>
            <w:proofErr w:type="spellEnd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Situação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ARDIMED DISTRIBUIDORA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7854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CLARO MED - COMERCIO DE EQUIPAMENTOS MEDICO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6.294,43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Lance  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NOSSA DENTAL PRODUTOS 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M. CARREGA COMERCIO DE PRODUTOS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LUIZ ANDRE LEITE NETO SUPRIMENTOS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6.294,43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Finalizado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003.000.379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COMPRESSOR ODONTOLOGICO 30 LITROS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proofErr w:type="spellStart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Vlr</w:t>
            </w:r>
            <w:proofErr w:type="spellEnd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Situação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ARDIMED DISTRIBUIDORA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7854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CLARO MED - COMERCIO DE EQUIPAMENTOS MEDICO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2.936,00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Lance  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LUIZ ANDRE LEITE NETO 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SUPRIMENTOS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2.936,00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Finalizado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013.139.625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EQUIPO CART ODONTOLÓGICO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proofErr w:type="spellStart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Vlr</w:t>
            </w:r>
            <w:proofErr w:type="spellEnd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Situação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ARDIMED DISTRIBUIDORA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LUIZ ANDRE LEITE NETO SUPRIMENTOS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2.729,37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Lance  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M. CARREGA COMERCIO DE PRODUTOS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2.729,37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Finalizado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003.038.896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APARELHO FOTOPOLIMERIZADOR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proofErr w:type="spellStart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Vlr</w:t>
            </w:r>
            <w:proofErr w:type="spellEnd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Situação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ARDIMED DISTRIBUIDORA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7854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CLARO MED - COMERCIO DE EQUIPAMENTOS MEDICO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893,25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Lance  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LUIZ ANDRE LEITE NETO SUPRIMENTOS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M. CARREGA COMERCIO DE PRODUTOS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893,25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Finalizado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013.130.808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CADEIRA ODONTOLÓGICA COMPLETA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proofErr w:type="spellStart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Vlr</w:t>
            </w:r>
            <w:proofErr w:type="spellEnd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Situação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ARDIMED DISTRIBUIDORA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7854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CLARO MED - COMERCIO DE EQUIPAMENTOS MEDICO 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16.902,27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Lance  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M. CARREGA COMERCIO DE PRODUTOS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LUIZ ANDRE LEITE NETO SUPRIMENTOS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16.902,00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Negociado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16.902,00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Finalizado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013.139.626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 AUXILIAR COM SUGADOR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proofErr w:type="spellStart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Vlr</w:t>
            </w:r>
            <w:proofErr w:type="spellEnd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Situação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ARDIMED DISTRIBUIDORA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907,14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Lance  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LUIZ ANDRE LEITE NETO SUPRIMENTOS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907,14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Finalizado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013.139.627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MICROMOTOR ELÉTRICO COM LOCALIZADOR DE ÁPICE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proofErr w:type="spellStart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Vlr</w:t>
            </w:r>
            <w:proofErr w:type="spellEnd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Situação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ARDIMED DISTRIBUIDORA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7.709,74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Lance  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7854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CLARO MED - COMERCIO DE EQUIPAMENTOS MEDICO HOSPIT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M. CARREGA COMERCIO DE PRODUTOS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LUIZ ANDRE LEITE NETO SUPRIMENTOS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7.709,74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Finalizado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Item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10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012.120.066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RAIO X ODONTOLÓGICO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proofErr w:type="spellStart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Vlr</w:t>
            </w:r>
            <w:proofErr w:type="spellEnd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Situação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ARDIMED DISTRIBUIDORA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ISABELLA FERNANDA LOPES DA SILVA FERNANDES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M. CARREGA COMERCIO DE PRODUTOS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8.106,74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Lance  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CEDRO COMERCIO DE PRODUTOS E EQUIPAMENTOS MEDICOS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NOSSA DENTAL PRODUTOS ODONTOLÓGICOS LTDA.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9764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LUIZ ANDRE LEITE NETO SUPRIMENTOS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Declina              </w:t>
            </w:r>
          </w:p>
        </w:tc>
      </w:tr>
      <w:tr w:rsidR="004518F0" w:rsidRPr="004518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M. CARREGA COMERCIO DE PRODUTOS HOSPITALARES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8.106,74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Finalizado           </w:t>
            </w:r>
          </w:p>
        </w:tc>
      </w:tr>
    </w:tbl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  <w:lang w:val="x-none"/>
        </w:rPr>
      </w:pPr>
      <w:r w:rsidRPr="004518F0">
        <w:rPr>
          <w:rFonts w:ascii="Consolas" w:hAnsi="Consolas" w:cs="Consolas"/>
          <w:b/>
          <w:bCs/>
          <w:sz w:val="28"/>
          <w:szCs w:val="28"/>
          <w:lang w:val="x-none"/>
        </w:rPr>
        <w:t>SITUAÇÃO DOS ITENS</w:t>
      </w: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4518F0">
        <w:rPr>
          <w:rFonts w:ascii="Consolas" w:hAnsi="Consolas" w:cs="Consolas"/>
          <w:sz w:val="28"/>
          <w:szCs w:val="28"/>
          <w:lang w:val="x-none"/>
        </w:rPr>
        <w:t>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074"/>
        <w:gridCol w:w="950"/>
        <w:gridCol w:w="4701"/>
        <w:gridCol w:w="1074"/>
        <w:gridCol w:w="1557"/>
      </w:tblGrid>
      <w:tr w:rsidR="004518F0" w:rsidRPr="004518F0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Média Cotada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proofErr w:type="spellStart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Cod</w:t>
            </w:r>
            <w:proofErr w:type="spellEnd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. </w:t>
            </w:r>
            <w:proofErr w:type="spellStart"/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Forn</w:t>
            </w:r>
            <w:proofErr w:type="spellEnd"/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Melhor 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Preço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Quantidade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Situação/Obs.</w:t>
            </w:r>
          </w:p>
        </w:tc>
      </w:tr>
      <w:tr w:rsidR="004518F0" w:rsidRPr="004518F0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582,00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013.139.568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MOCHO GIRATÓRIO COM CORES DIVERSAS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545,87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Aceito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através de Lance</w:t>
            </w:r>
          </w:p>
        </w:tc>
      </w:tr>
      <w:tr w:rsidR="004518F0" w:rsidRPr="004518F0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1.567,00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013.139.624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ALMAGADOR ODONTOLÓGICO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CEDRO COMERCIO DE PRODUTOS E EQUIPAMENTOS MEDICOS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1.473,00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Aceito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através de Lance</w:t>
            </w:r>
          </w:p>
        </w:tc>
      </w:tr>
      <w:tr w:rsidR="004518F0" w:rsidRPr="004518F0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6.607,00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013.134.047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AUTOCLAVE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6.294,43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Aceito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através de Lance</w:t>
            </w:r>
          </w:p>
        </w:tc>
      </w:tr>
      <w:tr w:rsidR="004518F0" w:rsidRPr="004518F0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3.083,00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003.000.379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COMPRESSOR ODONTOLOGICO 30 LITROS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CEDRO COMERCIO DE PRODUTOS E EQUIPAMENTOS MEDICOS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2.936,00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Aceito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através de Lance</w:t>
            </w:r>
          </w:p>
        </w:tc>
      </w:tr>
      <w:tr w:rsidR="004518F0" w:rsidRPr="004518F0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2.868,00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013.139.625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9764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EQUIPO CART ODONTOLÓGICO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2.729,37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Aceito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através de Lance</w:t>
            </w:r>
          </w:p>
        </w:tc>
      </w:tr>
      <w:tr w:rsidR="004518F0" w:rsidRPr="004518F0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943,00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003.038.896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APARELHO FOTOPOLIMERIZADOR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893,25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Aceito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através de Lance</w:t>
            </w:r>
          </w:p>
        </w:tc>
      </w:tr>
      <w:tr w:rsidR="004518F0" w:rsidRPr="004518F0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17.740,00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013.130.808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CADEIRA ODONTOLÓGICA COMPLETA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16.902,00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Aceito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através de Lance</w:t>
            </w:r>
          </w:p>
        </w:tc>
      </w:tr>
      <w:tr w:rsidR="004518F0" w:rsidRPr="004518F0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953,00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013.139.626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 AUXILIAR COM SUGADOR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907,14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Aceito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através de Lance</w:t>
            </w:r>
          </w:p>
        </w:tc>
      </w:tr>
      <w:tr w:rsidR="004518F0" w:rsidRPr="004518F0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8.092,00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013.139.627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MICROMOTOR ELÉTRICO COM LOCALIZADOR DE ÁPICE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7.709,74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Aceito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através de Lance</w:t>
            </w:r>
          </w:p>
        </w:tc>
      </w:tr>
      <w:tr w:rsidR="004518F0" w:rsidRPr="004518F0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10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8.519,00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012.120.066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RAIO X ODONTOLÓGICO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M. CARREGA COMERCIO DE PRODUTOS HOSPITALARES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8.106,74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Aceito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através de Lance</w:t>
            </w:r>
          </w:p>
        </w:tc>
      </w:tr>
    </w:tbl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  <w:lang w:val="x-none"/>
        </w:rPr>
      </w:pPr>
      <w:r w:rsidRPr="004518F0">
        <w:rPr>
          <w:rFonts w:ascii="Consolas" w:hAnsi="Consolas" w:cs="Consolas"/>
          <w:b/>
          <w:bCs/>
          <w:sz w:val="28"/>
          <w:szCs w:val="28"/>
          <w:lang w:val="x-none"/>
        </w:rPr>
        <w:t>HABILITAÇÃO</w:t>
      </w: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4518F0">
        <w:rPr>
          <w:rFonts w:ascii="Consolas" w:hAnsi="Consolas" w:cs="Consolas"/>
          <w:sz w:val="28"/>
          <w:szCs w:val="28"/>
          <w:lang w:val="x-none"/>
        </w:rPr>
        <w:t>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17"/>
        <w:gridCol w:w="4203"/>
        <w:gridCol w:w="1074"/>
        <w:gridCol w:w="2039"/>
        <w:gridCol w:w="1323"/>
      </w:tblGrid>
      <w:tr w:rsidR="004518F0" w:rsidRPr="004518F0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Tipo Empresa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Situação</w:t>
            </w:r>
          </w:p>
        </w:tc>
      </w:tr>
      <w:tr w:rsidR="004518F0" w:rsidRPr="004518F0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ARDIMED DISTRIBUIDORA LTDA.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FABIO HOSNI DE FREITAS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Habilitado </w:t>
            </w:r>
          </w:p>
        </w:tc>
      </w:tr>
      <w:tr w:rsidR="004518F0" w:rsidRPr="004518F0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CEDRO COMERCIO DE PRODUTOS E EQUIPAMENTOS MEDICOS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EDUARTE APARECIDO TADEI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Habilitado </w:t>
            </w:r>
          </w:p>
        </w:tc>
      </w:tr>
      <w:tr w:rsidR="004518F0" w:rsidRPr="004518F0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RICARDO FERRAZ DE SOUZA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Habilitado </w:t>
            </w:r>
          </w:p>
        </w:tc>
      </w:tr>
      <w:tr w:rsidR="004518F0" w:rsidRPr="004518F0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7854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CLARO MED - COMERCIO DE EQUIPAMENTOS MEDICO HOSPIT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LEONARDO MARIA CLARO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Habilitado </w:t>
            </w:r>
          </w:p>
        </w:tc>
      </w:tr>
      <w:tr w:rsidR="004518F0" w:rsidRPr="004518F0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9764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JOÃO PAULO POTT PIZZA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Habilitado </w:t>
            </w:r>
          </w:p>
        </w:tc>
      </w:tr>
      <w:tr w:rsidR="004518F0" w:rsidRPr="004518F0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ISABELLA FERNANDA LOPES DA SILVA FERNANDES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BRUNO CORREIA CATANZARO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Habilitado </w:t>
            </w:r>
          </w:p>
        </w:tc>
      </w:tr>
      <w:tr w:rsidR="004518F0" w:rsidRPr="004518F0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CARLOS EDUARDO CAMPOS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Habilitado </w:t>
            </w:r>
          </w:p>
        </w:tc>
      </w:tr>
      <w:tr w:rsidR="004518F0" w:rsidRPr="004518F0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LUIZ ANDRE LEITE NETO SUPRIMENTOS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FORTUNATO V G NETO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Habilitado </w:t>
            </w:r>
          </w:p>
        </w:tc>
      </w:tr>
      <w:tr w:rsidR="004518F0" w:rsidRPr="004518F0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M. CARREGA COMERCIO DE PRODUTOS HOSPITALARES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THYAGO S LOPES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Habilitado </w:t>
            </w:r>
          </w:p>
        </w:tc>
      </w:tr>
      <w:tr w:rsidR="004518F0" w:rsidRPr="004518F0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15338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NOSSA DENTAL PRODUTOS ODONTOLÓGICOS LTDA.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MATHEUS GEREMIAS BRUM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Habilitado </w:t>
            </w:r>
          </w:p>
        </w:tc>
      </w:tr>
      <w:tr w:rsidR="004518F0" w:rsidRPr="004518F0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Habilitado </w:t>
            </w:r>
          </w:p>
        </w:tc>
      </w:tr>
      <w:tr w:rsidR="004518F0" w:rsidRPr="004518F0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RUBENS TADEU CAZARIN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Habilitado </w:t>
            </w:r>
          </w:p>
        </w:tc>
      </w:tr>
      <w:tr w:rsidR="004518F0" w:rsidRPr="004518F0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HENRIQUE RODRIGUES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Habilitado </w:t>
            </w:r>
          </w:p>
        </w:tc>
      </w:tr>
    </w:tbl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  <w:lang w:val="x-none"/>
        </w:rPr>
      </w:pPr>
      <w:r w:rsidRPr="004518F0">
        <w:rPr>
          <w:rFonts w:ascii="Consolas" w:hAnsi="Consolas" w:cs="Consolas"/>
          <w:b/>
          <w:bCs/>
          <w:sz w:val="28"/>
          <w:szCs w:val="28"/>
          <w:lang w:val="x-none"/>
        </w:rPr>
        <w:t>ADJUDICAÇÃO</w:t>
      </w: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4518F0">
        <w:rPr>
          <w:rFonts w:ascii="Consolas" w:hAnsi="Consolas" w:cs="Consolas"/>
          <w:sz w:val="28"/>
          <w:szCs w:val="28"/>
          <w:lang w:val="x-none"/>
        </w:rPr>
        <w:lastRenderedPageBreak/>
        <w:t xml:space="preserve">À vista da habilitação, foi  (ou foram) declarado(s) vencedores e não tendo havido qualquer manifestação de intenção de recurso pelos representantes presentes, o (a) </w:t>
      </w:r>
      <w:proofErr w:type="spellStart"/>
      <w:r w:rsidRPr="004518F0">
        <w:rPr>
          <w:rFonts w:ascii="Consolas" w:hAnsi="Consolas" w:cs="Consolas"/>
          <w:sz w:val="28"/>
          <w:szCs w:val="28"/>
          <w:lang w:val="x-none"/>
        </w:rPr>
        <w:t>Sr</w:t>
      </w:r>
      <w:proofErr w:type="spellEnd"/>
      <w:r w:rsidRPr="004518F0">
        <w:rPr>
          <w:rFonts w:ascii="Consolas" w:hAnsi="Consolas" w:cs="Consolas"/>
          <w:sz w:val="28"/>
          <w:szCs w:val="28"/>
          <w:lang w:val="x-none"/>
        </w:rPr>
        <w:t xml:space="preserve"> (a) Pregoeiro (a)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16"/>
        <w:gridCol w:w="950"/>
        <w:gridCol w:w="4561"/>
        <w:gridCol w:w="950"/>
        <w:gridCol w:w="2179"/>
      </w:tblGrid>
      <w:tr w:rsidR="004518F0" w:rsidRPr="004518F0" w:rsidTr="004518F0"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Proponente / Fornecedor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Adjudicado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Marca</w:t>
            </w:r>
          </w:p>
        </w:tc>
      </w:tr>
      <w:tr w:rsidR="004518F0" w:rsidRPr="004518F0" w:rsidTr="004518F0"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013.139.568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MOCHO GIRATÓRIO COM CORES DIVERSAS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</w:tr>
      <w:tr w:rsidR="004518F0" w:rsidRPr="004518F0" w:rsidTr="004518F0"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013.139.624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ALMAGADOR ODONTOLÓGICO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CEDRO COMERCIO DE PRODUTOS E EQUIPAMENTOS MEDICOS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ECEL - ECMIX</w:t>
            </w:r>
          </w:p>
        </w:tc>
      </w:tr>
      <w:tr w:rsidR="004518F0" w:rsidRPr="004518F0" w:rsidTr="004518F0"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013.134.047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AUTOCLAVE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DIGITALE - 2.5</w:t>
            </w:r>
          </w:p>
        </w:tc>
      </w:tr>
      <w:tr w:rsidR="004518F0" w:rsidRPr="004518F0" w:rsidTr="004518F0"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003.000.379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COMPRESSOR ODONTOLOGICO 30 LITROS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CEDRO COMERCIO DE PRODUTOS E EQUIPAMENTOS MEDICOS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MOTOMIL - CMO 8/50</w:t>
            </w:r>
          </w:p>
        </w:tc>
      </w:tr>
      <w:tr w:rsidR="004518F0" w:rsidRPr="004518F0" w:rsidTr="004518F0"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9764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013.139.625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EQUIPO CART ODONTOLÓGICO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DENTSCLER - EQUIPO CART 3 PONTOS</w:t>
            </w:r>
          </w:p>
        </w:tc>
      </w:tr>
      <w:tr w:rsidR="004518F0" w:rsidRPr="004518F0" w:rsidTr="004518F0"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003.038.896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APARELHO FOTOPOLIMERIZADOR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</w:tr>
      <w:tr w:rsidR="004518F0" w:rsidRPr="004518F0" w:rsidTr="004518F0"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013.130.808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CADEIRA ODONTOLÓGICA COMPLETA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</w:tr>
      <w:tr w:rsidR="004518F0" w:rsidRPr="004518F0" w:rsidTr="004518F0"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013.139.626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 AUXILIAR COM SUGADOR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</w:tr>
      <w:tr w:rsidR="004518F0" w:rsidRPr="004518F0" w:rsidTr="004518F0"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013.139.627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MICROMOTOR ELÉTRICO COM LOCALIZADOR DE ÁPICE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</w:tr>
      <w:tr w:rsidR="004518F0" w:rsidRPr="004518F0" w:rsidTr="004518F0"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10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012.120.066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RAIO X ODONTOLÓGICO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M. CARREGA COMERCIO DE 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PRODUTOS HOSPITALARES LTDA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UN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Sim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</w:tr>
    </w:tbl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4518F0">
        <w:rPr>
          <w:rFonts w:ascii="Consolas" w:hAnsi="Consolas" w:cs="Consolas"/>
          <w:sz w:val="28"/>
          <w:szCs w:val="28"/>
          <w:lang w:val="x-none"/>
        </w:rPr>
        <w:lastRenderedPageBreak/>
        <w:t xml:space="preserve">Em seguida, informou que o </w:t>
      </w:r>
      <w:r w:rsidRPr="004518F0">
        <w:rPr>
          <w:rFonts w:ascii="Consolas" w:hAnsi="Consolas" w:cs="Consolas"/>
          <w:sz w:val="28"/>
          <w:szCs w:val="28"/>
          <w:lang w:val="x-none"/>
        </w:rPr>
        <w:t xml:space="preserve">processo seria encaminhado </w:t>
      </w:r>
      <w:proofErr w:type="spellStart"/>
      <w:r w:rsidRPr="004518F0">
        <w:rPr>
          <w:rFonts w:ascii="Consolas" w:hAnsi="Consolas" w:cs="Consolas"/>
          <w:sz w:val="28"/>
          <w:szCs w:val="28"/>
          <w:lang w:val="x-none"/>
        </w:rPr>
        <w:t>à</w:t>
      </w:r>
      <w:r>
        <w:rPr>
          <w:rFonts w:ascii="Consolas" w:hAnsi="Consolas" w:cs="Consolas"/>
          <w:sz w:val="28"/>
          <w:szCs w:val="28"/>
        </w:rPr>
        <w:t>o</w:t>
      </w:r>
      <w:proofErr w:type="spellEnd"/>
      <w:r w:rsidRPr="004518F0">
        <w:rPr>
          <w:rFonts w:ascii="Consolas" w:hAnsi="Consolas" w:cs="Consolas"/>
          <w:sz w:val="28"/>
          <w:szCs w:val="28"/>
          <w:lang w:val="x-none"/>
        </w:rPr>
        <w:t xml:space="preserve"> </w:t>
      </w:r>
      <w:proofErr w:type="spellStart"/>
      <w:r w:rsidRPr="004518F0">
        <w:rPr>
          <w:rFonts w:ascii="Consolas" w:hAnsi="Consolas" w:cs="Consolas"/>
          <w:sz w:val="28"/>
          <w:szCs w:val="28"/>
          <w:lang w:val="x-none"/>
        </w:rPr>
        <w:t>Sr</w:t>
      </w:r>
      <w:proofErr w:type="spellEnd"/>
      <w:r w:rsidRPr="004518F0">
        <w:rPr>
          <w:rFonts w:ascii="Consolas" w:hAnsi="Consolas" w:cs="Consolas"/>
          <w:sz w:val="28"/>
          <w:szCs w:val="28"/>
          <w:lang w:val="x-none"/>
        </w:rPr>
        <w:t xml:space="preserve"> Prefeit</w:t>
      </w:r>
      <w:r w:rsidRPr="004518F0">
        <w:rPr>
          <w:rFonts w:ascii="Consolas" w:hAnsi="Consolas" w:cs="Consolas"/>
          <w:sz w:val="28"/>
          <w:szCs w:val="28"/>
        </w:rPr>
        <w:t>o</w:t>
      </w:r>
      <w:r w:rsidRPr="004518F0">
        <w:rPr>
          <w:rFonts w:ascii="Consolas" w:hAnsi="Consolas" w:cs="Consolas"/>
          <w:sz w:val="28"/>
          <w:szCs w:val="28"/>
          <w:lang w:val="x-none"/>
        </w:rPr>
        <w:t xml:space="preserve"> Municipal para homologação. Informou ainda o </w:t>
      </w:r>
      <w:proofErr w:type="spellStart"/>
      <w:r w:rsidRPr="004518F0">
        <w:rPr>
          <w:rFonts w:ascii="Consolas" w:hAnsi="Consolas" w:cs="Consolas"/>
          <w:sz w:val="28"/>
          <w:szCs w:val="28"/>
          <w:lang w:val="x-none"/>
        </w:rPr>
        <w:t>Sr</w:t>
      </w:r>
      <w:r w:rsidRPr="004518F0">
        <w:rPr>
          <w:rFonts w:ascii="Consolas" w:hAnsi="Consolas" w:cs="Consolas"/>
          <w:sz w:val="28"/>
          <w:szCs w:val="28"/>
        </w:rPr>
        <w:t>a</w:t>
      </w:r>
      <w:proofErr w:type="spellEnd"/>
      <w:r w:rsidRPr="004518F0">
        <w:rPr>
          <w:rFonts w:ascii="Consolas" w:hAnsi="Consolas" w:cs="Consolas"/>
          <w:sz w:val="28"/>
          <w:szCs w:val="28"/>
          <w:lang w:val="x-none"/>
        </w:rPr>
        <w:t xml:space="preserve"> Pregoeir</w:t>
      </w:r>
      <w:r w:rsidRPr="004518F0">
        <w:rPr>
          <w:rFonts w:ascii="Consolas" w:hAnsi="Consolas" w:cs="Consolas"/>
          <w:sz w:val="28"/>
          <w:szCs w:val="28"/>
        </w:rPr>
        <w:t>a</w:t>
      </w:r>
      <w:r w:rsidRPr="004518F0">
        <w:rPr>
          <w:rFonts w:ascii="Consolas" w:hAnsi="Consolas" w:cs="Consolas"/>
          <w:sz w:val="28"/>
          <w:szCs w:val="28"/>
          <w:lang w:val="x-none"/>
        </w:rPr>
        <w:t xml:space="preserve">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</w:t>
      </w:r>
      <w:proofErr w:type="spellStart"/>
      <w:r w:rsidRPr="004518F0">
        <w:rPr>
          <w:rFonts w:ascii="Consolas" w:hAnsi="Consolas" w:cs="Consolas"/>
          <w:sz w:val="28"/>
          <w:szCs w:val="28"/>
          <w:lang w:val="x-none"/>
        </w:rPr>
        <w:t>Pirajui</w:t>
      </w:r>
      <w:proofErr w:type="spellEnd"/>
      <w:r w:rsidRPr="004518F0">
        <w:rPr>
          <w:rFonts w:ascii="Consolas" w:hAnsi="Consolas" w:cs="Consolas"/>
          <w:sz w:val="28"/>
          <w:szCs w:val="28"/>
          <w:lang w:val="x-none"/>
        </w:rPr>
        <w:t xml:space="preserve">, Praça Dr. Pedro da Rocha Braga 116, Centro, Pirajuí - SP, no horário comercial, para retirada pelos interessados, decorridos 10 (dez) dias após a assinatura do contrato pela Adjudicatária. Ato contínuo, o </w:t>
      </w:r>
      <w:proofErr w:type="spellStart"/>
      <w:r w:rsidRPr="004518F0">
        <w:rPr>
          <w:rFonts w:ascii="Consolas" w:hAnsi="Consolas" w:cs="Consolas"/>
          <w:sz w:val="28"/>
          <w:szCs w:val="28"/>
          <w:lang w:val="x-none"/>
        </w:rPr>
        <w:t>Sr</w:t>
      </w:r>
      <w:proofErr w:type="spellEnd"/>
      <w:r w:rsidRPr="004518F0">
        <w:rPr>
          <w:rFonts w:ascii="Consolas" w:hAnsi="Consolas" w:cs="Consolas"/>
          <w:sz w:val="28"/>
          <w:szCs w:val="28"/>
          <w:lang w:val="x-none"/>
        </w:rPr>
        <w:t xml:space="preserve">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  <w:lang w:val="x-none"/>
        </w:rPr>
      </w:pPr>
      <w:r w:rsidRPr="004518F0">
        <w:rPr>
          <w:rFonts w:ascii="Consolas" w:hAnsi="Consolas" w:cs="Consolas"/>
          <w:b/>
          <w:bCs/>
          <w:sz w:val="28"/>
          <w:szCs w:val="28"/>
          <w:lang w:val="x-none"/>
        </w:rPr>
        <w:t>ENCERRAMENTO</w:t>
      </w: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4518F0">
        <w:rPr>
          <w:rFonts w:ascii="Consolas" w:hAnsi="Consolas" w:cs="Consolas"/>
          <w:sz w:val="28"/>
          <w:szCs w:val="28"/>
          <w:lang w:val="x-none"/>
        </w:rPr>
        <w:t xml:space="preserve">Ato contínuo, o (a) </w:t>
      </w:r>
      <w:proofErr w:type="spellStart"/>
      <w:r w:rsidRPr="004518F0">
        <w:rPr>
          <w:rFonts w:ascii="Consolas" w:hAnsi="Consolas" w:cs="Consolas"/>
          <w:sz w:val="28"/>
          <w:szCs w:val="28"/>
          <w:lang w:val="x-none"/>
        </w:rPr>
        <w:t>Sr</w:t>
      </w:r>
      <w:proofErr w:type="spellEnd"/>
      <w:r w:rsidRPr="004518F0">
        <w:rPr>
          <w:rFonts w:ascii="Consolas" w:hAnsi="Consolas" w:cs="Consolas"/>
          <w:sz w:val="28"/>
          <w:szCs w:val="28"/>
          <w:lang w:val="x-none"/>
        </w:rPr>
        <w:t xml:space="preserve"> (a) Pregoeiro (a)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79"/>
        <w:gridCol w:w="937"/>
        <w:gridCol w:w="4092"/>
        <w:gridCol w:w="937"/>
        <w:gridCol w:w="937"/>
        <w:gridCol w:w="937"/>
        <w:gridCol w:w="937"/>
      </w:tblGrid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3887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CNPJ: 07.583.241/0001-50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RUA DA LIBERADADE, 350, GUAPIAÇU - SP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Total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013.130.808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CADEIRA ODONTOLÓGICA COMPLETA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16.902,00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16.902,00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16.902,00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9764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CNPJ: 27.971.028/0001-22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R SAO JOSE, 421 SALA 02 - 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CENTRO, RIBEIRAO PRETO - SP, CEP: 14010-160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Telefone: (16) 3446-8814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Total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013.139.625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EQUIPO CART ODONTOLÓGICO Marca: DENTSCLER - EQUIPO CART 3 PONTOS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2.729,37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2.729,37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2.729,37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15054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CNPJ: 21.276.825/0001-03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 - SP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Total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013.139.568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MOCHO GIRATÓRIO COM CORES DIVERSAS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545,87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545,87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003.038.896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APARELHO FOTOPOLIMERIZADOR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893,25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893,25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1.439,12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15056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CIRURGICA SOUZA RIO PRETO - EIRELI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CNPJ: 26.756.192/0001-54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 - SP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Total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013.134.047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AUTOCLAVE Marca: DIGITALE - 2.5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6.294,43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6.294,43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6.294,43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15340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CEDRO COMERCIO DE PRODUTOS E EQUIPAMENTOS MEDICOS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CNPJ: 36.280.156/0001-10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 LUIZ ZELIOLI, 29 SALA  4 - CENTRO, CEDRAL - SP, CEP: 15895-000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Telefone: (17) 3266-1336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Descrição do 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Total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013.139.624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ALMAGADOR ODONTOLÓGICO Marca: ECEL - ECMIX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1.473,00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1.473,00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003.000.379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COMPRESSOR ODONTOLOGICO 30 LITROS Marca: MOTOMIL - CMO 8/50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2.936,00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2.936,00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4.409,00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CNPJ: 11.357.799/0001-94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AV DUQUE DE CAXIAS, 1-10 SALA  02 - VILA MESQUITA, BAURU - SP, CEP: 17014-340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Telefone: (14) 3011-5158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Total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013.139.626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 AUXILIAR COM SUGADOR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907,14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907,14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907,14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15343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CNPJ: 37.538.901/0001-41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 VICENTE DIAS, 151 ******** - JARDIM PIAZZA DI ROMA, SOROCABA - SP, CEP: 18051-792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Telefone: (15) 9615-2605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Total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013.139.627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MICROMOTOR ELÉTRICO COM LOCALIZADOR DE ÁPICE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7.709,74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7.709,74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7.709,74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15344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M. CARREGA COMERCIO DE PRODUTOS HOSPITALARES LTDA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CNPJ: 32.593.430/0001-50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AV HENRIQUE MANSANO, 1595 ******** - ALPES, LONDRINA - PR, CEP: 86075-000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Telefone: (43) 3339-1320</w:t>
            </w: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 xml:space="preserve">Descrição do </w:t>
            </w: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Valor Total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012.120.066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RAIO X ODONTOLÓGICO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8.106,74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8.106,74</w:t>
            </w:r>
          </w:p>
        </w:tc>
      </w:tr>
      <w:tr w:rsidR="004518F0" w:rsidRPr="004518F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451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8.106,74</w:t>
            </w:r>
          </w:p>
        </w:tc>
      </w:tr>
    </w:tbl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4518F0">
        <w:rPr>
          <w:rFonts w:ascii="Consolas" w:hAnsi="Consolas" w:cs="Consolas"/>
          <w:sz w:val="28"/>
          <w:szCs w:val="28"/>
          <w:lang w:val="x-none"/>
        </w:rPr>
        <w:t>Em seguida, lavrando esta Ata dos Trabalhos, que vai por ele (a) assinada, juntamente com os membros de sua Equipe de Apoio.</w:t>
      </w: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  <w:lang w:val="x-none"/>
        </w:rPr>
      </w:pPr>
      <w:r w:rsidRPr="004518F0">
        <w:rPr>
          <w:rFonts w:ascii="Consolas" w:hAnsi="Consolas" w:cs="Consolas"/>
          <w:b/>
          <w:bCs/>
          <w:sz w:val="28"/>
          <w:szCs w:val="28"/>
          <w:lang w:val="x-none"/>
        </w:rPr>
        <w:t>OCORRÊNCIAS</w:t>
      </w: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  <w:r w:rsidRPr="004518F0">
        <w:rPr>
          <w:rFonts w:ascii="Consolas" w:hAnsi="Consolas" w:cs="Consolas"/>
          <w:sz w:val="28"/>
          <w:szCs w:val="28"/>
          <w:lang w:val="x-none"/>
        </w:rPr>
        <w:t>Não houve.</w:t>
      </w: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  <w:lang w:val="x-none"/>
        </w:rPr>
      </w:pPr>
      <w:r w:rsidRPr="004518F0">
        <w:rPr>
          <w:rFonts w:ascii="Consolas" w:hAnsi="Consolas" w:cs="Consolas"/>
          <w:b/>
          <w:bCs/>
          <w:sz w:val="28"/>
          <w:szCs w:val="28"/>
          <w:lang w:val="x-none"/>
        </w:rPr>
        <w:t>ASSINAM</w:t>
      </w: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  <w:u w:val="single"/>
          <w:lang w:val="x-none"/>
        </w:rPr>
      </w:pPr>
      <w:r w:rsidRPr="004518F0">
        <w:rPr>
          <w:rFonts w:ascii="Consolas" w:hAnsi="Consolas" w:cs="Consolas"/>
          <w:b/>
          <w:bCs/>
          <w:sz w:val="28"/>
          <w:szCs w:val="28"/>
          <w:u w:val="single"/>
          <w:lang w:val="x-none"/>
        </w:rPr>
        <w:t>Comissões / Portarias:</w:t>
      </w: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F66FC3" w:rsidRPr="004518F0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F66FC3" w:rsidRPr="004518F0" w:rsidRDefault="00F66FC3" w:rsidP="00F66FC3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  <w:lang w:val="x-none"/>
        </w:rPr>
      </w:pPr>
    </w:p>
    <w:p w:rsidR="000C48D5" w:rsidRPr="004518F0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</w:rPr>
      </w:pPr>
      <w:r w:rsidRPr="004518F0">
        <w:rPr>
          <w:rFonts w:ascii="Consolas" w:hAnsi="Consolas" w:cs="Consolas"/>
          <w:b/>
          <w:bCs/>
          <w:sz w:val="28"/>
          <w:szCs w:val="28"/>
        </w:rPr>
        <w:t>OCORRÊNCIAS</w:t>
      </w:r>
    </w:p>
    <w:p w:rsidR="000C48D5" w:rsidRPr="004518F0" w:rsidRDefault="000C48D5" w:rsidP="000C48D5">
      <w:pPr>
        <w:pStyle w:val="ParagraphStyle"/>
        <w:jc w:val="both"/>
        <w:rPr>
          <w:rFonts w:ascii="Consolas" w:hAnsi="Consolas" w:cs="Consolas"/>
          <w:sz w:val="28"/>
          <w:szCs w:val="28"/>
        </w:rPr>
      </w:pPr>
      <w:r w:rsidRPr="004518F0">
        <w:rPr>
          <w:rFonts w:ascii="Consolas" w:hAnsi="Consolas" w:cs="Consolas"/>
          <w:sz w:val="28"/>
          <w:szCs w:val="28"/>
        </w:rPr>
        <w:t>Não houve.</w:t>
      </w:r>
    </w:p>
    <w:p w:rsidR="000C48D5" w:rsidRPr="004518F0" w:rsidRDefault="000C48D5" w:rsidP="000C48D5">
      <w:pPr>
        <w:pStyle w:val="ParagraphStyle"/>
        <w:jc w:val="both"/>
        <w:rPr>
          <w:rFonts w:ascii="Consolas" w:hAnsi="Consolas" w:cs="Consolas"/>
          <w:sz w:val="28"/>
          <w:szCs w:val="28"/>
        </w:rPr>
      </w:pPr>
    </w:p>
    <w:p w:rsidR="000C48D5" w:rsidRPr="004518F0" w:rsidRDefault="000C48D5" w:rsidP="000C48D5">
      <w:pPr>
        <w:pStyle w:val="ParagraphStyle"/>
        <w:jc w:val="both"/>
        <w:rPr>
          <w:rFonts w:ascii="Consolas" w:hAnsi="Consolas" w:cs="Consolas"/>
          <w:sz w:val="28"/>
          <w:szCs w:val="28"/>
        </w:rPr>
      </w:pPr>
    </w:p>
    <w:p w:rsidR="000C48D5" w:rsidRPr="004518F0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</w:rPr>
      </w:pPr>
      <w:r w:rsidRPr="004518F0">
        <w:rPr>
          <w:rFonts w:ascii="Consolas" w:hAnsi="Consolas" w:cs="Consolas"/>
          <w:b/>
          <w:bCs/>
          <w:sz w:val="28"/>
          <w:szCs w:val="28"/>
        </w:rPr>
        <w:t>ASSINAM</w:t>
      </w:r>
    </w:p>
    <w:p w:rsidR="000C48D5" w:rsidRPr="004518F0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  <w:u w:val="single"/>
          <w:lang w:val="pt-BR"/>
        </w:rPr>
      </w:pPr>
      <w:r w:rsidRPr="004518F0">
        <w:rPr>
          <w:rFonts w:ascii="Consolas" w:hAnsi="Consolas" w:cs="Consolas"/>
          <w:b/>
          <w:bCs/>
          <w:sz w:val="28"/>
          <w:szCs w:val="28"/>
          <w:u w:val="single"/>
        </w:rPr>
        <w:t>Comissões / Portarias:</w:t>
      </w:r>
    </w:p>
    <w:p w:rsidR="000C48D5" w:rsidRPr="004518F0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  <w:u w:val="single"/>
          <w:lang w:val="pt-BR"/>
        </w:rPr>
      </w:pPr>
    </w:p>
    <w:tbl>
      <w:tblPr>
        <w:tblW w:w="9851" w:type="pct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280"/>
        <w:gridCol w:w="4260"/>
        <w:gridCol w:w="275"/>
        <w:gridCol w:w="4265"/>
        <w:gridCol w:w="4525"/>
      </w:tblGrid>
      <w:tr w:rsidR="001A082D" w:rsidRPr="004518F0" w:rsidTr="001A082D">
        <w:tc>
          <w:tcPr>
            <w:tcW w:w="4824" w:type="dxa"/>
            <w:shd w:val="clear" w:color="auto" w:fill="FFFFFF"/>
          </w:tcPr>
          <w:p w:rsidR="001A082D" w:rsidRPr="004518F0" w:rsidRDefault="001A082D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4518F0">
              <w:rPr>
                <w:rFonts w:ascii="Consolas" w:hAnsi="Consolas" w:cs="Consolas"/>
                <w:sz w:val="28"/>
                <w:szCs w:val="28"/>
              </w:rPr>
              <w:t>_______________________________</w:t>
            </w:r>
          </w:p>
          <w:p w:rsidR="001A082D" w:rsidRPr="004518F0" w:rsidRDefault="001A082D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  <w:lang w:val="pt-BR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pt-BR"/>
              </w:rPr>
              <w:t>RENAN ALVES CERQUEIRA</w:t>
            </w:r>
          </w:p>
          <w:p w:rsidR="001A082D" w:rsidRPr="004518F0" w:rsidRDefault="001A082D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4518F0">
              <w:rPr>
                <w:rFonts w:ascii="Consolas" w:hAnsi="Consolas" w:cs="Consolas"/>
                <w:sz w:val="28"/>
                <w:szCs w:val="28"/>
              </w:rPr>
              <w:t>Cargo: Membro</w:t>
            </w:r>
          </w:p>
          <w:p w:rsidR="001A082D" w:rsidRPr="004518F0" w:rsidRDefault="001A082D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shd w:val="clear" w:color="auto" w:fill="FFFFFF"/>
          </w:tcPr>
          <w:p w:rsidR="001A082D" w:rsidRPr="004518F0" w:rsidRDefault="001A082D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4518F0">
              <w:rPr>
                <w:rFonts w:ascii="Consolas" w:hAnsi="Consolas" w:cs="Consolas"/>
                <w:sz w:val="28"/>
                <w:szCs w:val="28"/>
              </w:rPr>
              <w:t>_______________________________</w:t>
            </w:r>
          </w:p>
          <w:p w:rsidR="001A082D" w:rsidRPr="004518F0" w:rsidRDefault="001A082D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  <w:lang w:val="pt-BR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pt-BR"/>
              </w:rPr>
              <w:t>DANIELA MARIA ROSA FOSS BARBIERI</w:t>
            </w:r>
          </w:p>
          <w:p w:rsidR="001A082D" w:rsidRPr="004518F0" w:rsidRDefault="001A082D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4518F0">
              <w:rPr>
                <w:rFonts w:ascii="Consolas" w:hAnsi="Consolas" w:cs="Consolas"/>
                <w:sz w:val="28"/>
                <w:szCs w:val="28"/>
              </w:rPr>
              <w:t>Cargo: Membro</w:t>
            </w:r>
          </w:p>
          <w:p w:rsidR="001A082D" w:rsidRPr="004518F0" w:rsidRDefault="001A082D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shd w:val="clear" w:color="auto" w:fill="FFFFFF"/>
          </w:tcPr>
          <w:p w:rsidR="001A082D" w:rsidRPr="004518F0" w:rsidRDefault="001A082D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525" w:type="dxa"/>
            <w:shd w:val="clear" w:color="auto" w:fill="FFFFFF"/>
          </w:tcPr>
          <w:p w:rsidR="001A082D" w:rsidRPr="004518F0" w:rsidRDefault="001A082D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0C48D5" w:rsidRPr="004518F0" w:rsidTr="001A082D">
        <w:tblPrEx>
          <w:tblLook w:val="0000" w:firstRow="0" w:lastRow="0" w:firstColumn="0" w:lastColumn="0" w:noHBand="0" w:noVBand="0"/>
        </w:tblPrEx>
        <w:trPr>
          <w:gridAfter w:val="2"/>
          <w:wAfter w:w="8790" w:type="dxa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48D5" w:rsidRPr="004518F0" w:rsidRDefault="000C48D5">
            <w:pPr>
              <w:pStyle w:val="ParagraphStyle"/>
              <w:rPr>
                <w:rFonts w:ascii="Consolas" w:hAnsi="Consolas" w:cs="Consolas"/>
                <w:sz w:val="28"/>
                <w:szCs w:val="28"/>
              </w:rPr>
            </w:pPr>
          </w:p>
          <w:p w:rsidR="001A082D" w:rsidRPr="004518F0" w:rsidRDefault="001A082D" w:rsidP="001A082D">
            <w:pPr>
              <w:pStyle w:val="ParagraphStyle"/>
              <w:rPr>
                <w:rFonts w:ascii="Consolas" w:hAnsi="Consolas" w:cs="Consolas"/>
                <w:sz w:val="28"/>
                <w:szCs w:val="28"/>
              </w:rPr>
            </w:pPr>
            <w:r w:rsidRPr="004518F0">
              <w:rPr>
                <w:rFonts w:ascii="Consolas" w:hAnsi="Consolas" w:cs="Consolas"/>
                <w:sz w:val="28"/>
                <w:szCs w:val="28"/>
              </w:rPr>
              <w:t>___________________</w:t>
            </w:r>
          </w:p>
          <w:p w:rsidR="001A082D" w:rsidRPr="004518F0" w:rsidRDefault="001A082D" w:rsidP="001A082D">
            <w:pPr>
              <w:pStyle w:val="ParagraphStyle"/>
              <w:rPr>
                <w:rFonts w:ascii="Consolas" w:hAnsi="Consolas" w:cs="Consolas"/>
                <w:sz w:val="28"/>
                <w:szCs w:val="28"/>
              </w:rPr>
            </w:pPr>
          </w:p>
          <w:p w:rsidR="001A082D" w:rsidRPr="004518F0" w:rsidRDefault="001A082D" w:rsidP="001A082D">
            <w:pPr>
              <w:pStyle w:val="ParagraphStyle"/>
              <w:rPr>
                <w:rFonts w:ascii="Consolas" w:hAnsi="Consolas" w:cs="Consolas"/>
                <w:sz w:val="28"/>
                <w:szCs w:val="28"/>
              </w:rPr>
            </w:pPr>
            <w:r w:rsidRPr="004518F0">
              <w:rPr>
                <w:rFonts w:ascii="Consolas" w:hAnsi="Consolas" w:cs="Consolas"/>
                <w:sz w:val="28"/>
                <w:szCs w:val="28"/>
              </w:rPr>
              <w:t>DUCIELE DA SILVA NUNES DE MELO</w:t>
            </w:r>
          </w:p>
          <w:p w:rsidR="001A082D" w:rsidRPr="004518F0" w:rsidRDefault="001A082D" w:rsidP="001A082D">
            <w:pPr>
              <w:pStyle w:val="ParagraphStyle"/>
              <w:rPr>
                <w:rFonts w:ascii="Consolas" w:hAnsi="Consolas" w:cs="Consolas"/>
                <w:sz w:val="28"/>
                <w:szCs w:val="28"/>
              </w:rPr>
            </w:pPr>
            <w:r w:rsidRPr="004518F0">
              <w:rPr>
                <w:rFonts w:ascii="Consolas" w:hAnsi="Consolas" w:cs="Consolas"/>
                <w:sz w:val="28"/>
                <w:szCs w:val="28"/>
              </w:rPr>
              <w:t>Cargo: Pregoeira</w:t>
            </w:r>
          </w:p>
          <w:p w:rsidR="001A082D" w:rsidRPr="004518F0" w:rsidRDefault="001A082D">
            <w:pPr>
              <w:pStyle w:val="ParagraphStyle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82D" w:rsidRPr="004518F0" w:rsidRDefault="001A082D" w:rsidP="001A082D">
            <w:pPr>
              <w:pStyle w:val="ParagraphStyle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0C48D5" w:rsidRPr="004518F0" w:rsidTr="001A082D">
        <w:tblPrEx>
          <w:tblLook w:val="0000" w:firstRow="0" w:lastRow="0" w:firstColumn="0" w:lastColumn="0" w:noHBand="0" w:noVBand="0"/>
        </w:tblPrEx>
        <w:trPr>
          <w:gridAfter w:val="2"/>
          <w:wAfter w:w="8790" w:type="dxa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48D5" w:rsidRPr="004518F0" w:rsidRDefault="000C48D5">
            <w:pPr>
              <w:pStyle w:val="ParagraphStyle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48D5" w:rsidRPr="004518F0" w:rsidRDefault="000C48D5">
            <w:pPr>
              <w:pStyle w:val="ParagraphStyle"/>
              <w:rPr>
                <w:rFonts w:ascii="Consolas" w:hAnsi="Consolas" w:cs="Consolas"/>
                <w:sz w:val="28"/>
                <w:szCs w:val="28"/>
              </w:rPr>
            </w:pPr>
          </w:p>
        </w:tc>
      </w:tr>
    </w:tbl>
    <w:p w:rsidR="000C48D5" w:rsidRPr="004518F0" w:rsidRDefault="000C48D5" w:rsidP="000C48D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  <w:u w:val="single"/>
        </w:rPr>
      </w:pPr>
      <w:r w:rsidRPr="004518F0">
        <w:rPr>
          <w:rFonts w:ascii="Consolas" w:hAnsi="Consolas" w:cs="Consolas"/>
          <w:b/>
          <w:bCs/>
          <w:sz w:val="28"/>
          <w:szCs w:val="28"/>
          <w:u w:val="single"/>
        </w:rPr>
        <w:lastRenderedPageBreak/>
        <w:t>Proponentes:</w:t>
      </w:r>
    </w:p>
    <w:p w:rsidR="001A082D" w:rsidRPr="004518F0" w:rsidRDefault="001A082D" w:rsidP="000C48D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  <w:u w:val="single"/>
        </w:rPr>
      </w:pP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4518F0">
        <w:rPr>
          <w:rFonts w:ascii="Consolas" w:hAnsi="Consolas" w:cs="Consolas"/>
          <w:sz w:val="28"/>
          <w:szCs w:val="28"/>
          <w:lang w:val="x-none"/>
        </w:rPr>
        <w:t>ARDIMED DISTRIBUIDORA LTDA.</w:t>
      </w:r>
      <w:r>
        <w:rPr>
          <w:rFonts w:ascii="Consolas" w:hAnsi="Consolas" w:cs="Consolas"/>
          <w:sz w:val="28"/>
          <w:szCs w:val="28"/>
        </w:rPr>
        <w:t xml:space="preserve">     </w:t>
      </w:r>
    </w:p>
    <w:p w:rsidR="001A082D" w:rsidRDefault="004518F0" w:rsidP="004518F0">
      <w:pPr>
        <w:pStyle w:val="ParagraphStyle"/>
        <w:jc w:val="both"/>
        <w:rPr>
          <w:rFonts w:ascii="Consolas" w:hAnsi="Consolas" w:cs="Consolas"/>
          <w:sz w:val="28"/>
          <w:szCs w:val="28"/>
          <w:lang w:val="pt-BR"/>
        </w:rPr>
      </w:pPr>
      <w:r w:rsidRPr="004518F0">
        <w:rPr>
          <w:rFonts w:ascii="Consolas" w:hAnsi="Consolas" w:cs="Consolas"/>
          <w:sz w:val="28"/>
          <w:szCs w:val="28"/>
        </w:rPr>
        <w:t>FABIO HOSNI DE FREITAS</w:t>
      </w:r>
    </w:p>
    <w:p w:rsidR="004518F0" w:rsidRDefault="004518F0" w:rsidP="004518F0">
      <w:pPr>
        <w:pStyle w:val="ParagraphStyle"/>
        <w:jc w:val="both"/>
        <w:rPr>
          <w:rFonts w:ascii="Consolas" w:hAnsi="Consolas" w:cs="Consolas"/>
          <w:sz w:val="28"/>
          <w:szCs w:val="28"/>
          <w:lang w:val="pt-BR"/>
        </w:rPr>
      </w:pP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  <w:lang w:val="x-none"/>
        </w:rPr>
      </w:pPr>
      <w:r w:rsidRPr="004518F0">
        <w:rPr>
          <w:rFonts w:ascii="Consolas" w:hAnsi="Consolas" w:cs="Consolas"/>
          <w:sz w:val="28"/>
          <w:szCs w:val="28"/>
          <w:lang w:val="x-none"/>
        </w:rPr>
        <w:t xml:space="preserve">CEDRO COMERCIO DE PRODUTOS E EQUIPAMENTOS MEDICOS </w:t>
      </w:r>
    </w:p>
    <w:p w:rsidR="004518F0" w:rsidRDefault="004518F0" w:rsidP="004518F0">
      <w:pPr>
        <w:pStyle w:val="ParagraphStyle"/>
        <w:jc w:val="both"/>
        <w:rPr>
          <w:rFonts w:ascii="Consolas" w:hAnsi="Consolas" w:cs="Consolas"/>
          <w:sz w:val="28"/>
          <w:szCs w:val="28"/>
          <w:lang w:val="pt-BR"/>
        </w:rPr>
      </w:pPr>
      <w:r w:rsidRPr="004518F0">
        <w:rPr>
          <w:rFonts w:ascii="Consolas" w:hAnsi="Consolas" w:cs="Consolas"/>
          <w:sz w:val="28"/>
          <w:szCs w:val="28"/>
        </w:rPr>
        <w:t>EDUARTE APARECIDO TADEI</w:t>
      </w:r>
    </w:p>
    <w:p w:rsidR="004518F0" w:rsidRDefault="004518F0" w:rsidP="004518F0">
      <w:pPr>
        <w:pStyle w:val="ParagraphStyle"/>
        <w:jc w:val="both"/>
        <w:rPr>
          <w:rFonts w:ascii="Consolas" w:hAnsi="Consolas" w:cs="Consolas"/>
          <w:sz w:val="28"/>
          <w:szCs w:val="28"/>
          <w:lang w:val="pt-BR"/>
        </w:rPr>
      </w:pPr>
    </w:p>
    <w:p w:rsidR="004518F0" w:rsidRDefault="004518F0" w:rsidP="004518F0">
      <w:pPr>
        <w:pStyle w:val="ParagraphStyle"/>
        <w:jc w:val="both"/>
        <w:rPr>
          <w:rFonts w:ascii="Consolas" w:hAnsi="Consolas" w:cs="Consolas"/>
          <w:sz w:val="28"/>
          <w:szCs w:val="28"/>
          <w:lang w:val="pt-BR"/>
        </w:rPr>
      </w:pPr>
    </w:p>
    <w:p w:rsidR="004518F0" w:rsidRPr="004518F0" w:rsidRDefault="004518F0" w:rsidP="004518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  <w:lang w:val="x-none"/>
        </w:rPr>
      </w:pPr>
      <w:r w:rsidRPr="004518F0">
        <w:rPr>
          <w:rFonts w:ascii="Consolas" w:hAnsi="Consolas" w:cs="Consolas"/>
          <w:sz w:val="28"/>
          <w:szCs w:val="28"/>
          <w:lang w:val="x-none"/>
        </w:rPr>
        <w:t>CIRURGICA SOUZA RIO PRETO - EIRELI</w:t>
      </w:r>
    </w:p>
    <w:p w:rsidR="004518F0" w:rsidRDefault="004518F0" w:rsidP="004518F0">
      <w:pPr>
        <w:pStyle w:val="ParagraphStyle"/>
        <w:jc w:val="both"/>
        <w:rPr>
          <w:rFonts w:ascii="Consolas" w:hAnsi="Consolas" w:cs="Consolas"/>
          <w:sz w:val="28"/>
          <w:szCs w:val="28"/>
          <w:lang w:val="pt-BR"/>
        </w:rPr>
      </w:pPr>
      <w:r w:rsidRPr="004518F0">
        <w:rPr>
          <w:rFonts w:ascii="Consolas" w:hAnsi="Consolas" w:cs="Consolas"/>
          <w:sz w:val="28"/>
          <w:szCs w:val="28"/>
        </w:rPr>
        <w:t>RICARDO FERRAZ DE SOUZA</w:t>
      </w:r>
    </w:p>
    <w:p w:rsidR="004518F0" w:rsidRDefault="004518F0" w:rsidP="004518F0">
      <w:pPr>
        <w:pStyle w:val="ParagraphStyle"/>
        <w:jc w:val="both"/>
        <w:rPr>
          <w:rFonts w:ascii="Consolas" w:hAnsi="Consolas" w:cs="Consolas"/>
          <w:sz w:val="28"/>
          <w:szCs w:val="28"/>
          <w:lang w:val="pt-BR"/>
        </w:rPr>
      </w:pPr>
    </w:p>
    <w:p w:rsidR="004518F0" w:rsidRDefault="004518F0" w:rsidP="004518F0">
      <w:pPr>
        <w:pStyle w:val="ParagraphStyle"/>
        <w:jc w:val="both"/>
        <w:rPr>
          <w:rFonts w:ascii="Consolas" w:hAnsi="Consolas" w:cs="Consolas"/>
          <w:sz w:val="28"/>
          <w:szCs w:val="28"/>
          <w:lang w:val="pt-BR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9356"/>
      </w:tblGrid>
      <w:tr w:rsidR="004518F0" w:rsidRPr="004518F0" w:rsidTr="0080629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CLARO MED - COMERCIO DE EQUIPAMENTOS MEDICO HOSPIT</w:t>
            </w:r>
          </w:p>
          <w:p w:rsid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LEONARDO MARIA CLARO</w:t>
            </w:r>
          </w:p>
          <w:p w:rsid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  <w:p w:rsidR="004518F0" w:rsidRP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4518F0" w:rsidRPr="004518F0" w:rsidTr="0080629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EQSAUDE COMERCIO DE EQUIPAMENTOS HOSPITALARES LTDA</w:t>
            </w:r>
          </w:p>
          <w:p w:rsid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JOÃO PAULO POTT PIZZA</w:t>
            </w:r>
          </w:p>
          <w:p w:rsid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  <w:p w:rsidR="004518F0" w:rsidRP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4518F0" w:rsidRPr="004518F0" w:rsidTr="0080629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ISABELLA FERNANDA LOPES DA SILVA FERNANDES</w:t>
            </w:r>
          </w:p>
          <w:p w:rsid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BRUNO CORREIA CATANZARO</w:t>
            </w:r>
          </w:p>
          <w:p w:rsid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  <w:p w:rsidR="004518F0" w:rsidRP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4518F0" w:rsidRPr="004518F0" w:rsidTr="0080629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JEAN CARLOS VETORASSO EPP</w:t>
            </w:r>
          </w:p>
          <w:p w:rsid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CARLOS EDUARDO CAMPOS</w:t>
            </w:r>
          </w:p>
          <w:p w:rsid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  <w:p w:rsidR="004518F0" w:rsidRP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4518F0" w:rsidRPr="004518F0" w:rsidTr="0080629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LUIZ ANDRE LEITE NETO SUPRIMENTOS</w:t>
            </w:r>
          </w:p>
          <w:p w:rsid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FORTUNATO V G NETO</w:t>
            </w:r>
          </w:p>
          <w:p w:rsid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  <w:p w:rsidR="004518F0" w:rsidRP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4518F0" w:rsidRPr="004518F0" w:rsidTr="0080629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M. CARREGA COMERCIO DE PRODUTOS HOSPITALARES LTDA</w:t>
            </w:r>
          </w:p>
          <w:p w:rsid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THYAGO S LOPES</w:t>
            </w:r>
          </w:p>
          <w:p w:rsid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  <w:p w:rsidR="004518F0" w:rsidRP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4518F0" w:rsidRPr="004518F0" w:rsidTr="0080629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NOSSA DENTAL PRODUTOS ODONTOLÓGICOS LTDA.</w:t>
            </w:r>
          </w:p>
          <w:p w:rsid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MATHEUS GEREMIAS BRUM</w:t>
            </w:r>
          </w:p>
          <w:p w:rsid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  <w:p w:rsidR="004518F0" w:rsidRP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4518F0" w:rsidRPr="004518F0" w:rsidTr="0080629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lastRenderedPageBreak/>
              <w:t>PAULO JOSE DEANGELIS</w:t>
            </w:r>
          </w:p>
          <w:p w:rsid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JOSE DEANGELIS</w:t>
            </w:r>
          </w:p>
          <w:p w:rsid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  <w:p w:rsidR="004518F0" w:rsidRP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4518F0" w:rsidRPr="004518F0" w:rsidTr="0080629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518F0" w:rsidRP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SILVIO VIGIDO ME</w:t>
            </w:r>
          </w:p>
          <w:p w:rsid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RUBENS TADEU CAZARIN</w:t>
            </w:r>
          </w:p>
          <w:p w:rsid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  <w:p w:rsidR="004518F0" w:rsidRP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4518F0" w:rsidRPr="004518F0" w:rsidTr="0080629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518F0" w:rsidRP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VIVIANE SILVA RODRIGUES 30046345892</w:t>
            </w:r>
          </w:p>
          <w:p w:rsidR="004518F0" w:rsidRPr="004518F0" w:rsidRDefault="004518F0" w:rsidP="0080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x-none"/>
              </w:rPr>
            </w:pPr>
            <w:r w:rsidRPr="004518F0">
              <w:rPr>
                <w:rFonts w:ascii="Consolas" w:hAnsi="Consolas" w:cs="Consolas"/>
                <w:sz w:val="28"/>
                <w:szCs w:val="28"/>
                <w:lang w:val="x-none"/>
              </w:rPr>
              <w:t>PAULO HENRIQUE RODRIGUES</w:t>
            </w:r>
          </w:p>
        </w:tc>
      </w:tr>
    </w:tbl>
    <w:p w:rsidR="004518F0" w:rsidRPr="004518F0" w:rsidRDefault="004518F0" w:rsidP="004518F0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  <w:u w:val="single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0C48D5" w:rsidRPr="004518F0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4518F0" w:rsidRDefault="000C48D5">
            <w:pPr>
              <w:pStyle w:val="ParagraphStyle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4518F0" w:rsidRDefault="000C48D5">
            <w:pPr>
              <w:pStyle w:val="ParagraphStyle"/>
              <w:rPr>
                <w:rFonts w:ascii="Consolas" w:hAnsi="Consolas" w:cs="Consolas"/>
                <w:sz w:val="28"/>
                <w:szCs w:val="28"/>
              </w:rPr>
            </w:pPr>
          </w:p>
        </w:tc>
      </w:tr>
    </w:tbl>
    <w:p w:rsidR="00C5226D" w:rsidRPr="004518F0" w:rsidRDefault="00C5226D" w:rsidP="000C48D5">
      <w:pPr>
        <w:rPr>
          <w:rFonts w:ascii="Consolas" w:hAnsi="Consolas" w:cs="Consolas"/>
          <w:sz w:val="28"/>
          <w:szCs w:val="28"/>
        </w:rPr>
      </w:pPr>
      <w:bookmarkStart w:id="0" w:name="_GoBack"/>
      <w:bookmarkEnd w:id="0"/>
    </w:p>
    <w:sectPr w:rsidR="00C5226D" w:rsidRPr="004518F0" w:rsidSect="005B4A97">
      <w:headerReference w:type="default" r:id="rId9"/>
      <w:footerReference w:type="default" r:id="rId10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A0" w:rsidRDefault="00EE60A0" w:rsidP="00BD0343">
      <w:pPr>
        <w:spacing w:after="0" w:line="240" w:lineRule="auto"/>
      </w:pPr>
      <w:r>
        <w:separator/>
      </w:r>
    </w:p>
  </w:endnote>
  <w:endnote w:type="continuationSeparator" w:id="0">
    <w:p w:rsidR="00EE60A0" w:rsidRDefault="00EE60A0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266" w:rsidRPr="00043C58" w:rsidRDefault="001A7266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A0" w:rsidRDefault="00EE60A0" w:rsidP="00BD0343">
      <w:pPr>
        <w:spacing w:after="0" w:line="240" w:lineRule="auto"/>
      </w:pPr>
      <w:r>
        <w:separator/>
      </w:r>
    </w:p>
  </w:footnote>
  <w:footnote w:type="continuationSeparator" w:id="0">
    <w:p w:rsidR="00EE60A0" w:rsidRDefault="00EE60A0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8121"/>
    </w:tblGrid>
    <w:tr w:rsidR="001A7266" w:rsidRPr="0040340E" w:rsidTr="005B4A97">
      <w:trPr>
        <w:trHeight w:val="1689"/>
      </w:trPr>
      <w:tc>
        <w:tcPr>
          <w:tcW w:w="746" w:type="pct"/>
          <w:shd w:val="clear" w:color="auto" w:fill="FFFFFF"/>
        </w:tcPr>
        <w:p w:rsidR="001A7266" w:rsidRPr="004518F0" w:rsidRDefault="004518F0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518F0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2" DrawAspect="Content" ObjectID="_1661769637" r:id="rId2"/>
            </w:pict>
          </w:r>
        </w:p>
      </w:tc>
      <w:tc>
        <w:tcPr>
          <w:tcW w:w="4254" w:type="pct"/>
          <w:shd w:val="clear" w:color="auto" w:fill="FFFFFF"/>
        </w:tcPr>
        <w:p w:rsidR="001A7266" w:rsidRPr="00053EBD" w:rsidRDefault="001A7266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1A7266" w:rsidRPr="00053EBD" w:rsidRDefault="001A726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1A7266" w:rsidRDefault="001A726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1A7266" w:rsidRPr="004518F0" w:rsidRDefault="001A726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1A7266" w:rsidRPr="0040340E" w:rsidRDefault="001A7266" w:rsidP="005B4A97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A43E04D" wp14:editId="3900A1F2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107430" cy="0"/>
              <wp:effectExtent l="0" t="0" r="26670" b="1905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3B19D8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7.2pt;margin-top:-.05pt;width:480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1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2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7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32"/>
  </w:num>
  <w:num w:numId="4">
    <w:abstractNumId w:val="4"/>
  </w:num>
  <w:num w:numId="5">
    <w:abstractNumId w:val="34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9"/>
  </w:num>
  <w:num w:numId="11">
    <w:abstractNumId w:val="35"/>
  </w:num>
  <w:num w:numId="12">
    <w:abstractNumId w:val="6"/>
  </w:num>
  <w:num w:numId="13">
    <w:abstractNumId w:val="28"/>
  </w:num>
  <w:num w:numId="14">
    <w:abstractNumId w:val="21"/>
  </w:num>
  <w:num w:numId="15">
    <w:abstractNumId w:val="29"/>
  </w:num>
  <w:num w:numId="16">
    <w:abstractNumId w:val="25"/>
  </w:num>
  <w:num w:numId="17">
    <w:abstractNumId w:val="1"/>
  </w:num>
  <w:num w:numId="18">
    <w:abstractNumId w:val="30"/>
  </w:num>
  <w:num w:numId="19">
    <w:abstractNumId w:val="8"/>
  </w:num>
  <w:num w:numId="20">
    <w:abstractNumId w:val="17"/>
  </w:num>
  <w:num w:numId="21">
    <w:abstractNumId w:val="22"/>
  </w:num>
  <w:num w:numId="22">
    <w:abstractNumId w:val="20"/>
  </w:num>
  <w:num w:numId="23">
    <w:abstractNumId w:val="15"/>
  </w:num>
  <w:num w:numId="24">
    <w:abstractNumId w:val="24"/>
  </w:num>
  <w:num w:numId="25">
    <w:abstractNumId w:val="23"/>
  </w:num>
  <w:num w:numId="26">
    <w:abstractNumId w:val="18"/>
  </w:num>
  <w:num w:numId="27">
    <w:abstractNumId w:val="26"/>
  </w:num>
  <w:num w:numId="28">
    <w:abstractNumId w:val="11"/>
  </w:num>
  <w:num w:numId="29">
    <w:abstractNumId w:val="33"/>
  </w:num>
  <w:num w:numId="30">
    <w:abstractNumId w:val="3"/>
  </w:num>
  <w:num w:numId="31">
    <w:abstractNumId w:val="13"/>
  </w:num>
  <w:num w:numId="32">
    <w:abstractNumId w:val="5"/>
  </w:num>
  <w:num w:numId="33">
    <w:abstractNumId w:val="0"/>
  </w:num>
  <w:num w:numId="34">
    <w:abstractNumId w:val="27"/>
  </w:num>
  <w:num w:numId="35">
    <w:abstractNumId w:val="1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158EB"/>
    <w:rsid w:val="00030556"/>
    <w:rsid w:val="00046B8D"/>
    <w:rsid w:val="000816C0"/>
    <w:rsid w:val="00084AA4"/>
    <w:rsid w:val="00084AFF"/>
    <w:rsid w:val="00084FBA"/>
    <w:rsid w:val="00087F60"/>
    <w:rsid w:val="000956D7"/>
    <w:rsid w:val="000A17BA"/>
    <w:rsid w:val="000C48D5"/>
    <w:rsid w:val="000E0D22"/>
    <w:rsid w:val="000E15A3"/>
    <w:rsid w:val="000E58CA"/>
    <w:rsid w:val="000F5301"/>
    <w:rsid w:val="00113BE5"/>
    <w:rsid w:val="00145237"/>
    <w:rsid w:val="00147D7D"/>
    <w:rsid w:val="00191486"/>
    <w:rsid w:val="001927B5"/>
    <w:rsid w:val="00196924"/>
    <w:rsid w:val="001A082D"/>
    <w:rsid w:val="001A4B17"/>
    <w:rsid w:val="001A7266"/>
    <w:rsid w:val="001C3FE0"/>
    <w:rsid w:val="001D58FD"/>
    <w:rsid w:val="001F0684"/>
    <w:rsid w:val="00210583"/>
    <w:rsid w:val="002110FE"/>
    <w:rsid w:val="00217F03"/>
    <w:rsid w:val="00266B8A"/>
    <w:rsid w:val="00287A85"/>
    <w:rsid w:val="00294409"/>
    <w:rsid w:val="002A46E6"/>
    <w:rsid w:val="002A54CC"/>
    <w:rsid w:val="002B4E74"/>
    <w:rsid w:val="002D1D58"/>
    <w:rsid w:val="002F5B4C"/>
    <w:rsid w:val="00313032"/>
    <w:rsid w:val="00335B7C"/>
    <w:rsid w:val="00340432"/>
    <w:rsid w:val="00340F10"/>
    <w:rsid w:val="00344D69"/>
    <w:rsid w:val="003466D7"/>
    <w:rsid w:val="00347434"/>
    <w:rsid w:val="00350F69"/>
    <w:rsid w:val="00361E33"/>
    <w:rsid w:val="003708FF"/>
    <w:rsid w:val="003711D2"/>
    <w:rsid w:val="00393F27"/>
    <w:rsid w:val="00396000"/>
    <w:rsid w:val="0039703E"/>
    <w:rsid w:val="003B2A4C"/>
    <w:rsid w:val="003C348D"/>
    <w:rsid w:val="003C34A1"/>
    <w:rsid w:val="003D5F34"/>
    <w:rsid w:val="003E0CF0"/>
    <w:rsid w:val="003E489F"/>
    <w:rsid w:val="003E6B1C"/>
    <w:rsid w:val="004069DB"/>
    <w:rsid w:val="00422067"/>
    <w:rsid w:val="00444E2B"/>
    <w:rsid w:val="00447CA2"/>
    <w:rsid w:val="004518F0"/>
    <w:rsid w:val="0045218C"/>
    <w:rsid w:val="00454A8A"/>
    <w:rsid w:val="00462DB8"/>
    <w:rsid w:val="00484FA4"/>
    <w:rsid w:val="004860B0"/>
    <w:rsid w:val="004A0387"/>
    <w:rsid w:val="004A337D"/>
    <w:rsid w:val="004C4828"/>
    <w:rsid w:val="004D3652"/>
    <w:rsid w:val="004E6902"/>
    <w:rsid w:val="005218C3"/>
    <w:rsid w:val="0052401B"/>
    <w:rsid w:val="00526306"/>
    <w:rsid w:val="0053148C"/>
    <w:rsid w:val="00534474"/>
    <w:rsid w:val="005413F5"/>
    <w:rsid w:val="00544E99"/>
    <w:rsid w:val="00545092"/>
    <w:rsid w:val="00546366"/>
    <w:rsid w:val="005523D3"/>
    <w:rsid w:val="00555742"/>
    <w:rsid w:val="00557DB6"/>
    <w:rsid w:val="005616B0"/>
    <w:rsid w:val="005B4A97"/>
    <w:rsid w:val="005B5DB8"/>
    <w:rsid w:val="005B66B8"/>
    <w:rsid w:val="005E302E"/>
    <w:rsid w:val="005E3F43"/>
    <w:rsid w:val="005F0356"/>
    <w:rsid w:val="005F5071"/>
    <w:rsid w:val="006075CC"/>
    <w:rsid w:val="00612064"/>
    <w:rsid w:val="00623A9C"/>
    <w:rsid w:val="0062758E"/>
    <w:rsid w:val="0063713F"/>
    <w:rsid w:val="00651D94"/>
    <w:rsid w:val="0066394C"/>
    <w:rsid w:val="00673359"/>
    <w:rsid w:val="0068395E"/>
    <w:rsid w:val="006866BB"/>
    <w:rsid w:val="006A10CD"/>
    <w:rsid w:val="006D5CE9"/>
    <w:rsid w:val="006F10E4"/>
    <w:rsid w:val="007118F4"/>
    <w:rsid w:val="0072139B"/>
    <w:rsid w:val="007340B9"/>
    <w:rsid w:val="007405ED"/>
    <w:rsid w:val="00740FE9"/>
    <w:rsid w:val="007556BF"/>
    <w:rsid w:val="00763C87"/>
    <w:rsid w:val="00781B7C"/>
    <w:rsid w:val="0078661C"/>
    <w:rsid w:val="0079523F"/>
    <w:rsid w:val="007D1BA5"/>
    <w:rsid w:val="007D6059"/>
    <w:rsid w:val="007E1613"/>
    <w:rsid w:val="007E309C"/>
    <w:rsid w:val="007E629C"/>
    <w:rsid w:val="007F7EFF"/>
    <w:rsid w:val="00822AC6"/>
    <w:rsid w:val="00824EE3"/>
    <w:rsid w:val="008361D4"/>
    <w:rsid w:val="00852D12"/>
    <w:rsid w:val="0085393B"/>
    <w:rsid w:val="00855D82"/>
    <w:rsid w:val="008573DE"/>
    <w:rsid w:val="008623E2"/>
    <w:rsid w:val="0086266C"/>
    <w:rsid w:val="0088223E"/>
    <w:rsid w:val="008870E0"/>
    <w:rsid w:val="0088796A"/>
    <w:rsid w:val="008905A5"/>
    <w:rsid w:val="008910E8"/>
    <w:rsid w:val="008C438E"/>
    <w:rsid w:val="008E2394"/>
    <w:rsid w:val="008E2F93"/>
    <w:rsid w:val="009021F5"/>
    <w:rsid w:val="009174DB"/>
    <w:rsid w:val="00921F58"/>
    <w:rsid w:val="009264BB"/>
    <w:rsid w:val="00944A3D"/>
    <w:rsid w:val="009477E2"/>
    <w:rsid w:val="0095532E"/>
    <w:rsid w:val="00960A74"/>
    <w:rsid w:val="00962C23"/>
    <w:rsid w:val="00966D14"/>
    <w:rsid w:val="0098466D"/>
    <w:rsid w:val="009B56FD"/>
    <w:rsid w:val="009C2A4B"/>
    <w:rsid w:val="009C5765"/>
    <w:rsid w:val="009D133C"/>
    <w:rsid w:val="009D15C4"/>
    <w:rsid w:val="009D1EC2"/>
    <w:rsid w:val="00A007C0"/>
    <w:rsid w:val="00A03C39"/>
    <w:rsid w:val="00A04219"/>
    <w:rsid w:val="00A135CD"/>
    <w:rsid w:val="00A16346"/>
    <w:rsid w:val="00A20F36"/>
    <w:rsid w:val="00A215E1"/>
    <w:rsid w:val="00A366A4"/>
    <w:rsid w:val="00A36D57"/>
    <w:rsid w:val="00A40B3F"/>
    <w:rsid w:val="00A4166F"/>
    <w:rsid w:val="00A51342"/>
    <w:rsid w:val="00A5489B"/>
    <w:rsid w:val="00A55D0D"/>
    <w:rsid w:val="00A81F73"/>
    <w:rsid w:val="00A876B0"/>
    <w:rsid w:val="00A91E06"/>
    <w:rsid w:val="00A921FF"/>
    <w:rsid w:val="00A95FA4"/>
    <w:rsid w:val="00AA07E7"/>
    <w:rsid w:val="00AA32F7"/>
    <w:rsid w:val="00AA580E"/>
    <w:rsid w:val="00AA68A5"/>
    <w:rsid w:val="00AB0A54"/>
    <w:rsid w:val="00AC1431"/>
    <w:rsid w:val="00AC20CE"/>
    <w:rsid w:val="00AC4CD9"/>
    <w:rsid w:val="00AD4331"/>
    <w:rsid w:val="00B02008"/>
    <w:rsid w:val="00B114D3"/>
    <w:rsid w:val="00B14A9C"/>
    <w:rsid w:val="00B15AE0"/>
    <w:rsid w:val="00B17CF5"/>
    <w:rsid w:val="00B204DA"/>
    <w:rsid w:val="00B37CB1"/>
    <w:rsid w:val="00B41908"/>
    <w:rsid w:val="00B4520E"/>
    <w:rsid w:val="00B47150"/>
    <w:rsid w:val="00B507EB"/>
    <w:rsid w:val="00B523B5"/>
    <w:rsid w:val="00B659C9"/>
    <w:rsid w:val="00B92A1A"/>
    <w:rsid w:val="00BA60FC"/>
    <w:rsid w:val="00BB6324"/>
    <w:rsid w:val="00BB6D0E"/>
    <w:rsid w:val="00BC794C"/>
    <w:rsid w:val="00BD0343"/>
    <w:rsid w:val="00BD162E"/>
    <w:rsid w:val="00BD3BA9"/>
    <w:rsid w:val="00BE3ED6"/>
    <w:rsid w:val="00C0143F"/>
    <w:rsid w:val="00C13430"/>
    <w:rsid w:val="00C30AF3"/>
    <w:rsid w:val="00C400F9"/>
    <w:rsid w:val="00C5226D"/>
    <w:rsid w:val="00C625B3"/>
    <w:rsid w:val="00C65042"/>
    <w:rsid w:val="00C67B04"/>
    <w:rsid w:val="00C76433"/>
    <w:rsid w:val="00C85903"/>
    <w:rsid w:val="00CB04E5"/>
    <w:rsid w:val="00CF0DD5"/>
    <w:rsid w:val="00CF43B6"/>
    <w:rsid w:val="00CF71AD"/>
    <w:rsid w:val="00D00734"/>
    <w:rsid w:val="00D00B42"/>
    <w:rsid w:val="00D06F71"/>
    <w:rsid w:val="00D123D1"/>
    <w:rsid w:val="00D207D7"/>
    <w:rsid w:val="00D30210"/>
    <w:rsid w:val="00D40263"/>
    <w:rsid w:val="00D44472"/>
    <w:rsid w:val="00D60B0D"/>
    <w:rsid w:val="00D63362"/>
    <w:rsid w:val="00D63435"/>
    <w:rsid w:val="00D7258D"/>
    <w:rsid w:val="00DA2414"/>
    <w:rsid w:val="00DA3F6E"/>
    <w:rsid w:val="00DA403B"/>
    <w:rsid w:val="00DB1BFC"/>
    <w:rsid w:val="00DE2177"/>
    <w:rsid w:val="00DE34E3"/>
    <w:rsid w:val="00E0510C"/>
    <w:rsid w:val="00E077C8"/>
    <w:rsid w:val="00E12BD3"/>
    <w:rsid w:val="00E16751"/>
    <w:rsid w:val="00E26F8F"/>
    <w:rsid w:val="00E33C1B"/>
    <w:rsid w:val="00E4309E"/>
    <w:rsid w:val="00E55A3C"/>
    <w:rsid w:val="00E57C77"/>
    <w:rsid w:val="00E720C0"/>
    <w:rsid w:val="00E738E6"/>
    <w:rsid w:val="00E84911"/>
    <w:rsid w:val="00E87907"/>
    <w:rsid w:val="00EA57B8"/>
    <w:rsid w:val="00EC6B31"/>
    <w:rsid w:val="00ED1B8C"/>
    <w:rsid w:val="00ED456A"/>
    <w:rsid w:val="00EE60A0"/>
    <w:rsid w:val="00EE715F"/>
    <w:rsid w:val="00F141B6"/>
    <w:rsid w:val="00F253CB"/>
    <w:rsid w:val="00F2647B"/>
    <w:rsid w:val="00F370C2"/>
    <w:rsid w:val="00F54091"/>
    <w:rsid w:val="00F6107A"/>
    <w:rsid w:val="00F64E09"/>
    <w:rsid w:val="00F66FC3"/>
    <w:rsid w:val="00F678B4"/>
    <w:rsid w:val="00F701DB"/>
    <w:rsid w:val="00F70221"/>
    <w:rsid w:val="00F715E1"/>
    <w:rsid w:val="00F74061"/>
    <w:rsid w:val="00F815F9"/>
    <w:rsid w:val="00F930C6"/>
    <w:rsid w:val="00F97AC7"/>
    <w:rsid w:val="00FA7BC1"/>
    <w:rsid w:val="00FD2A10"/>
    <w:rsid w:val="00FE4182"/>
    <w:rsid w:val="00F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5">
    <w:name w:val="Body Text 25"/>
    <w:basedOn w:val="Normal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/>
    </w:rPr>
  </w:style>
  <w:style w:type="paragraph" w:customStyle="1" w:styleId="BodyText23">
    <w:name w:val="Body Text 23"/>
    <w:basedOn w:val="Normal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Corpodetexto21">
    <w:name w:val="Corpo de texto 21"/>
    <w:basedOn w:val="Normal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/>
    </w:rPr>
  </w:style>
  <w:style w:type="paragraph" w:customStyle="1" w:styleId="Ttulo01">
    <w:name w:val="Título 01"/>
    <w:basedOn w:val="Ttulo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semFormatao">
    <w:name w:val="Plain Text"/>
    <w:basedOn w:val="Normal"/>
    <w:link w:val="TextosemFormataoChar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0C48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C48D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0C48D5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4518F0"/>
    <w:rPr>
      <w:sz w:val="20"/>
      <w:szCs w:val="20"/>
    </w:rPr>
  </w:style>
  <w:style w:type="character" w:customStyle="1" w:styleId="Heading">
    <w:name w:val="Heading"/>
    <w:uiPriority w:val="99"/>
    <w:rsid w:val="004518F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518F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518F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518F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518F0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4518F0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4518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5">
    <w:name w:val="Body Text 25"/>
    <w:basedOn w:val="Normal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/>
    </w:rPr>
  </w:style>
  <w:style w:type="paragraph" w:customStyle="1" w:styleId="BodyText23">
    <w:name w:val="Body Text 23"/>
    <w:basedOn w:val="Normal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Corpodetexto21">
    <w:name w:val="Corpo de texto 21"/>
    <w:basedOn w:val="Normal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/>
    </w:rPr>
  </w:style>
  <w:style w:type="paragraph" w:customStyle="1" w:styleId="Ttulo01">
    <w:name w:val="Título 01"/>
    <w:basedOn w:val="Ttulo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semFormatao">
    <w:name w:val="Plain Text"/>
    <w:basedOn w:val="Normal"/>
    <w:link w:val="TextosemFormataoChar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0C48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C48D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0C48D5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4518F0"/>
    <w:rPr>
      <w:sz w:val="20"/>
      <w:szCs w:val="20"/>
    </w:rPr>
  </w:style>
  <w:style w:type="character" w:customStyle="1" w:styleId="Heading">
    <w:name w:val="Heading"/>
    <w:uiPriority w:val="99"/>
    <w:rsid w:val="004518F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518F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518F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518F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518F0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4518F0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4518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C079C-0A62-4BC6-9932-F3F226CD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5872</Words>
  <Characters>31715</Characters>
  <Application>Microsoft Office Word</Application>
  <DocSecurity>0</DocSecurity>
  <Lines>264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2</cp:revision>
  <cp:lastPrinted>2020-09-16T16:52:00Z</cp:lastPrinted>
  <dcterms:created xsi:type="dcterms:W3CDTF">2020-09-16T16:54:00Z</dcterms:created>
  <dcterms:modified xsi:type="dcterms:W3CDTF">2020-09-16T16:54:00Z</dcterms:modified>
</cp:coreProperties>
</file>