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0208344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9228D5">
        <w:rPr>
          <w:rFonts w:asciiTheme="majorHAnsi" w:hAnsiTheme="majorHAnsi" w:cs="Consolas"/>
          <w:b/>
          <w:bCs/>
          <w:sz w:val="28"/>
          <w:szCs w:val="28"/>
        </w:rPr>
        <w:t>7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0EDFB38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7D8FF8C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9228D5">
        <w:rPr>
          <w:rFonts w:asciiTheme="majorHAnsi" w:hAnsiTheme="majorHAnsi" w:cs="Consolas"/>
          <w:b/>
          <w:bCs/>
          <w:sz w:val="28"/>
          <w:szCs w:val="28"/>
        </w:rPr>
        <w:t>7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7AA6C10A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9A5A55" w:rsidRPr="00041B81">
        <w:rPr>
          <w:rFonts w:ascii="Cambria" w:hAnsi="Cambria"/>
          <w:b/>
          <w:bCs/>
          <w:sz w:val="28"/>
          <w:szCs w:val="28"/>
        </w:rPr>
        <w:t>CM HOSPITALAR S.A</w:t>
      </w:r>
      <w:r w:rsidR="009A5A55"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283B8C9B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395ABD">
        <w:rPr>
          <w:rFonts w:asciiTheme="majorHAnsi" w:hAnsiTheme="majorHAnsi" w:cs="Consolas"/>
          <w:sz w:val="28"/>
          <w:szCs w:val="28"/>
        </w:rPr>
        <w:t xml:space="preserve"> </w:t>
      </w:r>
      <w:r w:rsidR="009A5A55" w:rsidRPr="00041B81">
        <w:rPr>
          <w:rFonts w:ascii="Cambria" w:hAnsi="Cambria" w:cs="Consolas"/>
          <w:sz w:val="28"/>
          <w:szCs w:val="28"/>
        </w:rPr>
        <w:t>Rodovia DF-290, Km. 07 s/nº – Bairro Santa Maria – CEP 72.578-000 – Brasília – DF</w:t>
      </w:r>
    </w:p>
    <w:p w14:paraId="223C4919" w14:textId="2C4C272F" w:rsidR="00EB792D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8"/>
          <w:szCs w:val="28"/>
          <w:shd w:val="clear" w:color="auto" w:fill="FFFFFF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9A5A55" w:rsidRPr="00041B81">
        <w:rPr>
          <w:rFonts w:ascii="Cambria" w:hAnsi="Cambria" w:cs="Consolas"/>
          <w:sz w:val="28"/>
          <w:szCs w:val="28"/>
        </w:rPr>
        <w:t>12.420.164/0009-04</w:t>
      </w:r>
    </w:p>
    <w:p w14:paraId="73134DDE" w14:textId="73FDCD5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9A5A55" w:rsidRPr="009A5A55">
        <w:rPr>
          <w:rFonts w:asciiTheme="majorHAnsi" w:hAnsiTheme="majorHAnsi" w:cs="Consolas"/>
          <w:b/>
          <w:bCs/>
          <w:sz w:val="28"/>
          <w:szCs w:val="28"/>
        </w:rPr>
        <w:t>SENHORA ELISANGELA DE OLIVEIRA RODRIGUES DOS SANTOS</w:t>
      </w:r>
    </w:p>
    <w:p w14:paraId="469F201B" w14:textId="28C5098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9A5A55">
        <w:rPr>
          <w:rFonts w:asciiTheme="majorHAnsi" w:hAnsiTheme="majorHAnsi" w:cs="Consolas"/>
          <w:sz w:val="28"/>
          <w:szCs w:val="28"/>
        </w:rPr>
        <w:t>251.113.738-02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94"/>
        <w:gridCol w:w="1189"/>
        <w:gridCol w:w="1208"/>
      </w:tblGrid>
      <w:tr w:rsidR="00BD2DF1" w:rsidRPr="00BD2DF1" w14:paraId="6C8D8E4D" w14:textId="77777777" w:rsidTr="009A5A55">
        <w:trPr>
          <w:trHeight w:val="20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FBA63A5" w14:textId="77777777" w:rsidR="00BD2DF1" w:rsidRPr="00BD2DF1" w:rsidRDefault="00BD2DF1" w:rsidP="00BD2D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CM HOSPITALAR S.A.</w:t>
            </w:r>
          </w:p>
        </w:tc>
      </w:tr>
      <w:tr w:rsidR="00BD2DF1" w:rsidRPr="00BD2DF1" w14:paraId="0BD2BCDD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D990641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2919CD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73ACAE8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5870836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852E8F8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FC0346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BA74A1A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BD2DF1" w:rsidRPr="00BD2DF1" w14:paraId="4F92CDDC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0FAD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2BD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003.000.207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1E89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BROMAZEPAN 1MG + SULPIRIDA 25MG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424A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E687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9420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434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R$ 3.570,00</w:t>
            </w:r>
          </w:p>
        </w:tc>
      </w:tr>
      <w:tr w:rsidR="00BD2DF1" w:rsidRPr="00BD2DF1" w14:paraId="7F23E110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4212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7B84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3BAA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CLOBAZAM 20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B1E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3617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0E64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B385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R$ 2.887,50</w:t>
            </w:r>
          </w:p>
        </w:tc>
      </w:tr>
      <w:tr w:rsidR="00BD2DF1" w:rsidRPr="00BD2DF1" w14:paraId="587F1C93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0FD6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434E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FAE0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DABIGATRANA, ETEXILATO 150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40AA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72B3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3F08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CF0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R$ 25.380,00</w:t>
            </w:r>
          </w:p>
        </w:tc>
      </w:tr>
      <w:tr w:rsidR="00BD2DF1" w:rsidRPr="00BD2DF1" w14:paraId="44BAC12F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0A9F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39B8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003.000.369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3E62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LINAGLIPTINA + METFORMINA 2,5/1000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F6B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9E66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99AF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6DE5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R$ 2.272,50</w:t>
            </w:r>
          </w:p>
        </w:tc>
      </w:tr>
      <w:tr w:rsidR="00BD2DF1" w:rsidRPr="00BD2DF1" w14:paraId="20DBAAC8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08F5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7386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B152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PERICIAZINA 1% - FR. 20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883C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1993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E395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R$ 7,96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BA66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R$ 597,00</w:t>
            </w:r>
          </w:p>
        </w:tc>
      </w:tr>
      <w:tr w:rsidR="00BD2DF1" w:rsidRPr="00BD2DF1" w14:paraId="3E7891D0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785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CE70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60B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PERICIAZINA 4% - FR. 20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8DD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50A4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6DC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7E92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R$ 3.474,00</w:t>
            </w:r>
          </w:p>
        </w:tc>
      </w:tr>
      <w:tr w:rsidR="00BD2DF1" w:rsidRPr="00BD2DF1" w14:paraId="73CD883C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AC2F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55D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003.030.014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55D1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RIVAROXABANA 20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2EC9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9229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112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D77B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R$ 33.120,00</w:t>
            </w:r>
          </w:p>
        </w:tc>
      </w:tr>
      <w:tr w:rsidR="00BD2DF1" w:rsidRPr="00BD2DF1" w14:paraId="039544CA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5DFC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4D82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003.000.233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609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 + METFORMINA 50/1000MG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B3E8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9038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6C03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ADB9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R$ 4.320,00</w:t>
            </w:r>
          </w:p>
        </w:tc>
      </w:tr>
      <w:tr w:rsidR="00BD2DF1" w:rsidRPr="00BD2DF1" w14:paraId="26A47658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9DCD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7F9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003.000.232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8D9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 + METFORMINA 50/850MG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8324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D924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1B7C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42FC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R$ 1.440,00</w:t>
            </w:r>
          </w:p>
        </w:tc>
      </w:tr>
      <w:tr w:rsidR="00BD2DF1" w:rsidRPr="00BD2DF1" w14:paraId="41ACA4D8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DBAC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16D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003.038.998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5F1D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SITAGLIPTINA, FOSFATO 50MG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B9C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8DEA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3CCD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427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R$ 8.775,00</w:t>
            </w:r>
          </w:p>
        </w:tc>
      </w:tr>
      <w:tr w:rsidR="00BD2DF1" w:rsidRPr="00BD2DF1" w14:paraId="33E1C0E3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CA5D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07BD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003.038.480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88BF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VENLAFAXINA, CLORIDRATO 150 MG. - CX. C/ 30 CP.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CBE0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0499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5294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A7F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R$ 35.625,00</w:t>
            </w:r>
          </w:p>
        </w:tc>
      </w:tr>
      <w:tr w:rsidR="00BD2DF1" w:rsidRPr="00BD2DF1" w14:paraId="63577CB0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938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FAA2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003.000.207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DE0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BROMAZEPAN 1MG + SULPIRIDA 25MG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E5A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9D06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C917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765C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R$ 1.190,00</w:t>
            </w:r>
          </w:p>
        </w:tc>
      </w:tr>
      <w:tr w:rsidR="00BD2DF1" w:rsidRPr="00BD2DF1" w14:paraId="6A923FC8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60E7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4626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FD8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CLOBAZAM 20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79E3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E2BD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4E7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2076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R$ 962,50</w:t>
            </w:r>
          </w:p>
        </w:tc>
      </w:tr>
      <w:tr w:rsidR="00BD2DF1" w:rsidRPr="00BD2DF1" w14:paraId="79B11447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D1AC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6A2E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577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PERICIAZINA 1% - FR. 20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CB65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C6FF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EE4C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R$ 7,96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7BED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R$ 199,00</w:t>
            </w:r>
          </w:p>
        </w:tc>
      </w:tr>
      <w:tr w:rsidR="00BD2DF1" w:rsidRPr="00BD2DF1" w14:paraId="3E7BCF4D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EF31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E6F8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8C76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PERICIAZINA 4% - FR. 20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78F0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6294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CE56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9BC5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R$ 1.158,00</w:t>
            </w:r>
          </w:p>
        </w:tc>
      </w:tr>
      <w:tr w:rsidR="00BD2DF1" w:rsidRPr="00BD2DF1" w14:paraId="3331764B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84D5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9A45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003.000.233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406D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 + METFORMINA 50/1000MG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7D14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15D3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03E9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EDB1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R$ 1.440,00</w:t>
            </w:r>
          </w:p>
        </w:tc>
      </w:tr>
      <w:tr w:rsidR="00BD2DF1" w:rsidRPr="00BD2DF1" w14:paraId="3A1837C0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F0A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864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003.000.232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D19A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 + METFORMINA 50/850MG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B910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9CE3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96E5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8E49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R$ 480,00</w:t>
            </w:r>
          </w:p>
        </w:tc>
      </w:tr>
      <w:tr w:rsidR="00BD2DF1" w:rsidRPr="00BD2DF1" w14:paraId="2023512C" w14:textId="77777777" w:rsidTr="009A5A55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8131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0760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003.038.998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A7CB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SITAGLIPTINA, FOSFATO 50MG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003E" w14:textId="77777777" w:rsidR="00BD2DF1" w:rsidRPr="00BD2DF1" w:rsidRDefault="00BD2DF1" w:rsidP="00BD2D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4123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A3DE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78C7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R$ 2.925,00</w:t>
            </w:r>
          </w:p>
        </w:tc>
      </w:tr>
      <w:tr w:rsidR="00BD2DF1" w:rsidRPr="00BD2DF1" w14:paraId="70430D6F" w14:textId="77777777" w:rsidTr="009A5A55">
        <w:trPr>
          <w:trHeight w:val="20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C799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FE6B" w14:textId="77777777" w:rsidR="00BD2DF1" w:rsidRPr="00BD2DF1" w:rsidRDefault="00BD2DF1" w:rsidP="00BD2D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BD2DF1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R$ 129.815,50</w:t>
            </w:r>
          </w:p>
        </w:tc>
      </w:tr>
    </w:tbl>
    <w:p w14:paraId="00648E81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393B9FBB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0D59693F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3A275427" w14:textId="77777777" w:rsidR="009A5A55" w:rsidRPr="00A42CB8" w:rsidRDefault="009A5A5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1CF7558A" w14:textId="77777777" w:rsidR="00F94ECF" w:rsidRDefault="00F94EC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11D433D6" w:rsidR="0040560A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4D56027" w14:textId="77777777" w:rsidR="009A5A55" w:rsidRPr="00A42CB8" w:rsidRDefault="009A5A5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3584C3C3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3CA35C0D" w14:textId="4879CCE0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03B59574" w14:textId="68334214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117AE949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620F2D05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7B3F11E6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3D9E92C6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07719744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BC4BD4F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359F3C9E" w14:textId="46AEABB6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/>
          <w:b/>
          <w:bCs/>
          <w:sz w:val="28"/>
          <w:szCs w:val="28"/>
        </w:rPr>
        <w:t>CM HOSPITALAR S.A</w:t>
      </w:r>
      <w:r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38E546BA" w14:textId="2D5CC3C1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9A5A55">
        <w:rPr>
          <w:rFonts w:asciiTheme="majorHAnsi" w:hAnsiTheme="majorHAnsi" w:cs="Consolas"/>
          <w:b/>
          <w:bCs/>
          <w:sz w:val="28"/>
          <w:szCs w:val="28"/>
        </w:rPr>
        <w:t>ELISANGELA DE OLIVEIRA RODRIGUES DOS SANTOS</w:t>
      </w:r>
    </w:p>
    <w:p w14:paraId="4ED7126E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2BEADD07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C2E31ED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433E4FE0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488B2B1A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E015F69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9A5A55" w14:paraId="46FB29D3" w14:textId="77777777" w:rsidTr="009A5A55">
        <w:trPr>
          <w:jc w:val="center"/>
        </w:trPr>
        <w:tc>
          <w:tcPr>
            <w:tcW w:w="5136" w:type="dxa"/>
            <w:hideMark/>
          </w:tcPr>
          <w:p w14:paraId="35B60641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231AAD8D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5180CE11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556E45D4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0279C630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14B4CFB2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7790923D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0047364F" w14:textId="77777777" w:rsidR="009A5A55" w:rsidRDefault="009A5A55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2C80552D" w14:textId="77777777" w:rsidR="009A5A55" w:rsidRDefault="009A5A55" w:rsidP="009A5A55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52507930" w14:textId="77777777" w:rsidR="009A5A55" w:rsidRDefault="009A5A55" w:rsidP="009A5A55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7445F81B" w14:textId="77777777" w:rsidR="009A5A55" w:rsidRDefault="009A5A55" w:rsidP="009A5A55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3B4C2390" w14:textId="77777777" w:rsidR="009A5A55" w:rsidRDefault="009A5A55" w:rsidP="009A5A55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72FD199C" w14:textId="77777777" w:rsidR="009A5A55" w:rsidRDefault="009A5A55" w:rsidP="009A5A55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A5A55" w14:paraId="3E93A595" w14:textId="77777777" w:rsidTr="009A5A55">
        <w:trPr>
          <w:jc w:val="center"/>
        </w:trPr>
        <w:tc>
          <w:tcPr>
            <w:tcW w:w="9498" w:type="dxa"/>
            <w:hideMark/>
          </w:tcPr>
          <w:p w14:paraId="72CC6EC1" w14:textId="77777777" w:rsidR="009A5A55" w:rsidRDefault="009A5A55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27C1D056" w14:textId="77777777" w:rsidR="009A5A55" w:rsidRDefault="009A5A55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51622E36" w14:textId="77777777" w:rsidR="009A5A55" w:rsidRDefault="009A5A55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41442869" w14:textId="77777777" w:rsidR="009A5A55" w:rsidRDefault="009A5A55" w:rsidP="009A5A55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ECF1178" w14:textId="77777777" w:rsidR="009A5A55" w:rsidRDefault="009A5A55" w:rsidP="009A5A55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8DE13D2" w14:textId="77777777" w:rsidR="009A5A55" w:rsidRDefault="009A5A55" w:rsidP="009A5A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156CEA1" w14:textId="77777777" w:rsidR="009A5A55" w:rsidRPr="00A42CB8" w:rsidRDefault="009A5A55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9A5A55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14901" w14:textId="77777777" w:rsidR="00E27455" w:rsidRDefault="00E27455" w:rsidP="00BD0343">
      <w:pPr>
        <w:spacing w:after="0" w:line="240" w:lineRule="auto"/>
      </w:pPr>
      <w:r>
        <w:separator/>
      </w:r>
    </w:p>
  </w:endnote>
  <w:endnote w:type="continuationSeparator" w:id="0">
    <w:p w14:paraId="67ECCA54" w14:textId="77777777" w:rsidR="00E27455" w:rsidRDefault="00E27455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032054AD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</w:t>
    </w:r>
    <w:r w:rsidR="00BD2DF1">
      <w:rPr>
        <w:rFonts w:asciiTheme="majorHAnsi" w:hAnsiTheme="majorHAnsi" w:cs="Consolas"/>
        <w:b/>
        <w:sz w:val="16"/>
        <w:szCs w:val="16"/>
      </w:rPr>
      <w:t>7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BD2DF1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395ABD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184966AC" w:rsidR="001F4546" w:rsidRPr="00F330BA" w:rsidRDefault="00395ABD" w:rsidP="00395ABD">
    <w:pPr>
      <w:pStyle w:val="Cabealho"/>
      <w:tabs>
        <w:tab w:val="left" w:pos="378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D259" w14:textId="77777777" w:rsidR="00E27455" w:rsidRDefault="00E27455" w:rsidP="00BD0343">
      <w:pPr>
        <w:spacing w:after="0" w:line="240" w:lineRule="auto"/>
      </w:pPr>
      <w:r>
        <w:separator/>
      </w:r>
    </w:p>
  </w:footnote>
  <w:footnote w:type="continuationSeparator" w:id="0">
    <w:p w14:paraId="7EB2DDCB" w14:textId="77777777" w:rsidR="00E27455" w:rsidRDefault="00E27455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ABD"/>
    <w:rsid w:val="00395BD8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1DA4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D5BFE"/>
    <w:rsid w:val="006F10E4"/>
    <w:rsid w:val="006F3F44"/>
    <w:rsid w:val="0070452B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C548D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28D5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5A55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024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16FD"/>
    <w:rsid w:val="00BD2DF1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2B6D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D4A8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27455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B792D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4ECF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9691-5680-4933-B448-80E36FE8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2021-01-26T19:38:00Z</dcterms:created>
  <dcterms:modified xsi:type="dcterms:W3CDTF">2021-01-29T21:37:00Z</dcterms:modified>
</cp:coreProperties>
</file>