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4493E" w14:textId="77777777" w:rsidR="00D50960" w:rsidRPr="00D50960" w:rsidRDefault="00D50960" w:rsidP="00D50960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D50960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4F0A9475" w14:textId="77777777" w:rsidR="00D50960" w:rsidRPr="00D50960" w:rsidRDefault="00D50960" w:rsidP="00D50960">
      <w:pPr>
        <w:pStyle w:val="Centered"/>
        <w:rPr>
          <w:rFonts w:ascii="Consolas" w:hAnsi="Consolas" w:cs="Consolas"/>
          <w:sz w:val="16"/>
          <w:szCs w:val="16"/>
        </w:rPr>
      </w:pPr>
    </w:p>
    <w:p w14:paraId="63EE2A89" w14:textId="77777777" w:rsidR="00D50960" w:rsidRPr="00D50960" w:rsidRDefault="00D50960" w:rsidP="00D50960">
      <w:pPr>
        <w:pStyle w:val="Centered"/>
        <w:rPr>
          <w:rFonts w:ascii="Consolas" w:hAnsi="Consolas" w:cs="Consolas"/>
          <w:sz w:val="16"/>
          <w:szCs w:val="16"/>
        </w:rPr>
      </w:pPr>
    </w:p>
    <w:p w14:paraId="42E2C86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Proc. Licitatório n.º 000093/20</w:t>
      </w:r>
    </w:p>
    <w:p w14:paraId="112EC9D9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PREGÃO PRESENCIAL n.º 28</w:t>
      </w:r>
    </w:p>
    <w:p w14:paraId="4B0246AC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315E2135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Objeto: A presente licitação tem por objeto, a Aquisição de Gêneros Alimentícios, para a Diretoria de Divisão de Ação Comunitária, localizada na Rua Quintino Bocaiúva nº 445 – Bairro Centro – Pirajuí – SP, para fins de enfrentamento da emergência de saúde pública de importância internacional decorrente do novo coronavírus, causador da COVID-19, conforme especificações constantes do Anexo I – Termo de Referência.</w:t>
      </w:r>
    </w:p>
    <w:p w14:paraId="032CB73D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57E4F7D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Na data de 07 de dezembro de 2020, às 08:30, o Pregoeiro e a Equipe de Apoio reuniram-se para a Sessão Pública de julgamento do Pregão em epígrafe.</w:t>
      </w:r>
    </w:p>
    <w:p w14:paraId="39BC4E52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8157D74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3B7A8091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65A301B5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5"/>
        <w:gridCol w:w="1363"/>
        <w:gridCol w:w="1860"/>
        <w:gridCol w:w="1860"/>
      </w:tblGrid>
      <w:tr w:rsidR="00D50960" w:rsidRPr="00D50960" w14:paraId="7407BC6F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855E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C7749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5D1F4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6A8600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DB49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44A6E2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470C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2DB8BC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183D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D50960" w:rsidRPr="00D50960" w14:paraId="5EE16E72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7D4DB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  <w:p w14:paraId="6C00E3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915F7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5AB473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FERNANDO CESAR MARTINS DE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BD59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16304C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289.834.378-12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5F809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09.380.073/0001-20</w:t>
            </w:r>
          </w:p>
          <w:p w14:paraId="279599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33.957.388-0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11DCA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D50960" w:rsidRPr="00D50960" w14:paraId="0F3B0C13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56E6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  <w:p w14:paraId="65CDFE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A854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16B9E0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RAFAEL NORI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EE66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1BEF96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287.138.738-90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7BBD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08.110.643/0001-08</w:t>
            </w:r>
          </w:p>
          <w:p w14:paraId="132B7F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30.233.422-1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CD5B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D50960" w:rsidRPr="00D50960" w14:paraId="6CE9AF80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74AE3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  <w:p w14:paraId="3F09AB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0F925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210E80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6535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14:paraId="79B998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190.954.128-14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0277F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06.283.474/0001-74</w:t>
            </w:r>
          </w:p>
          <w:p w14:paraId="665FF1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21.687.365-4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9BB2E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14:paraId="5BFEBD6E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6B60F95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2180B32D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61669C5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8888B0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694A41B7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3733"/>
        <w:gridCol w:w="1335"/>
        <w:gridCol w:w="965"/>
        <w:gridCol w:w="965"/>
        <w:gridCol w:w="1078"/>
      </w:tblGrid>
      <w:tr w:rsidR="00D50960" w:rsidRPr="00D50960" w14:paraId="1ABCF95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C7EF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1489C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9B6A6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0B0E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62761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4FCB45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2E35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BB5EF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4DA9D3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1967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956D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9670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5AAD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AB2FC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F983F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BC75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F057B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1742</w:t>
            </w:r>
          </w:p>
          <w:p w14:paraId="0052C1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CB35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BCA4D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AFB03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4833019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B6C1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1B8A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F9A01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23DB1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BFA84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A6AAD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51.389,00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6F4E3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BBE22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42E2091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D058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A34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9E99E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527FCA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8BE1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67A14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A332F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E789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289FD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6596A1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8274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AC88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50D95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6522ED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0E49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21F57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D3A1C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DF293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DFE78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20EE26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4747C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C994D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04C4C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1746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A047F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199DB3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EE36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A9BB5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028D40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F2C6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AA96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55F2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4123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80537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0B2BE6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32D1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EA6FA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630</w:t>
            </w:r>
          </w:p>
          <w:p w14:paraId="16D517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FA21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D42F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434A0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7DA66C6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10E4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184D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66951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5CD9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0F45B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F2E3C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17.640,00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71A63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A7A37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15BE68D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98FF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8F0D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0B50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5822DF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E900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BA460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1E352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BEA81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E6F0F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0E263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4C7F3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E817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D9E3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08F70F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08B3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EA3A0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C1C0B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0BFF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053FB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FFE230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181D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02CBB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  <w:p w14:paraId="0F2406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2707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1863F9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005.008.012</w:t>
            </w:r>
          </w:p>
          <w:p w14:paraId="4E659B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18C3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700A2B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PALETA SUÍNA</w:t>
            </w:r>
          </w:p>
          <w:p w14:paraId="513E6F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418A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732D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A568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B94B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2C8266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KG</w:t>
            </w:r>
          </w:p>
          <w:p w14:paraId="21910E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F897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5FD39F0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225</w:t>
            </w:r>
          </w:p>
          <w:p w14:paraId="5487C9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49E8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70F3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Status</w:t>
            </w:r>
          </w:p>
          <w:p w14:paraId="763AFC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1F0E35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3923A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CEB5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415D1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1612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C23D0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AC027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4.545,00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E88A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816D5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0B67B43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2C98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D936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190E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304A3F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726F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BB00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0DD1E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3AED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7A7CC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4022B2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478F4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45C2A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2495E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13B498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243AF5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B8A7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EC68A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778B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132C6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013585E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3E27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58C72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28134B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3935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8BCC1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3C6772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A9A2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1D9C8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4AFA77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C0DD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063C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583C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2334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EA728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DDB0D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9D1B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1453D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284988C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11C7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2298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3391D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2DEA847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D5E4D3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C481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EA55D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F1A4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5318C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EB9F0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4.837,50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41BE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234C8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C01226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E9A8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EC18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A6B38C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3E6CEE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3F33E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A17B6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08EFA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4DF62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8D705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628BD2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9277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EC3F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4064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0A6458E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6B39E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CF26B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0CCE2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4ED8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ED7C1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CF922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EE2C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32884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245F2D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72E9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D67F6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5860E6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789A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5D9F7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75FD08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2974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6032C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89A1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F6A9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CD851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1B98F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C042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8D57C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410EAB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CEA9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4B54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5F0AB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76F31E4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A826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CD3E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1E295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C96DE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DE18F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707A8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1922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24973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668DDDE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DC74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754C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F50B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C67A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6698A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FA641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8.175,00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DE3C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FBCBC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138F223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85CE4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47C6A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9C99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7DAC7E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D9028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79C3D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5B15F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66EF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50CB5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CAA12D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1F77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32667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036984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17CD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6435B0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41071C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E76F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1A037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2A72D8C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F218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96CC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02FDC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2D2B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AE0EC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EC10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50A13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844AE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90</w:t>
            </w:r>
          </w:p>
          <w:p w14:paraId="2DEC9B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0CBF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20C4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92ADE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25E937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A156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771C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9AF9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F64FA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F4981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7BFD0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1.395,00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0A7D3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15F73C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7308DD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0857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199F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044A5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7A4E06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42498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0BA60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1.426,50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EECEF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2B93B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00E8968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BF27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6DBA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888485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6F4BF8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88A6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740D1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28216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E9616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EE276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B588BD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E413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BFDC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6075EA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B8B1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67422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004C97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5497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947A3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7C6740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25E0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1B0F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2E11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66A0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F31FB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6B8B6E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0A5E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BC953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834</w:t>
            </w:r>
          </w:p>
          <w:p w14:paraId="659834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2F57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32E8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60E3D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7CA5AFB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FAB6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442A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1A4C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0E4DB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C8877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01E41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19.182,00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198AD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94AFB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EC087E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526B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EF0E2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FFEA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DCD0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3BF83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AE466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19.348,80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CE96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95EA3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D06D70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29D1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44D0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10F4C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42FDF8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2669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AE386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B679C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6A56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790E7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185AF4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7433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6EBC7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7E561F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05BA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BCB87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4A0A0F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0C86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E867B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282C42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73E0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12D6F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CDFF2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C235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B9835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693DB2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06204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91189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20E166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3395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EA2E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604CE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3E4EA3D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A127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6DBB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B526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59487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194DE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CE785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10.975,50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EAE7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0B0162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2D68EF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F163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7D36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A937A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26DA84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21C7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F9133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626E6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3369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65696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FD5C68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C37AE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1E74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E7021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6EB61B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50DB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13996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EFE16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5F0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3F9C3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6CEB35C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2EFA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14:paraId="4044FE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31ED7D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EC57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BE783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0BB195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BC4E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11101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34839D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322E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8290C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CFD5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411F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E6711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53283C1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9539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CC088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1110</w:t>
            </w:r>
          </w:p>
          <w:p w14:paraId="01497B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1469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15634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48DBF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0D403F1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79E6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9B47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91BFD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CA51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A4662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F0904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7.148,40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DCF6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4F7B0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55025D4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C077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C55F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CE0C4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45E1E7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67F2B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C6192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BF4A5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93409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A21FD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DEB6F2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C28F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FC2F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5B466A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54D1F5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5D33B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9D25E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C53CA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B3E1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2DFC7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A5F1B9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1374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1767F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39FB981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071A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FA1CB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005.051.001</w:t>
            </w:r>
          </w:p>
          <w:p w14:paraId="1CF94A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A681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8CEF2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OVOS</w:t>
            </w:r>
          </w:p>
          <w:p w14:paraId="664B9E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0CC4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DE5C6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8C82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73D4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AE20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DZ</w:t>
            </w:r>
          </w:p>
          <w:p w14:paraId="4D1B21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D047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562D0F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14:paraId="1AF6829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FCE1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5B35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B1BF3A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1A769D2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B26C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F7C7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CA6C0E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44431A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D4F72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DE2B6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33224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B793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E9BCF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39C1FBA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78CD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77F3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BD3E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7717F9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DDDF01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4FB87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652DB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976F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3A3B0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D48C00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E0912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2CA0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E094A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758717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AB092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E3365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A8511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13CB7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1588D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A0A919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FC39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40F0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5B6628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364A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2CF61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58DD0A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F617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5EB90F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592564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988C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4EF7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8A14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5047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BE0FB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1124D5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2DCC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6132E5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580</w:t>
            </w:r>
          </w:p>
          <w:p w14:paraId="28E4CF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EE392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A12CA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DEEB7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1C447EC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802A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F863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91D81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BEC3A9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90AA8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EA66D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17.110,00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3790F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645BB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28E2256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BF5C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4A73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53654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505EF6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2F5C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0E033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9E112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04B3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C5A8D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C3381A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C1EB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7542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5897B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265F6C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5C881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21E80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CF865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61DF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C5ED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763B1E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0125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A131B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5A2375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4FE8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D905A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45DA4F8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2AB6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8BA7E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258440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A86A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F8F6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A1BF3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605A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470C6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157E8E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2DBE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D02A9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210</w:t>
            </w:r>
          </w:p>
          <w:p w14:paraId="6A1B08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2693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F58A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AC51F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53AE4CE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6ADD9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6E3B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DE49F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D479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35F82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7D4AE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5.880,00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B05B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EBC2A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551696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C9A1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4656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F6FE3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1270EE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6834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A8329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A9BA6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61AC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0303A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F3674F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4497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66FE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4F4C9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5C3A7C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AD08C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A2079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9DB2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12898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7A7D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646D32E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3299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2FE9D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382A2F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5DBE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850EF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13F1DE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F9C84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98535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1668AD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E237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7E93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E03E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DAB1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0E9F6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A93CF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8517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3F33C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5566F7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334E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6907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14F25E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4909857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46C6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27A2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593FB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91B96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6A9AA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BCAC5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1.515,00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72BBE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4493F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4070035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5180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B760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010F5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1BB572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F40E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1E51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1EA2C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58B7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89468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7C8010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43DF5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09C75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A30AF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28CFF7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692F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4686A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A7F3A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3A4E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4D76EF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CDA6F4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DC05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BD23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781113A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2CC4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A68A42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2B6DFF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E9E6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936EF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7B90BA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4CEF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87C8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813AC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DB6F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E3F4A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D0A39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4A32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57DC7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056431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BB34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E30F2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0C912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589B62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2EC34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9BDCA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86CAE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7C1C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4F4C6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3279A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1.612,50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7220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9504C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S</w:t>
            </w:r>
          </w:p>
        </w:tc>
      </w:tr>
      <w:tr w:rsidR="00D50960" w:rsidRPr="00D50960" w14:paraId="6481DB0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26F1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135D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AF52D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3AEE5C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559D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7E7B3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49B41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8E98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E7549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0B1843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BBCB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89E6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C686C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3D096B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D7B95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116A5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2A416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C1D1C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3D9AC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DBE81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2912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3A7980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0F7F39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C432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7DBDC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789A57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19E45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058D5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6B1327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D9B4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2EDEC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A873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55AA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269B8A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CDE73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FA42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7D5967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47F94F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6EDB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E785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9EE15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5F65ED1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8057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9F46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75DB5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FFBA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98630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1C6F4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E56E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FD1D1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6124B9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4515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5B4A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E39A3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388E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B598A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DCDA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2.725,00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BB766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5D48C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159E280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EA2D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D505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4D32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479F5F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82988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54DD6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BF406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A1613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BEA46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69F8CC0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71BA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908EDE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669C047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636C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347F6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1ABEC2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32CD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EEFCF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00F8FC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FE9C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4D5E2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7036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E9BA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CB232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3B17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304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9FB20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720E47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DE80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F350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3525E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57819D6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B8CF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0CF8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A75F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91733B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2753D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C9061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7FBCB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1BD556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2102974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7FEA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5EE9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2719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B1CBB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4A626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ADAC5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475,50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9B92B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FC483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6281EB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71BC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4A3E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C53A88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5075EF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760D10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3F53A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7824C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279F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714C2C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C7BA0A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3703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28485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210110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E4E7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89BE4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7FAB38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A5B0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D73BD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5C2CAB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C9C2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248B3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FD71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ECC8E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E35C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6B65F7E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E49A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A179A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277</w:t>
            </w:r>
          </w:p>
          <w:p w14:paraId="768D75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D1AD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EB80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6A469C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38C9890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D030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EC9F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B7B2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85815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407C5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EE406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6.371,00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29E8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7C056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246F363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9BBB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61AB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0FBE4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A78D3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58505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0DFE9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6.426,40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6EC54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37B18B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3AECC92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7E9A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08F3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76A75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6A2EDB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968B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7EA1B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0E228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E4F47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289C8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DD176A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ED3CA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03C8C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DEA3F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A5C3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84AB3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64DF0F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67CB4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4EE9F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21571AB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A8DC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2054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6998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0A37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5F21E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54970C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D032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B3BDB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7273705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A9CE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6368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2A34D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3852580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C18B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10CA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A476B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0F02A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8A3A8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F4D03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3.658,50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FE4D9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978BF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6D1C30E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071C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ED353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01E80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0D2637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E3E17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29FD4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E7510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D1B92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5BF75F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0AD94E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8D21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464B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5D2D4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14231E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49EE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5846D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A3585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780C3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1C940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9FBB5A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36C2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5E0E9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2077E4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9724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B53D3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09EF3AD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B094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650435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103438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683C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FE3D9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114A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6604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9BAFC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6587D9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AA96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6665F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370</w:t>
            </w:r>
          </w:p>
          <w:p w14:paraId="3065C9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026F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79D9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19CDD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1608096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74A3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B5464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E55EA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20B8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5F062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C43B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2.382,80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3F72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20F74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D50960" w:rsidRPr="00D50960" w14:paraId="01EBB4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5D28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E1FB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7B6D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43207F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B9DA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09AF5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98BAA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3C8F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B561E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02D36E8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727D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3465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628DB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486AE2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77738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C9D74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538B7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D1B21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4D036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3B5072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4313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C4BDC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2567CC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1B50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24EFE69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005.051.001</w:t>
            </w:r>
          </w:p>
          <w:p w14:paraId="226E31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762F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690A41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OVOS</w:t>
            </w:r>
          </w:p>
          <w:p w14:paraId="4989FE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E9F0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B66F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EFEE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9D68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BD47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DZ</w:t>
            </w:r>
          </w:p>
          <w:p w14:paraId="035B32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9E30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3BA7CC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F6F7E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62E1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37725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CF984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D50960" w:rsidRPr="00D50960" w14:paraId="25C3006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3F2BE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831A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28A36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2B5473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F281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5D497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D7F32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9918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F4283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A3F73E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4F461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5576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B3087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7257E0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05999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6B7E1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0119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3EB4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3AFCC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07653F1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4D81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5F11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2E24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2A27F4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CAB8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035A9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B7D9A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024CF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46BA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523119A9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0B241DC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11956A1E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965"/>
        <w:gridCol w:w="3717"/>
        <w:gridCol w:w="965"/>
        <w:gridCol w:w="965"/>
        <w:gridCol w:w="1577"/>
      </w:tblGrid>
      <w:tr w:rsidR="00D50960" w:rsidRPr="00D50960" w14:paraId="0DB504B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14C8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45DD5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EDE50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D008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D07F5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B1BF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14A6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E37C5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4CB288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33DB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87B835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356ACB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08AD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0F474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D1974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9F0A7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46222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1742</w:t>
            </w:r>
          </w:p>
          <w:p w14:paraId="63E087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ABAB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ED18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D955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040B741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8243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63BA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F95A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9180D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CF226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68294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20565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7521E6E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7176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E134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020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E46E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5D5F4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C054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3022A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5F8248C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A3B6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39C7E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59C8B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A9DB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604B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4EF5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39C19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FC3EC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0A42E1A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D66E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74B81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66B562A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965A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E0CD6C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0D9806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31D88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F4D31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630</w:t>
            </w:r>
          </w:p>
          <w:p w14:paraId="0F6DEF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945C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A289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79B7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3BC0136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2EBD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28D5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834A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CD153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6B1B0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F862B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BF0B0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18C5384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B5C6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9AE1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D192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4FE74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C63E4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4F6C0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F1152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10C29A6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0C21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97EFC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07B013A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EF88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4F8B0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E94DE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291B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FFF5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0D7ED9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6C31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FB459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14CC78C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42DE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76C72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6834D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4C29F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2F355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3C2CAE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377C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BA66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A022E9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61019BD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AAE3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E112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8FCB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7AD2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F9F9B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EE408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2EE4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0C44226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C4FCB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2008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FB47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6F585E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1DDA6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50C78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E03A0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23F5AA1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822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078EB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19E497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A2CE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E94B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03C7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008F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69242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741EE7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9B4C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0D111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2F8EA7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AB74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9DE6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E9D5D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19E8E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B0885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51006B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1F2E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F540D7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694C2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3F50D8E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8B4A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B65D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3696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029C5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963FA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1414D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570B1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2B158A0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9D34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8EE9A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74AD85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ECEF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FA40C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789E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6439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10F65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46B8E43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17D8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3E1B5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74F910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084C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362BB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DB550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DD18D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00E8C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392865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B859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5C66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7D32A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78E6140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5DA1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1380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3732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8924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481AE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3DFD6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42FCD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1DBA1D4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9AD6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19B4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2EAA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253CB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BE936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2989A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1935F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0FC7127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02E0E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7AAD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6A47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488B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1F509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63373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14A70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268E4DB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1AFF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DBCF6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755AEE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6A07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B0FF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5013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075D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FA923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76B888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46BA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461172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2BC225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70C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4E0FB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0B60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74E13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7F07FB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90</w:t>
            </w:r>
          </w:p>
          <w:p w14:paraId="105FE0E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42CB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978D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16D8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3569847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47C1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CF17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812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3D932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42F3F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97334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19753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494E0BE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0BEF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DE78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B14D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9E928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C5BE8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2C27C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FFB1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3F5519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2BB9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81A5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B847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2A52F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25B0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3AFEE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75191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0B40F0D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AD40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78253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7DC89A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CAC9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AC98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6967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B0DC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B1053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1C6C2B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D37E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8A451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32E46F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9C75F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D6681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076DC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07BC7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2D71E4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834</w:t>
            </w:r>
          </w:p>
          <w:p w14:paraId="21B16C8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9E20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439A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7A05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4312A4F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655A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5B2D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F6B5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3B01D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687DA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A88A4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9CE1B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17298F7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4FB5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F9AA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0181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C34B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3E7F4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A6E31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6640B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2A845DB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7257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9285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0980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C8BF0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A39DB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E6F42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131B1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5578385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0C16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1BFE26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95E96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B0BB3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0ACBB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357E2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3555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C2811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683438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67D6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8AA08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3E1866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2D31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5C634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7FDD74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C0C54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75E6BC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1C5A53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530E6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5D6F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8D22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213B79E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1728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82DC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525F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917B4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79EEC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CA94D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BBD1E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51F0164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C0F0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DC3C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0B2A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C74674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AA48D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B8145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BF285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1B9FCEF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92F2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A7FB3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7012C0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6FDA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2E634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A388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C939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CAED2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59CBF9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37C8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42532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321F72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73049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68324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700972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733E2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12354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1110</w:t>
            </w:r>
          </w:p>
          <w:p w14:paraId="636E7F0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0C34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42BC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734B2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2A2DE23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D42B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910A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5CBB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D98C1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ADDE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3052B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7E228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431DA83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4BDA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058D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20FE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ECAA8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9EB18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0D4C9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74091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743B428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CC255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9C089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5A6C29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744E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EEDCF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9EC1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8175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2917D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728ABE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B54F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9BD5B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707614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EE99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88156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4D0D3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3C742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C4005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580</w:t>
            </w:r>
          </w:p>
          <w:p w14:paraId="5F2D83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20FA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2AA6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3CBD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3EBDC55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73352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CA7D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43EF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E5812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D0ED1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250DA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588DE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4281285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488D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6540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5E1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3CAE5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CD63B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77624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A0164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091E64B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F5F2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581D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5472CA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DAB1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AD486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2E0F5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0EBC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052AF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2F237F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E39A3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99F93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59EABB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1B2B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65CCC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11F6D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B8972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D8B69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210</w:t>
            </w:r>
          </w:p>
          <w:p w14:paraId="286934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FEBEB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E79D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93AB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18E7907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0B64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2E8F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4923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7E6A3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D60A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12680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D2E6B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1C2878B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9E13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5FE3E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B708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EC0CE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BD35F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CB5DD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DC655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7C64157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AC1A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09238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049B46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F817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FA072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5B7C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C098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8B462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0B2330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1976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BEA9E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02D3F0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AE49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45692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84384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3EF8D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7DC4D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399077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3E67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1FC8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572CF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3EA960F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98FA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C1AEB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5888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98072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A6F33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CD81A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F413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7C5AC6C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FAB3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D2D2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E6CD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157E0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D971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79BB2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0D755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732CC6C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894B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B1655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32ECC3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0CD0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AA06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CCC1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1DA2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8E211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23BD8E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066B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3585B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0FBB63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F4F2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9F8D7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A6DD7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F228D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F158E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09191D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9147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823F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CBB0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12DBFF3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D35A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3A10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981B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E5480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C130C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7891F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8484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635041D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D9A2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436A0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1EA609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B44A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A463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29CE2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AE64A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856FB9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4BFF4C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3869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B3583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0EFE45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CCA0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42543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4ABCB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9EE67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FBA6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683C50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EF32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832A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F642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670DD31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FB99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2A37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A2C5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4786F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64AD0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4E1AD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F6880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142186C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674B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B739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436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7B049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6B207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CA583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A80DA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2025902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3D68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D809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F7FD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DBD49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BA1EE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41390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D3472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532F383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17BB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583D1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7D1AC9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A657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365F1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8ED9CC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A549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5F801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166BED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8BB0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B0931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4ACB8D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FCB49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A998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55835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9D9EE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FE5605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4DAD45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5577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CBAC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B718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58A69B1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8CCD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B97B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B241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C95B8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D6611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58E94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2FA55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7991CE9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98F6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2858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4F0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8F2A6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DDA0B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6BE8F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D647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489301C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AEAC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2909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51B3C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B69B3C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22A9C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D7A13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4F98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4D95A22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B87C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28268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7FEB2AA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CF30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68CA8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1ED1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6559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52E5F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2F040C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557F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00F3C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1391E1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840E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B3927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AA61B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7AE05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1FE0C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277</w:t>
            </w:r>
          </w:p>
          <w:p w14:paraId="2A3FE2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DF85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10BDD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509C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1E81B20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79BD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64FEF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958F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EBDD4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7DCA3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C3C71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0B8D9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D50960" w:rsidRPr="00D50960" w14:paraId="3FBA931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97ADC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F19E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5D69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7962C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3F392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7FAB7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FE1AD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D50960" w:rsidRPr="00D50960" w14:paraId="3452BD1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AAA34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4638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F172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DD455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CFE66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C7FCF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40D5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504BBDD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2D1A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E67700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314236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2C0B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8B516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6289C6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05A7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6F822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7862E1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74E84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3FF82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4C3E1D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FAB5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DFFF2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5EF70B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7AB7E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CED4A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665190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20C4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2812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4947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13408EE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BF19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4DDA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D220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B3F8F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6F8BB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50C4D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F9BB3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57D4FD7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B645D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A276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9CFFE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1233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4B0B9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08DF3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86864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43FC944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0D2ED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1CA380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15D379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D69B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285D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A3CD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0F98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B5FBE7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6319E0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C0945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108B2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25B165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8DB7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4C7A7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0A6100E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6C93E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E73EE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370</w:t>
            </w:r>
          </w:p>
          <w:p w14:paraId="509255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D6EE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8D74D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C7906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0E2EF5A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D0D96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3149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DA51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16849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E0D7A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BF252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3FFFA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D50960" w:rsidRPr="00D50960" w14:paraId="302CD5B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931A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6D87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F35C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F399D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59EFA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4B162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C9DE37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D50960" w:rsidRPr="00D50960" w14:paraId="76C7FBD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0F2312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C14AB9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5C653D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3A49A51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C1085E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6ACA0D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FD62EA4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7115D5D3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DB8F4C3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6B92D971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3"/>
        <w:gridCol w:w="1107"/>
        <w:gridCol w:w="1604"/>
      </w:tblGrid>
      <w:tr w:rsidR="00D50960" w:rsidRPr="00D50960" w14:paraId="087F5FC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ACC6F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E593E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C764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C7769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Cod. Forn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27B2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9E9F17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E1024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92213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6317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384CB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D50960" w:rsidRPr="00D50960" w14:paraId="5A7B6A7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98A99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51CA64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72420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6FEF65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E25F3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20FEAE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56E3CF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12580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AE9F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1742</w:t>
            </w:r>
          </w:p>
          <w:p w14:paraId="1424531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0940B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2996187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B05F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483961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6EEC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26864D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4E51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1C9CD0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F091A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1611D3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512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630</w:t>
            </w:r>
          </w:p>
          <w:p w14:paraId="08DF99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51FA1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488A1F6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E345C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9E09A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20,62667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891F2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120AAEC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EE0B5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4D9197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57AFFA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AAF71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98A9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36AD3F0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F5770A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4BABCA2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E346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2B0BCA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6210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132BEB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F69C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0DCEEB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231E3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1C4AC7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C2F1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00B782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B1D3C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4769960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876FB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278B9D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10,9325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223A3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1C4D39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996E0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0C25782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7F2A8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6D8FB6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D6168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5CEDA88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46811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563914A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ADF1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042101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15,8825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393F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0C45F0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1A320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71FD13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E9158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CEC17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4C08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90</w:t>
            </w:r>
          </w:p>
          <w:p w14:paraId="37EAC2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44641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0817BFBA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6D997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4492B4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B2050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31C994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D4C47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124D18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2B2D61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11CC5B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ED24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834</w:t>
            </w:r>
          </w:p>
          <w:p w14:paraId="0FAC54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143FB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5EC643D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22FD5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35CCF7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90B7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1CE3CD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4F9D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0B54C7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86084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06F8E6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A18B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717A55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D3113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6C1BEB5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7261C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0C1F27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243AF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199FBD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044E6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0E3EA94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F108B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7DE770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E038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1110</w:t>
            </w:r>
          </w:p>
          <w:p w14:paraId="5EE55FD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09AC24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0EDB86F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2068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245EBF2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11,495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D800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005.051.001</w:t>
            </w:r>
          </w:p>
          <w:p w14:paraId="368E83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4CF1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OVOS</w:t>
            </w:r>
          </w:p>
          <w:p w14:paraId="66E26C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683A1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DZ</w:t>
            </w:r>
          </w:p>
          <w:p w14:paraId="148A7A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94CA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14:paraId="2A2F68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77D704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D50960" w:rsidRPr="00D50960" w14:paraId="79D786DE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6D580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179D85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11C39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02D0C6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E5170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354523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872C8B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68B20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6B7A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580</w:t>
            </w:r>
          </w:p>
          <w:p w14:paraId="3053580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863DB0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72F3335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5DEA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19EFD5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28,29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E79A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702342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BC89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42E9D2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408DC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0A8BB1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1734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210</w:t>
            </w:r>
          </w:p>
          <w:p w14:paraId="11507E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80FD8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07F4EE8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706AC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56111D5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20,62667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9A0AE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545876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0D97E3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12CC91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CFF3C7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6BEE4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446D7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7CC7D2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8D6EA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35A7A30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6E52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55548D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C358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0C2A23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AEF0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1D48DF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B8F3C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56C87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A3EA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7E5D392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965E8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1019D87A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B250B3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572C43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10,9325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8257A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30EAE8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EE4E0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6D8326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B5FE90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097B81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2F10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42A564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E196A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7A14E9F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9282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71AD31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15,8825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3F64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46F736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0356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3C20FB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5375E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4DF0C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FC597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2B01F1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4A99D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2043408A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F60C3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0E3A1C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66D3A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07684C0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739AB3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0A6A54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C43B43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C6616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67AE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277</w:t>
            </w:r>
          </w:p>
          <w:p w14:paraId="2BAA11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67777F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D50960" w:rsidRPr="00D50960" w14:paraId="54AFA73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0FAB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27417D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7D47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5F282F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B044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3C44F0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CF65A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1E7B1DA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2E01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24094A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38E49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D50960" w:rsidRPr="00D50960" w14:paraId="38CD21D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1AF7E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74A3BF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8F0C7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581B76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0A65A3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78DEF2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C0902A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20B742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91D5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370</w:t>
            </w:r>
          </w:p>
          <w:p w14:paraId="42C9B6A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F70E3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apenas 1 Proposta</w:t>
            </w:r>
          </w:p>
        </w:tc>
      </w:tr>
      <w:tr w:rsidR="00D50960" w:rsidRPr="00D50960" w14:paraId="71CB2CB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9834A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lastRenderedPageBreak/>
              <w:t>20</w:t>
            </w:r>
          </w:p>
          <w:p w14:paraId="5A280A8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11,495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2901E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005.051.001</w:t>
            </w:r>
          </w:p>
          <w:p w14:paraId="393A2C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C30A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OVOS</w:t>
            </w:r>
          </w:p>
          <w:p w14:paraId="6084F8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50AB9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DZ</w:t>
            </w:r>
          </w:p>
          <w:p w14:paraId="79D2D9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F1DE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620214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04CAC3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</w:tbl>
    <w:p w14:paraId="1A7E7B1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144CD58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47864DFC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7"/>
        <w:gridCol w:w="4330"/>
        <w:gridCol w:w="1107"/>
        <w:gridCol w:w="2101"/>
        <w:gridCol w:w="1363"/>
      </w:tblGrid>
      <w:tr w:rsidR="00D50960" w:rsidRPr="00D50960" w14:paraId="5DC4892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6A8C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8B82F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2B6E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4A90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A2C0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D50960" w:rsidRPr="00D50960" w14:paraId="4C4B5808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7CF4F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71A646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A8B64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308CA7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FERNANDO CESAR MARTINS DE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FF89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D50960" w:rsidRPr="00D50960" w14:paraId="766E11DE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7D04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31A4C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8C1D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59373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RAFAEL NORI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A8F2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D50960" w:rsidRPr="00D50960" w14:paraId="4DC0936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7B05B2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A591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1BA8E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2CEFB7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5778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6FE2AF1A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664617E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ADJUDICAÇÃO</w:t>
      </w:r>
    </w:p>
    <w:p w14:paraId="33FD1217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699"/>
        <w:gridCol w:w="978"/>
        <w:gridCol w:w="2245"/>
      </w:tblGrid>
      <w:tr w:rsidR="00D50960" w:rsidRPr="00D50960" w14:paraId="3B6398F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ABC4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EA74B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1A43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1A07B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A846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6A714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BAAF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EDDCA6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AB82F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7CC805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D50960" w:rsidRPr="00D50960" w14:paraId="3AAA77E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6F0FB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5EE26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C53B9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62EE159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BFFA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79F54C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29708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0734F0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505B5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1742</w:t>
            </w:r>
          </w:p>
          <w:p w14:paraId="171278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2BB947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C5BF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155D71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D51FA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572C980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D0DAC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3B669B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78A8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1E2CC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D0B3D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630</w:t>
            </w:r>
          </w:p>
          <w:p w14:paraId="3591501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3849865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13CA0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5DF1E2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387E5B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2F842B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85595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22C12CE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7E493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6EB35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86090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3B94032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CF5981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B2D6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22DBB6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FEE4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0A8758C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66530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418B90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26F2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B2D39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048B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466FE0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8373F5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4D7B4B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623CC9F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11BE6E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36755F1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FCED4C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4CC55F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AE825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46F10B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85081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338BE0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04073C2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85B5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167FF3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9D8FB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48A07C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E002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5FBFC2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8BE5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F1EC9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0E810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90</w:t>
            </w:r>
          </w:p>
          <w:p w14:paraId="4E789C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55070C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49C26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1573221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CEE92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678998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B9AB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0200B1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FAD7B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6D57E6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024DA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834</w:t>
            </w:r>
          </w:p>
          <w:p w14:paraId="00D5CE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1E38B4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04022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26D442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18D76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2C0D57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EE953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59E014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79E7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53A127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7159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5F8F27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5FFD398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16379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4031CD5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19ECC2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540A0C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081A2F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2855B3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ACC55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0BE8E4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09C05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1110</w:t>
            </w:r>
          </w:p>
          <w:p w14:paraId="7C9AF6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2D5929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93D85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12DE55B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8B59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  <w:p w14:paraId="5B01AF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AEC09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  <w:p w14:paraId="4D1E38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786D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7607BAD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9867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580</w:t>
            </w:r>
          </w:p>
          <w:p w14:paraId="6EC1FB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8B3770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665FA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413BA7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897BB5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  <w:p w14:paraId="5FFAE0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68D38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  <w:p w14:paraId="62B8F37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C623E8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1006AB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AE46B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210</w:t>
            </w:r>
          </w:p>
          <w:p w14:paraId="580952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71B0F90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E921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65BCD7C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B01F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  <w:p w14:paraId="37BE02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694F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  <w:p w14:paraId="562483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E0A17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319F3E3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2220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9558A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66F686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D4E1EB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28FC391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F277B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  <w:p w14:paraId="58B03A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B437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  <w:p w14:paraId="4BB28B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BA844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15E96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4CD2C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0E3FF38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913352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05EF4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6DB903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C66DB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  <w:p w14:paraId="706C6A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45AD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  <w:p w14:paraId="2E30AAD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16AB1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2CAF231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E1317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3B33B0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56B704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0EB740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63CF46B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1D81B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  <w:p w14:paraId="7A9713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0CAFE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  <w:p w14:paraId="56A3BC2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2769C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52736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521A5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16DC1DA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ECA54C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BF4C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26E0FC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4392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  <w:p w14:paraId="5B4E22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9DAB3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  <w:p w14:paraId="3EBF53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F7DC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  <w:p w14:paraId="5BCEDC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E130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277</w:t>
            </w:r>
          </w:p>
          <w:p w14:paraId="3F0B47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17BA81D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3240DD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3933FB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A3E64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  <w:p w14:paraId="6690C43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AC5A5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  <w:p w14:paraId="6B63D4A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FE164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34DD5D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B5EDD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716A57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0AF734A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14285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455C688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22AB2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  <w:p w14:paraId="1E0BF1A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422C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  <w:p w14:paraId="44C215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BAF43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  <w:p w14:paraId="7336E05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49D3C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370</w:t>
            </w:r>
          </w:p>
          <w:p w14:paraId="7A4D851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48AC6D3F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19E7DDA9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5BAC3B2" w14:textId="77777777" w:rsid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</w:p>
    <w:p w14:paraId="3E5734C7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lastRenderedPageBreak/>
        <w:t>ENCERRAMENTO</w:t>
      </w:r>
    </w:p>
    <w:p w14:paraId="329098E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4216"/>
        <w:gridCol w:w="965"/>
        <w:gridCol w:w="965"/>
        <w:gridCol w:w="965"/>
        <w:gridCol w:w="965"/>
      </w:tblGrid>
      <w:tr w:rsidR="00D50960" w:rsidRPr="00D50960" w14:paraId="68214AF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468AE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4B36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981442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1FD65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3219</w:t>
            </w:r>
          </w:p>
          <w:p w14:paraId="636FC4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CB2E0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FABIANA DE FATIMA SILVEIRA DE CARVALHO</w:t>
            </w:r>
          </w:p>
          <w:p w14:paraId="7AB234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CNPJ: 09.380.073/0001-20</w:t>
            </w:r>
          </w:p>
          <w:p w14:paraId="21A5A5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 DR. JORGE MEIRELLES DA ROCHA, 248 - CENTRO, PIRAJUI - SP, CEP: 16600-000</w:t>
            </w:r>
          </w:p>
          <w:p w14:paraId="6ADCD95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Telefone: 14-3572-2329</w:t>
            </w:r>
          </w:p>
          <w:p w14:paraId="358B76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3E17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328316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FBAAD0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CD4AD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01997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669F8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60A19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824000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D50960" w:rsidRPr="00D50960" w14:paraId="2675708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465B7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630E89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5786F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E1FF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1029C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1F677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D15EE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339F5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51.301,90</w:t>
            </w:r>
          </w:p>
        </w:tc>
      </w:tr>
      <w:tr w:rsidR="00D50960" w:rsidRPr="00D50960" w14:paraId="6AFFD70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6AB84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32CF9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6C7EB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04518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DB1B9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BE264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CE6EE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81149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17.608,50</w:t>
            </w:r>
          </w:p>
        </w:tc>
      </w:tr>
      <w:tr w:rsidR="00D50960" w:rsidRPr="00D50960" w14:paraId="78CED3E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3E9BA4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689D1F2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C1B6E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89350B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8BE2A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82212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3E361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AD422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4.500,00</w:t>
            </w:r>
          </w:p>
        </w:tc>
      </w:tr>
      <w:tr w:rsidR="00D50960" w:rsidRPr="00D50960" w14:paraId="6F30506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1A48F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111D27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915E9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E719E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DA8D1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6365B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42572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16510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4.837,50</w:t>
            </w:r>
          </w:p>
        </w:tc>
      </w:tr>
      <w:tr w:rsidR="00D50960" w:rsidRPr="00D50960" w14:paraId="53F639E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B89D38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618537A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B549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BC33E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BOVINA MUSCULO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4905F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776DC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BB9EA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29,45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C3007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17.081,00</w:t>
            </w:r>
          </w:p>
        </w:tc>
      </w:tr>
      <w:tr w:rsidR="00D50960" w:rsidRPr="00D50960" w14:paraId="11B4BA8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818879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5015CE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AE0AE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2E4AA6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CARNE MOIDA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6A796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C0368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F93FF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18064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5.869,50</w:t>
            </w:r>
          </w:p>
        </w:tc>
      </w:tr>
      <w:tr w:rsidR="00D50960" w:rsidRPr="00D50960" w14:paraId="1BB190A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6417B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63EDE06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7357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05A48A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PALETA SUÍNA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A3152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6E454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416F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D21D0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1.500,00</w:t>
            </w:r>
          </w:p>
        </w:tc>
      </w:tr>
      <w:tr w:rsidR="00D50960" w:rsidRPr="00D50960" w14:paraId="2A20036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0857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0922DEF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D093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005.008.013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1C40DA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PERNIL SUÍNO PICADO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4C66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0FD99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1BC5B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7C85A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1.612,50</w:t>
            </w:r>
          </w:p>
        </w:tc>
      </w:tr>
      <w:tr w:rsidR="00D50960" w:rsidRPr="00D50960" w14:paraId="0315898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30496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7E03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4D16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62A3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3686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E1DEF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32EF5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104.310,90</w:t>
            </w:r>
          </w:p>
        </w:tc>
      </w:tr>
      <w:tr w:rsidR="00D50960" w:rsidRPr="00D50960" w14:paraId="6948EF3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4978C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AB2C6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6D27E1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3C5E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3781</w:t>
            </w:r>
          </w:p>
          <w:p w14:paraId="3AFE36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766AF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SILVIO HENRIQUE MANTOVANI</w:t>
            </w:r>
          </w:p>
          <w:p w14:paraId="6AF144C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CNPJ: 06.283.474/0001-74</w:t>
            </w:r>
          </w:p>
          <w:p w14:paraId="44E8DDC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 PREFEITO DOUTOR CARLOS ROGNER, 156 - NUCLEO HABITACIONAL NEMER MADI, PIRAJUI - SP, CEP: 16604-040</w:t>
            </w:r>
          </w:p>
          <w:p w14:paraId="3491512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Telefone: (14) 9771-2942</w:t>
            </w:r>
          </w:p>
          <w:p w14:paraId="45E2CC3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C1104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9B4E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16369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538CE9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5A563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77AB44C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79EE8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0C10E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D50960" w:rsidRPr="00D50960" w14:paraId="2A8F415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0D2E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4AB331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7DD6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1AC535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05FE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FCBDE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0E51FC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6C0F2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7.815,00</w:t>
            </w:r>
          </w:p>
        </w:tc>
      </w:tr>
      <w:tr w:rsidR="00D50960" w:rsidRPr="00D50960" w14:paraId="6A27926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CB44C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1519944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5949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75A11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B1348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39556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8EC80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9DA74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1.384,20</w:t>
            </w:r>
          </w:p>
        </w:tc>
      </w:tr>
      <w:tr w:rsidR="00D50960" w:rsidRPr="00D50960" w14:paraId="70ABF80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B2969F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4ED3FB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665EF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355DE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396A4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ADBD1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3B084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B9382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19.031,88</w:t>
            </w:r>
          </w:p>
        </w:tc>
      </w:tr>
      <w:tr w:rsidR="00D50960" w:rsidRPr="00D50960" w14:paraId="37619F8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56DF7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6FC69C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7B8C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005.053.051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D233B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COXA/SOBRECOXA/FRANGO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1657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26000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DC660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4432E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2.605,00</w:t>
            </w:r>
          </w:p>
        </w:tc>
      </w:tr>
      <w:tr w:rsidR="00D50960" w:rsidRPr="00D50960" w14:paraId="04B60FF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31250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73665F7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698E4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005.051.005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852F2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COXINHA DA ASA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6F162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B1C356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9FAD0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BDF03D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461,40</w:t>
            </w:r>
          </w:p>
        </w:tc>
      </w:tr>
      <w:tr w:rsidR="00D50960" w:rsidRPr="00D50960" w14:paraId="7836623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8EDB8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1E88CCB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22804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400.000.002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3A081B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FILÉ DE ARRAIA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9DBD8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7C93C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3F515A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22,82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20CBC8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6.321,14</w:t>
            </w:r>
          </w:p>
        </w:tc>
      </w:tr>
      <w:tr w:rsidR="00D50960" w:rsidRPr="00D50960" w14:paraId="7763A2E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62B86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498BA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F7F7B0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9EC07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4951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D4A38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935653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37.618,62</w:t>
            </w:r>
          </w:p>
        </w:tc>
      </w:tr>
      <w:tr w:rsidR="00D50960" w:rsidRPr="00D50960" w14:paraId="5C5A21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6CDE8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A1582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BBEAC3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1F66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5550</w:t>
            </w:r>
          </w:p>
          <w:p w14:paraId="73B786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B9FED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NORI DISTRIBUIDORA DE PRODUTO ALIMENTICIOS EIRELI</w:t>
            </w:r>
          </w:p>
          <w:p w14:paraId="1473799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CNPJ: 08.110.643/0001-08</w:t>
            </w:r>
          </w:p>
          <w:p w14:paraId="2D0D7C9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RUA EVARISTO BUTARELLO, 39 - DIST. INDUSTRIAL I, ITAPOLIS - SP, CEP: 14900-000</w:t>
            </w:r>
          </w:p>
          <w:p w14:paraId="7972612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Telefone: 16-3262-3282</w:t>
            </w:r>
          </w:p>
          <w:p w14:paraId="340733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44E1F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49D3C1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16E7C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CC71B6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7240C4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32B619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4BB525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5D713DB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D50960" w:rsidRPr="00D50960" w14:paraId="2630932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BE3B3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04F14A7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2D9F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3113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C1359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32F63E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1D8E7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F0A68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10.800,00</w:t>
            </w:r>
          </w:p>
        </w:tc>
      </w:tr>
      <w:tr w:rsidR="00D50960" w:rsidRPr="00D50960" w14:paraId="1A25B73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8B304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66C7716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5647F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512EC5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01FF9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B6A42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C4991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325CF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7.104,00</w:t>
            </w:r>
          </w:p>
        </w:tc>
      </w:tr>
      <w:tr w:rsidR="00D50960" w:rsidRPr="00D50960" w14:paraId="5BE85C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3F19A8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56C140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6141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5CDE9B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ARROZ 5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CA54B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ADF979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87EE2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387B8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3.600,00</w:t>
            </w:r>
          </w:p>
        </w:tc>
      </w:tr>
      <w:tr w:rsidR="00D50960" w:rsidRPr="00D50960" w14:paraId="6A49443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2C1F9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43C4F2D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A42B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005.054.002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62B2C1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FEIJAO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481FF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000361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8E6B3F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B4FC8B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2.368,00</w:t>
            </w:r>
          </w:p>
        </w:tc>
      </w:tr>
      <w:tr w:rsidR="00D50960" w:rsidRPr="00D50960" w14:paraId="1C2D2EC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7CB35E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E051D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B053EF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90E5D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CD75A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26F1F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1C6A77" w14:textId="77777777" w:rsidR="00D50960" w:rsidRPr="00D50960" w:rsidRDefault="00D5096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23.872,00</w:t>
            </w:r>
          </w:p>
        </w:tc>
      </w:tr>
    </w:tbl>
    <w:p w14:paraId="0C673539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6E718B65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4FD8AAB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5DBD8807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D50960">
        <w:rPr>
          <w:rFonts w:ascii="Consolas" w:hAnsi="Consolas" w:cs="Consolas"/>
          <w:sz w:val="16"/>
          <w:szCs w:val="16"/>
        </w:rPr>
        <w:t>Não houve.</w:t>
      </w:r>
    </w:p>
    <w:p w14:paraId="21608640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D50960">
        <w:rPr>
          <w:rFonts w:ascii="Consolas" w:hAnsi="Consolas" w:cs="Consolas"/>
          <w:b/>
          <w:bCs/>
          <w:sz w:val="16"/>
          <w:szCs w:val="16"/>
        </w:rPr>
        <w:lastRenderedPageBreak/>
        <w:t>ASSINAM</w:t>
      </w:r>
    </w:p>
    <w:p w14:paraId="0F0B0624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D50960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D50960" w:rsidRPr="00D50960" w14:paraId="493B9006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7521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15335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3B5F7B8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5912CB9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41199974" w14:textId="48F277E1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0CE1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8DE3E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2D6CCF37" w14:textId="7854BBEF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14:paraId="42563098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7F93193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2D902394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11AD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3E4ED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64620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290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E4D8A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D7182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59C6BEF9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38994DB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6C48527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D50960" w:rsidRPr="00D50960" w14:paraId="4AF61CD9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1ACE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43B08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7056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5EBD9D07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F4BD686" w14:textId="77777777" w:rsidR="00D50960" w:rsidRPr="00D50960" w:rsidRDefault="00D50960" w:rsidP="00D5096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D50960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50960" w:rsidRPr="00D50960" w14:paraId="70FEFFE0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B71AE5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3938E2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481FD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F9C6C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6B4CAEE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Representante: FERNANDO CESAR MARTINS DE CARVALHO</w:t>
            </w:r>
          </w:p>
          <w:p w14:paraId="77DF3E4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CPF.: 289.834.378-12</w:t>
            </w:r>
          </w:p>
          <w:p w14:paraId="4A65A3A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RG.: 33.957.388-0</w:t>
            </w:r>
          </w:p>
          <w:p w14:paraId="38451B5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Empresa: FABIANA DE FATIMA SILVEIRA DE CARVALHO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E37676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E8678C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7D3C05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866183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3B578FE5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Representante: RAFAEL NORI</w:t>
            </w:r>
          </w:p>
          <w:p w14:paraId="29380B9A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CPF.: 287.138.738-90</w:t>
            </w:r>
          </w:p>
          <w:p w14:paraId="6621CA64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RG.: 30.233.422-1</w:t>
            </w:r>
          </w:p>
          <w:p w14:paraId="395E480D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Empresa: NORI DISTRIBUIDORA DE PRODUTO ALIMENTICIOS EIRELI</w:t>
            </w:r>
          </w:p>
        </w:tc>
      </w:tr>
      <w:tr w:rsidR="00D50960" w:rsidRPr="00D50960" w14:paraId="3F2FA4DB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1AB167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895781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EEEB0E6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60571E0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39EE5DD7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Representante: Silvio Henrique Mantovani</w:t>
            </w:r>
          </w:p>
          <w:p w14:paraId="0892D52E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CPF.: 190.954.128-14</w:t>
            </w:r>
          </w:p>
          <w:p w14:paraId="0408F18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RG.: 21.687.365-4</w:t>
            </w:r>
          </w:p>
          <w:p w14:paraId="6627454C" w14:textId="77777777" w:rsidR="00D50960" w:rsidRPr="00D50960" w:rsidRDefault="00D5096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D50960">
              <w:rPr>
                <w:rFonts w:ascii="Consolas" w:hAnsi="Consolas" w:cs="Consolas"/>
                <w:sz w:val="16"/>
                <w:szCs w:val="16"/>
              </w:rPr>
              <w:t>Empresa: SILVIO HENRIQUE MANTOVANI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B9A72B8" w14:textId="77777777" w:rsidR="00D50960" w:rsidRPr="00D50960" w:rsidRDefault="00D5096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21D43F40" w14:textId="77777777" w:rsidR="00D50960" w:rsidRPr="00D50960" w:rsidRDefault="00D50960" w:rsidP="00D50960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14:paraId="61EF6D0C" w14:textId="77777777" w:rsidR="00D936E5" w:rsidRPr="00D50960" w:rsidRDefault="00D936E5" w:rsidP="00D50960">
      <w:pPr>
        <w:rPr>
          <w:rFonts w:ascii="Consolas" w:hAnsi="Consolas" w:cs="Consolas"/>
          <w:sz w:val="16"/>
          <w:szCs w:val="16"/>
        </w:rPr>
      </w:pPr>
      <w:bookmarkStart w:id="0" w:name="_GoBack"/>
      <w:bookmarkEnd w:id="0"/>
    </w:p>
    <w:sectPr w:rsidR="00D936E5" w:rsidRPr="00D50960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740E" w14:textId="77777777" w:rsidR="00715D65" w:rsidRDefault="00715D65" w:rsidP="00EB5DA3">
      <w:r>
        <w:separator/>
      </w:r>
    </w:p>
  </w:endnote>
  <w:endnote w:type="continuationSeparator" w:id="0">
    <w:p w14:paraId="063BE1AF" w14:textId="77777777" w:rsidR="00715D65" w:rsidRDefault="00715D65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EndPr/>
    <w:sdtContent>
      <w:p w14:paraId="67ED33BD" w14:textId="29827EF4" w:rsidR="00966977" w:rsidRPr="00240A9C" w:rsidRDefault="00D50960">
        <w:pPr>
          <w:pStyle w:val="Rodap"/>
          <w:jc w:val="center"/>
          <w:rPr>
            <w:rFonts w:ascii="Consolas" w:hAnsi="Consolas"/>
            <w:b/>
            <w:sz w:val="16"/>
            <w:szCs w:val="16"/>
          </w:rPr>
        </w:pPr>
        <w:r>
          <w:rPr>
            <w:rFonts w:ascii="Consolas" w:hAnsi="Consolas"/>
            <w:b/>
            <w:sz w:val="16"/>
            <w:szCs w:val="16"/>
          </w:rPr>
          <w:t xml:space="preserve">Ata da Sessão Pública </w:t>
        </w:r>
        <w:r w:rsidR="00966977" w:rsidRPr="00240A9C">
          <w:rPr>
            <w:rFonts w:ascii="Consolas" w:hAnsi="Consolas" w:cs="Consolas"/>
            <w:b/>
            <w:sz w:val="16"/>
            <w:szCs w:val="16"/>
          </w:rPr>
          <w:t>Pregão Presencial nº 0</w:t>
        </w:r>
        <w:r w:rsidR="00966977">
          <w:rPr>
            <w:rFonts w:ascii="Consolas" w:hAnsi="Consolas" w:cs="Consolas"/>
            <w:b/>
            <w:sz w:val="16"/>
            <w:szCs w:val="16"/>
          </w:rPr>
          <w:t>28</w:t>
        </w:r>
        <w:r w:rsidR="00966977" w:rsidRPr="00240A9C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="00966977" w:rsidRPr="00240A9C">
          <w:rPr>
            <w:rFonts w:ascii="Consolas" w:hAnsi="Consolas"/>
            <w:b/>
            <w:sz w:val="16"/>
            <w:szCs w:val="16"/>
          </w:rPr>
          <w:fldChar w:fldCharType="begin"/>
        </w:r>
        <w:r w:rsidR="00966977" w:rsidRPr="00240A9C">
          <w:rPr>
            <w:rFonts w:ascii="Consolas" w:hAnsi="Consolas"/>
            <w:b/>
            <w:sz w:val="16"/>
            <w:szCs w:val="16"/>
          </w:rPr>
          <w:instrText>PAGE   \* MERGEFORMAT</w:instrText>
        </w:r>
        <w:r w:rsidR="00966977" w:rsidRPr="00240A9C">
          <w:rPr>
            <w:rFonts w:ascii="Consolas" w:hAnsi="Consolas"/>
            <w:b/>
            <w:sz w:val="16"/>
            <w:szCs w:val="16"/>
          </w:rPr>
          <w:fldChar w:fldCharType="separate"/>
        </w:r>
        <w:r w:rsidR="0067329D">
          <w:rPr>
            <w:rFonts w:ascii="Consolas" w:hAnsi="Consolas"/>
            <w:b/>
            <w:noProof/>
            <w:sz w:val="16"/>
            <w:szCs w:val="16"/>
          </w:rPr>
          <w:t>10</w:t>
        </w:r>
        <w:r w:rsidR="00966977" w:rsidRPr="00240A9C">
          <w:rPr>
            <w:rFonts w:ascii="Consolas" w:hAnsi="Consolas"/>
            <w:b/>
            <w:sz w:val="16"/>
            <w:szCs w:val="16"/>
          </w:rPr>
          <w:fldChar w:fldCharType="end"/>
        </w:r>
        <w:r>
          <w:rPr>
            <w:rFonts w:ascii="Consolas" w:hAnsi="Consolas"/>
            <w:b/>
            <w:sz w:val="16"/>
            <w:szCs w:val="16"/>
          </w:rPr>
          <w:t>/10</w:t>
        </w:r>
      </w:p>
    </w:sdtContent>
  </w:sdt>
  <w:p w14:paraId="11E6D49F" w14:textId="77777777" w:rsidR="00966977" w:rsidRDefault="009669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291D" w14:textId="77777777" w:rsidR="00715D65" w:rsidRDefault="00715D65" w:rsidP="00EB5DA3">
      <w:r>
        <w:separator/>
      </w:r>
    </w:p>
  </w:footnote>
  <w:footnote w:type="continuationSeparator" w:id="0">
    <w:p w14:paraId="7419376F" w14:textId="77777777" w:rsidR="00715D65" w:rsidRDefault="00715D65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966977" w:rsidRPr="00AA60D8" w14:paraId="2D9C6D2F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716FC197" w14:textId="77777777" w:rsidR="00966977" w:rsidRPr="00D50960" w:rsidRDefault="00966977" w:rsidP="00E316FF">
          <w:pPr>
            <w:pStyle w:val="Cabealho"/>
            <w:ind w:left="0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2D36BA" wp14:editId="3199334C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F6074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" strokeweight="1pt"/>
                </w:pict>
              </mc:Fallback>
            </mc:AlternateContent>
          </w:r>
          <w:r w:rsidRPr="00D5096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5D51A726" wp14:editId="20865405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762B883" w14:textId="77777777" w:rsidR="00966977" w:rsidRPr="00AA60D8" w:rsidRDefault="00966977" w:rsidP="00E5324C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14D60C4" w14:textId="77777777" w:rsidR="00966977" w:rsidRPr="00AA60D8" w:rsidRDefault="00966977" w:rsidP="00E5324C">
          <w:pPr>
            <w:pStyle w:val="Cabealho"/>
            <w:spacing w:line="276" w:lineRule="auto"/>
            <w:ind w:left="0" w:right="0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20861D9D" w14:textId="77777777" w:rsidR="00966977" w:rsidRPr="00AA60D8" w:rsidRDefault="00966977" w:rsidP="00E5324C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14:paraId="542AE4C7" w14:textId="77777777" w:rsidR="00966977" w:rsidRPr="00AA60D8" w:rsidRDefault="00966977" w:rsidP="00E5324C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  <w:p w14:paraId="0C9790D8" w14:textId="77777777" w:rsidR="00966977" w:rsidRPr="00D50960" w:rsidRDefault="00966977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65157F2F" w14:textId="77777777" w:rsidR="00966977" w:rsidRPr="00BF5471" w:rsidRDefault="00966977" w:rsidP="00E316FF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044D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D61"/>
    <w:rsid w:val="00054AE0"/>
    <w:rsid w:val="00056972"/>
    <w:rsid w:val="0006158A"/>
    <w:rsid w:val="0006178D"/>
    <w:rsid w:val="00061BCB"/>
    <w:rsid w:val="00067006"/>
    <w:rsid w:val="00067BCF"/>
    <w:rsid w:val="000709D0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E2DA5"/>
    <w:rsid w:val="000E3DE9"/>
    <w:rsid w:val="000E6331"/>
    <w:rsid w:val="000F7128"/>
    <w:rsid w:val="00100309"/>
    <w:rsid w:val="0010162D"/>
    <w:rsid w:val="00102E60"/>
    <w:rsid w:val="00107AA7"/>
    <w:rsid w:val="00110CE3"/>
    <w:rsid w:val="00114CE1"/>
    <w:rsid w:val="00121108"/>
    <w:rsid w:val="001213B3"/>
    <w:rsid w:val="00124781"/>
    <w:rsid w:val="00133188"/>
    <w:rsid w:val="00135771"/>
    <w:rsid w:val="001464B3"/>
    <w:rsid w:val="0015013F"/>
    <w:rsid w:val="001554D1"/>
    <w:rsid w:val="0015731C"/>
    <w:rsid w:val="00163EE2"/>
    <w:rsid w:val="001759B9"/>
    <w:rsid w:val="00183BAF"/>
    <w:rsid w:val="00185898"/>
    <w:rsid w:val="00186975"/>
    <w:rsid w:val="00190036"/>
    <w:rsid w:val="00190C91"/>
    <w:rsid w:val="00193B19"/>
    <w:rsid w:val="00195487"/>
    <w:rsid w:val="00196E02"/>
    <w:rsid w:val="001A0757"/>
    <w:rsid w:val="001A1DA2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36845"/>
    <w:rsid w:val="00240A9C"/>
    <w:rsid w:val="0025232C"/>
    <w:rsid w:val="00252DA5"/>
    <w:rsid w:val="002648A9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5714"/>
    <w:rsid w:val="002B6D0A"/>
    <w:rsid w:val="002C0356"/>
    <w:rsid w:val="002D402F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5181B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069F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3087"/>
    <w:rsid w:val="00502D2A"/>
    <w:rsid w:val="00505548"/>
    <w:rsid w:val="00512D4A"/>
    <w:rsid w:val="005142E4"/>
    <w:rsid w:val="00521A68"/>
    <w:rsid w:val="00523D95"/>
    <w:rsid w:val="00526DC0"/>
    <w:rsid w:val="00535495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12E8"/>
    <w:rsid w:val="00595A06"/>
    <w:rsid w:val="00597D19"/>
    <w:rsid w:val="005A6620"/>
    <w:rsid w:val="005B0C86"/>
    <w:rsid w:val="005B17FD"/>
    <w:rsid w:val="005B1D83"/>
    <w:rsid w:val="005B2D7F"/>
    <w:rsid w:val="005B6670"/>
    <w:rsid w:val="005C0C16"/>
    <w:rsid w:val="005C1D2F"/>
    <w:rsid w:val="005C562B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31D1B"/>
    <w:rsid w:val="00632E6B"/>
    <w:rsid w:val="00642D25"/>
    <w:rsid w:val="006440AA"/>
    <w:rsid w:val="00646957"/>
    <w:rsid w:val="00653BCB"/>
    <w:rsid w:val="00654673"/>
    <w:rsid w:val="006657DE"/>
    <w:rsid w:val="0067329D"/>
    <w:rsid w:val="00674F57"/>
    <w:rsid w:val="0068487A"/>
    <w:rsid w:val="0069577C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63C9"/>
    <w:rsid w:val="006D70C9"/>
    <w:rsid w:val="006E09BA"/>
    <w:rsid w:val="006E3EC0"/>
    <w:rsid w:val="006F2204"/>
    <w:rsid w:val="006F7EC8"/>
    <w:rsid w:val="00702909"/>
    <w:rsid w:val="00704FB2"/>
    <w:rsid w:val="007122A3"/>
    <w:rsid w:val="00712D78"/>
    <w:rsid w:val="00715D65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51F2"/>
    <w:rsid w:val="00777549"/>
    <w:rsid w:val="00777926"/>
    <w:rsid w:val="00786E60"/>
    <w:rsid w:val="00790AE1"/>
    <w:rsid w:val="007A508B"/>
    <w:rsid w:val="007C0776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239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20FA"/>
    <w:rsid w:val="0085554B"/>
    <w:rsid w:val="00855710"/>
    <w:rsid w:val="00855FAB"/>
    <w:rsid w:val="0086613A"/>
    <w:rsid w:val="008745B7"/>
    <w:rsid w:val="00881810"/>
    <w:rsid w:val="00881E14"/>
    <w:rsid w:val="00885154"/>
    <w:rsid w:val="008A02A1"/>
    <w:rsid w:val="008B69FC"/>
    <w:rsid w:val="008B779E"/>
    <w:rsid w:val="008B7F18"/>
    <w:rsid w:val="008C0528"/>
    <w:rsid w:val="008C0F32"/>
    <w:rsid w:val="008C2D0A"/>
    <w:rsid w:val="008D0586"/>
    <w:rsid w:val="008D1A1A"/>
    <w:rsid w:val="008D5D38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13057"/>
    <w:rsid w:val="00924468"/>
    <w:rsid w:val="0092463E"/>
    <w:rsid w:val="00936D3C"/>
    <w:rsid w:val="00937F3C"/>
    <w:rsid w:val="00940153"/>
    <w:rsid w:val="00961FA9"/>
    <w:rsid w:val="00966977"/>
    <w:rsid w:val="00967FEB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6DED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D1CC5"/>
    <w:rsid w:val="00AD67F3"/>
    <w:rsid w:val="00AE01B9"/>
    <w:rsid w:val="00AE3998"/>
    <w:rsid w:val="00AE7CDF"/>
    <w:rsid w:val="00AF4A70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1E18"/>
    <w:rsid w:val="00C52C02"/>
    <w:rsid w:val="00C739C2"/>
    <w:rsid w:val="00C76296"/>
    <w:rsid w:val="00C8087E"/>
    <w:rsid w:val="00C86267"/>
    <w:rsid w:val="00C90E8B"/>
    <w:rsid w:val="00C95C6D"/>
    <w:rsid w:val="00CA17C4"/>
    <w:rsid w:val="00CA3B4A"/>
    <w:rsid w:val="00CA47B5"/>
    <w:rsid w:val="00CA6F66"/>
    <w:rsid w:val="00CB529C"/>
    <w:rsid w:val="00CB6B4C"/>
    <w:rsid w:val="00CB7BE0"/>
    <w:rsid w:val="00CD3E2E"/>
    <w:rsid w:val="00CE5493"/>
    <w:rsid w:val="00CF081E"/>
    <w:rsid w:val="00D01C7F"/>
    <w:rsid w:val="00D1376B"/>
    <w:rsid w:val="00D1658E"/>
    <w:rsid w:val="00D213EC"/>
    <w:rsid w:val="00D26A3A"/>
    <w:rsid w:val="00D31827"/>
    <w:rsid w:val="00D32E19"/>
    <w:rsid w:val="00D33833"/>
    <w:rsid w:val="00D35EDA"/>
    <w:rsid w:val="00D47216"/>
    <w:rsid w:val="00D50960"/>
    <w:rsid w:val="00D528F4"/>
    <w:rsid w:val="00D552CD"/>
    <w:rsid w:val="00D75102"/>
    <w:rsid w:val="00D91397"/>
    <w:rsid w:val="00D936E5"/>
    <w:rsid w:val="00D93FAB"/>
    <w:rsid w:val="00D95ACF"/>
    <w:rsid w:val="00D95EAF"/>
    <w:rsid w:val="00D9634D"/>
    <w:rsid w:val="00D969F8"/>
    <w:rsid w:val="00D97D8A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8EB"/>
    <w:rsid w:val="00DE0DD3"/>
    <w:rsid w:val="00DE3885"/>
    <w:rsid w:val="00DE3AB4"/>
    <w:rsid w:val="00DE3DAE"/>
    <w:rsid w:val="00DF2B2A"/>
    <w:rsid w:val="00DF4634"/>
    <w:rsid w:val="00E00964"/>
    <w:rsid w:val="00E02AF3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16FF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324C"/>
    <w:rsid w:val="00E541B4"/>
    <w:rsid w:val="00E56C91"/>
    <w:rsid w:val="00E57DC7"/>
    <w:rsid w:val="00E61018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2E7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55AB"/>
    <w:rsid w:val="00F06445"/>
    <w:rsid w:val="00F06F48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2F0C"/>
    <w:rsid w:val="00F53D29"/>
    <w:rsid w:val="00F53D3F"/>
    <w:rsid w:val="00F573F2"/>
    <w:rsid w:val="00F63747"/>
    <w:rsid w:val="00F70718"/>
    <w:rsid w:val="00F71E1B"/>
    <w:rsid w:val="00F7778B"/>
    <w:rsid w:val="00F811FD"/>
    <w:rsid w:val="00F87981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6A90"/>
  <w15:docId w15:val="{93E7DFE7-CF3E-4138-9F45-057CF28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ParagraphStyle">
    <w:name w:val="Paragraph Style"/>
    <w:rsid w:val="00D50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509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D5096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50960"/>
    <w:rPr>
      <w:sz w:val="20"/>
      <w:szCs w:val="20"/>
    </w:rPr>
  </w:style>
  <w:style w:type="character" w:customStyle="1" w:styleId="Heading">
    <w:name w:val="Heading"/>
    <w:uiPriority w:val="99"/>
    <w:rsid w:val="00D5096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5096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5096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5096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50960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D50960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D509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9729-FEEC-4148-9DB0-7C00D0CF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4311</Words>
  <Characters>23280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2020-12-07T11:54:00Z</cp:lastPrinted>
  <dcterms:created xsi:type="dcterms:W3CDTF">2020-12-07T12:30:00Z</dcterms:created>
  <dcterms:modified xsi:type="dcterms:W3CDTF">2020-12-07T12:30:00Z</dcterms:modified>
</cp:coreProperties>
</file>