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196FACAB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00</w:t>
      </w:r>
      <w:r w:rsidR="00934032">
        <w:rPr>
          <w:rFonts w:asciiTheme="majorHAnsi" w:hAnsiTheme="majorHAnsi" w:cs="Consolas"/>
          <w:b/>
          <w:bCs/>
          <w:sz w:val="28"/>
          <w:szCs w:val="28"/>
        </w:rPr>
        <w:t>3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25C99B6D" w14:textId="77777777" w:rsidR="00A56458" w:rsidRPr="00A42CB8" w:rsidRDefault="00A5645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630A3FD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D6327E">
        <w:rPr>
          <w:rFonts w:asciiTheme="majorHAnsi" w:hAnsiTheme="majorHAnsi" w:cs="Consolas"/>
          <w:b/>
          <w:bCs/>
          <w:sz w:val="28"/>
          <w:szCs w:val="28"/>
        </w:rPr>
        <w:t>3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27F27181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A56458" w:rsidRPr="00041B81">
        <w:rPr>
          <w:rFonts w:ascii="Cambria" w:eastAsia="Times New Roman" w:hAnsi="Cambria" w:cs="Arial"/>
          <w:b/>
          <w:bCs/>
          <w:sz w:val="28"/>
          <w:szCs w:val="28"/>
          <w:lang w:eastAsia="pt-BR"/>
        </w:rPr>
        <w:t>PRATI, DONADUZZI &amp; CIA. LTDA.</w:t>
      </w:r>
    </w:p>
    <w:p w14:paraId="715E92C1" w14:textId="349B839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Endereço: </w:t>
      </w:r>
      <w:r w:rsidR="00A56458" w:rsidRPr="00041B81">
        <w:rPr>
          <w:rFonts w:ascii="Cambria" w:hAnsi="Cambria" w:cs="Consolas"/>
          <w:sz w:val="28"/>
          <w:szCs w:val="28"/>
        </w:rPr>
        <w:t xml:space="preserve">Rua </w:t>
      </w:r>
      <w:proofErr w:type="spellStart"/>
      <w:r w:rsidR="00A56458" w:rsidRPr="00041B81">
        <w:rPr>
          <w:rFonts w:ascii="Cambria" w:hAnsi="Cambria" w:cs="Consolas"/>
          <w:sz w:val="28"/>
          <w:szCs w:val="28"/>
        </w:rPr>
        <w:t>Mitsugoro</w:t>
      </w:r>
      <w:proofErr w:type="spellEnd"/>
      <w:r w:rsidR="00A56458" w:rsidRPr="00041B81">
        <w:rPr>
          <w:rFonts w:ascii="Cambria" w:hAnsi="Cambria" w:cs="Consolas"/>
          <w:sz w:val="28"/>
          <w:szCs w:val="28"/>
        </w:rPr>
        <w:t xml:space="preserve"> Tanaka nº 145 – Bairro Centro I N A C </w:t>
      </w:r>
      <w:proofErr w:type="spellStart"/>
      <w:r w:rsidR="00A56458" w:rsidRPr="00041B81">
        <w:rPr>
          <w:rFonts w:ascii="Cambria" w:hAnsi="Cambria" w:cs="Consolas"/>
          <w:sz w:val="28"/>
          <w:szCs w:val="28"/>
        </w:rPr>
        <w:t>Arrud</w:t>
      </w:r>
      <w:proofErr w:type="spellEnd"/>
      <w:r w:rsidR="00A56458" w:rsidRPr="00041B81">
        <w:rPr>
          <w:rFonts w:ascii="Cambria" w:hAnsi="Cambria" w:cs="Consolas"/>
          <w:sz w:val="28"/>
          <w:szCs w:val="28"/>
        </w:rPr>
        <w:t xml:space="preserve"> – CEP 85.903-630 – Toledo – PR</w:t>
      </w:r>
      <w:r w:rsidR="00A56458">
        <w:rPr>
          <w:rFonts w:ascii="Cambria" w:hAnsi="Cambria" w:cs="Consolas"/>
          <w:sz w:val="28"/>
          <w:szCs w:val="28"/>
        </w:rPr>
        <w:t>.</w:t>
      </w:r>
    </w:p>
    <w:p w14:paraId="5430E6CE" w14:textId="36607EE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A56458" w:rsidRPr="00041B81">
        <w:rPr>
          <w:rFonts w:ascii="Cambria" w:eastAsia="Times New Roman" w:hAnsi="Cambria" w:cs="Arial"/>
          <w:bCs/>
          <w:sz w:val="28"/>
          <w:szCs w:val="28"/>
          <w:lang w:eastAsia="pt-BR"/>
        </w:rPr>
        <w:t>73.856.593/0001-66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73134DDE" w14:textId="20444ED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Representante Legal: </w:t>
      </w:r>
      <w:r w:rsidR="00FA6388" w:rsidRPr="00FA6388">
        <w:rPr>
          <w:rFonts w:asciiTheme="majorHAnsi" w:hAnsiTheme="majorHAnsi" w:cs="Consolas"/>
          <w:b/>
          <w:bCs/>
          <w:sz w:val="28"/>
          <w:szCs w:val="28"/>
        </w:rPr>
        <w:t>SENHOR LUIZ DONADUZZI</w:t>
      </w:r>
    </w:p>
    <w:p w14:paraId="469F201B" w14:textId="6A64E50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934032">
        <w:rPr>
          <w:rFonts w:asciiTheme="majorHAnsi" w:hAnsiTheme="majorHAnsi" w:cs="Consolas"/>
          <w:sz w:val="28"/>
          <w:szCs w:val="28"/>
        </w:rPr>
        <w:t>297.861.939-20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03"/>
        <w:gridCol w:w="3800"/>
        <w:gridCol w:w="757"/>
        <w:gridCol w:w="1094"/>
        <w:gridCol w:w="1067"/>
        <w:gridCol w:w="1206"/>
      </w:tblGrid>
      <w:tr w:rsidR="00D6327E" w:rsidRPr="00D6327E" w14:paraId="5DB789FD" w14:textId="77777777" w:rsidTr="00FA6388">
        <w:trPr>
          <w:trHeight w:val="2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8311321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PRATI, DONADUZZI &amp; CIA LTDA</w:t>
            </w:r>
          </w:p>
        </w:tc>
      </w:tr>
      <w:tr w:rsidR="00D6327E" w:rsidRPr="00D6327E" w14:paraId="5DFC8457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535A72B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65B0AEA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DBE9B3B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145619AD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623C369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50C6A82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85EF57D" w14:textId="77777777" w:rsidR="00D6327E" w:rsidRPr="00D6327E" w:rsidRDefault="00D6327E" w:rsidP="00D632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D6327E" w:rsidRPr="00D6327E" w14:paraId="5AB4E73E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E5D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E942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4A6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ACEBROFILINA 25 MG./5 ML - FRASCO C/ 120 ML.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A7C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E9F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563,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C7E1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CC79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R$ 1.401,87</w:t>
            </w:r>
          </w:p>
        </w:tc>
      </w:tr>
      <w:tr w:rsidR="00D6327E" w:rsidRPr="00D6327E" w14:paraId="14C92EBB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129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CEE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0F3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ACICLOVIR 50 MG./GR. - TUBO C/ 10 GR.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A92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17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B715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5EF8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R$ 1.312,50</w:t>
            </w:r>
          </w:p>
        </w:tc>
      </w:tr>
      <w:tr w:rsidR="00D6327E" w:rsidRPr="00D6327E" w14:paraId="5B8C8EFF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7F3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658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D23E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ALBENDAZOL 400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8B6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055B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3A58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03F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R$ 1.087,50</w:t>
            </w:r>
          </w:p>
        </w:tc>
      </w:tr>
      <w:tr w:rsidR="00D6327E" w:rsidRPr="00D6327E" w14:paraId="7012D191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AC2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DE2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C45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ALBENDAZOL 400 MG. SUSPENSÃO ORAL - FRASCO C/ 10ML.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9B6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3E59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88D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75E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R$ 1.275,00</w:t>
            </w:r>
          </w:p>
        </w:tc>
      </w:tr>
      <w:tr w:rsidR="00D6327E" w:rsidRPr="00D6327E" w14:paraId="27DEBCEF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9FC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C27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AD37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AMOXICILINA 250/5ML SUSPENSÃO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DF2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87A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0D8F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0FE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R$ 7.687,50</w:t>
            </w:r>
          </w:p>
        </w:tc>
      </w:tr>
      <w:tr w:rsidR="00D6327E" w:rsidRPr="00D6327E" w14:paraId="3A49693C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DB6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588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2A26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ATENOLOL 100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D31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DB2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0686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E680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D6327E" w:rsidRPr="00D6327E" w14:paraId="0CC8233E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E722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DE6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706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AZITROMICINA 500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03C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88B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E462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864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R$ 16.350,00</w:t>
            </w:r>
          </w:p>
        </w:tc>
      </w:tr>
      <w:tr w:rsidR="00D6327E" w:rsidRPr="00D6327E" w14:paraId="45D29EEE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C60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155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8F22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BETAISTINA 16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C28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65A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29F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EFA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R$ 6.375,00</w:t>
            </w:r>
          </w:p>
        </w:tc>
      </w:tr>
      <w:tr w:rsidR="00D6327E" w:rsidRPr="00D6327E" w14:paraId="70C0C1F5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FD8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1C6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AA3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BROMOPRIDA 10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47B37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865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953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6176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R$ 7.200,00</w:t>
            </w:r>
          </w:p>
        </w:tc>
      </w:tr>
      <w:tr w:rsidR="00D6327E" w:rsidRPr="00D6327E" w14:paraId="5472C276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C8E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BA7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D5F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CARBOCISTEÍNA 20 MG./ ML. XAROPE FR. C/ 100 ML.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7A0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854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BF25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C3DD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R$ 11.205,00</w:t>
            </w:r>
          </w:p>
        </w:tc>
      </w:tr>
      <w:tr w:rsidR="00D6327E" w:rsidRPr="00D6327E" w14:paraId="35CE53B8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0627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E57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54F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CARBOCISTEÍNA 50 MG./ ML. XAROPE FR. C/ 100 ML.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1A76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0A70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6845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E306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R$ 2.325,00</w:t>
            </w:r>
          </w:p>
        </w:tc>
      </w:tr>
      <w:tr w:rsidR="00D6327E" w:rsidRPr="00D6327E" w14:paraId="36F236F1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7AF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DCE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345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CETOCONAZOL 200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732E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89AD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73C9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B9D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R$ 1.500,00</w:t>
            </w:r>
          </w:p>
        </w:tc>
      </w:tr>
      <w:tr w:rsidR="00D6327E" w:rsidRPr="00D6327E" w14:paraId="6408A460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855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CAA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27C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CIPROFLOXACINO 500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3B3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5851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30.000,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0E5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F834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R$ 6.240,00</w:t>
            </w:r>
          </w:p>
        </w:tc>
      </w:tr>
      <w:tr w:rsidR="00D6327E" w:rsidRPr="00D6327E" w14:paraId="0ADA81BD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EDA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5C3B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315B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DIMETICONA 40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357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188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744F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D5BD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D6327E" w:rsidRPr="00D6327E" w14:paraId="6968D3AA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ED7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358B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CF4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DOXAZOSINA 2MG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3F4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EC32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017F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3BFA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R$ 3.187,50</w:t>
            </w:r>
          </w:p>
        </w:tc>
      </w:tr>
      <w:tr w:rsidR="00D6327E" w:rsidRPr="00D6327E" w14:paraId="1C4691BB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058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3E5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A80B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GABAPENTINA 300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663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487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78F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67B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R$ 3.937,50</w:t>
            </w:r>
          </w:p>
        </w:tc>
      </w:tr>
      <w:tr w:rsidR="00D6327E" w:rsidRPr="00D6327E" w14:paraId="3823BDD7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852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324C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4D9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MIRTAZAPINA 30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C51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8F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E2D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140A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R$ 13.275,00</w:t>
            </w:r>
          </w:p>
        </w:tc>
      </w:tr>
      <w:tr w:rsidR="00D6327E" w:rsidRPr="00D6327E" w14:paraId="17391ADA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C4D6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168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003.038.987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987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MIRTAZAPINA 45MG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4D1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58F9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3EB1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FE6B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R$ 3.105,00</w:t>
            </w:r>
          </w:p>
        </w:tc>
      </w:tr>
      <w:tr w:rsidR="00D6327E" w:rsidRPr="00D6327E" w14:paraId="4DFF0C89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D7B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5C0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41A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NISTATINA 100.000 UI SUSPENSÃO ORAL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220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0AC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7DB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R$ 2,79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B3F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R$ 1.046,25</w:t>
            </w:r>
          </w:p>
        </w:tc>
      </w:tr>
      <w:tr w:rsidR="00D6327E" w:rsidRPr="00D6327E" w14:paraId="41B669AB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C7E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A9A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436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PARACETAMOL 750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BB6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209D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DC9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21A3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R$ 9.000,00</w:t>
            </w:r>
          </w:p>
        </w:tc>
      </w:tr>
      <w:tr w:rsidR="00D6327E" w:rsidRPr="00D6327E" w14:paraId="6576168D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9DE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D6D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2F8E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PREDNISOLONA, FOSF. SÓDICO 1,34 MG./ML. - FR. C/ 100 ML.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239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85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1E21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CBFA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R$ 4.192,50</w:t>
            </w:r>
          </w:p>
        </w:tc>
      </w:tr>
      <w:tr w:rsidR="00D6327E" w:rsidRPr="00D6327E" w14:paraId="5562E803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0C3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8B6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CE9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PROPAFENONA 300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8C8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4727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9116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E4D0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R$ 4.905,00</w:t>
            </w:r>
          </w:p>
        </w:tc>
      </w:tr>
      <w:tr w:rsidR="00D6327E" w:rsidRPr="00D6327E" w14:paraId="253670C8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9CD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F26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0A27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RISPERIDONA 1MG/ML SOL ORAL FRASCO 30 ML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49BE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41F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516D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83D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R$ 3.375,00</w:t>
            </w:r>
          </w:p>
        </w:tc>
      </w:tr>
      <w:tr w:rsidR="00D6327E" w:rsidRPr="00D6327E" w14:paraId="6A2545B9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64A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074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251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TETRACICLINA 500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4F6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1CAC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C3A2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ECD4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R$ 1.875,00</w:t>
            </w:r>
          </w:p>
        </w:tc>
      </w:tr>
      <w:tr w:rsidR="00D6327E" w:rsidRPr="00D6327E" w14:paraId="78FF8D2A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B9B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ECA8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C0B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ATENOLOL 100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5A6F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3223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2C14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BA0E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R$ 600,00</w:t>
            </w:r>
          </w:p>
        </w:tc>
      </w:tr>
      <w:tr w:rsidR="00D6327E" w:rsidRPr="00D6327E" w14:paraId="489B5624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7B8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63EE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729B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AZITROMICINA 500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99A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A04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495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5CC2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R$ 5.450,00</w:t>
            </w:r>
          </w:p>
        </w:tc>
      </w:tr>
      <w:tr w:rsidR="00D6327E" w:rsidRPr="00D6327E" w14:paraId="592B091E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90DA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B2A5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274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PARACETAMOL 750 MG.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9A2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FB6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20.000,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B3C0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B426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R$ 3.000,00</w:t>
            </w:r>
          </w:p>
        </w:tc>
      </w:tr>
      <w:tr w:rsidR="00D6327E" w:rsidRPr="00D6327E" w14:paraId="62FCE674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B2A4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2941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56C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PREDNISOLONA, FOSF. SÓDICO 1,34 MG./ML. - FR. C/ 100 ML.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60DD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D8F2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B3E0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ACB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R$ 1.397,50</w:t>
            </w:r>
          </w:p>
        </w:tc>
      </w:tr>
      <w:tr w:rsidR="00D6327E" w:rsidRPr="00D6327E" w14:paraId="3A12AE77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E1E2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6A9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6513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RISPERIDONA 1MG/ML SOL ORAL FRASCO 30 ML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3630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053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A589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2308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R$ 1.125,00</w:t>
            </w:r>
          </w:p>
        </w:tc>
      </w:tr>
      <w:tr w:rsidR="00D6327E" w:rsidRPr="00D6327E" w14:paraId="7B5BE9B4" w14:textId="77777777" w:rsidTr="00FA638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ECC9" w14:textId="77777777" w:rsidR="00D6327E" w:rsidRPr="00D6327E" w:rsidRDefault="00D6327E" w:rsidP="00D632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C7E4" w14:textId="77777777" w:rsidR="00D6327E" w:rsidRPr="00D6327E" w:rsidRDefault="00D6327E" w:rsidP="00FA63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4CD2" w14:textId="77777777" w:rsidR="00D6327E" w:rsidRPr="00D6327E" w:rsidRDefault="00D6327E" w:rsidP="00D632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632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R$ 127.030,62</w:t>
            </w:r>
          </w:p>
        </w:tc>
      </w:tr>
    </w:tbl>
    <w:p w14:paraId="2C74DF08" w14:textId="77777777" w:rsidR="00D6327E" w:rsidRDefault="00D6327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50F04DF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2BD8E3E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EB91AB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77911E83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154C7F54" w14:textId="77777777" w:rsidR="00FA6388" w:rsidRPr="00A42CB8" w:rsidRDefault="00FA638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F68C82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12D1ED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29920C5C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33414535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6A08D93F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083324E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42DD42B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1D315CF3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09C79C57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49C562B6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468C74B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2B266A8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01190FC8" w14:textId="78EC8D8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eastAsia="Times New Roman" w:hAnsi="Cambria" w:cs="Arial"/>
          <w:b/>
          <w:bCs/>
          <w:sz w:val="28"/>
          <w:szCs w:val="28"/>
          <w:lang w:eastAsia="pt-BR"/>
        </w:rPr>
        <w:t>PRATI, DONADUZZI &amp; CIA. LTDA.</w:t>
      </w:r>
    </w:p>
    <w:p w14:paraId="397F097A" w14:textId="598963CC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FA6388">
        <w:rPr>
          <w:rFonts w:asciiTheme="majorHAnsi" w:hAnsiTheme="majorHAnsi" w:cs="Consolas"/>
          <w:b/>
          <w:bCs/>
          <w:sz w:val="28"/>
          <w:szCs w:val="28"/>
        </w:rPr>
        <w:t>LUIZ DONADUZZI</w:t>
      </w:r>
    </w:p>
    <w:p w14:paraId="599B7266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3B8099A2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F92A8E1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48658F16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7B2F268A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5AE67D62" w14:textId="77777777" w:rsidR="00FA6388" w:rsidRDefault="00FA6388" w:rsidP="00FA63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FA6388" w14:paraId="37130F11" w14:textId="77777777" w:rsidTr="00FA6388">
        <w:trPr>
          <w:jc w:val="center"/>
        </w:trPr>
        <w:tc>
          <w:tcPr>
            <w:tcW w:w="5136" w:type="dxa"/>
            <w:hideMark/>
          </w:tcPr>
          <w:p w14:paraId="5764FF2D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589E54BC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4D25A602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85E8247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1CB8B8AF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7591D1B6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76271F89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55F1C4AD" w14:textId="77777777" w:rsidR="00FA6388" w:rsidRDefault="00FA638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7135E06E" w14:textId="77777777" w:rsidR="00FA6388" w:rsidRDefault="00FA6388" w:rsidP="00FA6388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3AEFD353" w14:textId="77777777" w:rsidR="00FA6388" w:rsidRDefault="00FA6388" w:rsidP="00FA6388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1D8AD844" w14:textId="77777777" w:rsidR="00FA6388" w:rsidRDefault="00FA6388" w:rsidP="00FA638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72977C9F" w14:textId="77777777" w:rsidR="00FA6388" w:rsidRDefault="00FA6388" w:rsidP="00FA638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3894CA63" w14:textId="77777777" w:rsidR="00FA6388" w:rsidRDefault="00FA6388" w:rsidP="00FA638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A6388" w14:paraId="68B58E48" w14:textId="77777777" w:rsidTr="00FA6388">
        <w:trPr>
          <w:jc w:val="center"/>
        </w:trPr>
        <w:tc>
          <w:tcPr>
            <w:tcW w:w="9498" w:type="dxa"/>
            <w:hideMark/>
          </w:tcPr>
          <w:p w14:paraId="3F24FDB9" w14:textId="77777777" w:rsidR="00FA6388" w:rsidRDefault="00FA6388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0926802C" w14:textId="77777777" w:rsidR="00FA6388" w:rsidRDefault="00FA6388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250FC2EC" w14:textId="77777777" w:rsidR="00FA6388" w:rsidRDefault="00FA6388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651C384B" w14:textId="77777777" w:rsidR="00A42CB8" w:rsidRPr="00A42CB8" w:rsidRDefault="00A42CB8" w:rsidP="00FA63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A42CB8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EFC5" w14:textId="77777777" w:rsidR="00E27480" w:rsidRDefault="00E27480" w:rsidP="00BD0343">
      <w:pPr>
        <w:spacing w:after="0" w:line="240" w:lineRule="auto"/>
      </w:pPr>
      <w:r>
        <w:separator/>
      </w:r>
    </w:p>
  </w:endnote>
  <w:endnote w:type="continuationSeparator" w:id="0">
    <w:p w14:paraId="413B7BBA" w14:textId="77777777" w:rsidR="00E27480" w:rsidRDefault="00E2748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5EA4E15B" w:rsidR="00FF5795" w:rsidRPr="00F330BA" w:rsidRDefault="00C33291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00</w:t>
    </w:r>
    <w:r w:rsidR="00D6327E">
      <w:rPr>
        <w:rFonts w:asciiTheme="majorHAnsi" w:hAnsiTheme="majorHAnsi" w:cs="Consolas"/>
        <w:b/>
        <w:sz w:val="16"/>
        <w:szCs w:val="16"/>
      </w:rPr>
      <w:t>3</w:t>
    </w:r>
    <w:r w:rsidR="00F330BA" w:rsidRPr="00F330BA">
      <w:rPr>
        <w:rFonts w:asciiTheme="majorHAnsi" w:hAnsiTheme="majorHAnsi" w:cs="Consolas"/>
        <w:b/>
        <w:sz w:val="16"/>
        <w:szCs w:val="16"/>
      </w:rPr>
      <w:t xml:space="preserve">/2021 - </w:t>
    </w:r>
    <w:r w:rsidR="00FF5795" w:rsidRPr="00F330BA">
      <w:rPr>
        <w:rFonts w:asciiTheme="majorHAnsi" w:hAnsiTheme="majorHAnsi" w:cs="Consolas"/>
        <w:b/>
        <w:sz w:val="16"/>
        <w:szCs w:val="16"/>
      </w:rPr>
      <w:t>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934032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F330BA" w:rsidRPr="00F330BA">
          <w:rPr>
            <w:rFonts w:asciiTheme="majorHAnsi" w:hAnsiTheme="majorHAnsi" w:cs="Consolas"/>
            <w:b/>
            <w:sz w:val="16"/>
            <w:szCs w:val="16"/>
          </w:rPr>
          <w:t>/5</w:t>
        </w:r>
      </w:sdtContent>
    </w:sdt>
  </w:p>
  <w:p w14:paraId="4737FE40" w14:textId="77777777" w:rsidR="00FF5795" w:rsidRPr="00F330BA" w:rsidRDefault="00FF5795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4FEC" w14:textId="77777777" w:rsidR="00E27480" w:rsidRDefault="00E27480" w:rsidP="00BD0343">
      <w:pPr>
        <w:spacing w:after="0" w:line="240" w:lineRule="auto"/>
      </w:pPr>
      <w:r>
        <w:separator/>
      </w:r>
    </w:p>
  </w:footnote>
  <w:footnote w:type="continuationSeparator" w:id="0">
    <w:p w14:paraId="3162566B" w14:textId="77777777" w:rsidR="00E27480" w:rsidRDefault="00E2748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F5795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FF5795" w:rsidRPr="00A42CB8" w:rsidRDefault="00FF579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FF5795" w:rsidRPr="00281A47" w:rsidRDefault="00FF5795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FF5795" w:rsidRPr="00281A47" w:rsidRDefault="00FF5795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FF5795" w:rsidRPr="00281A47" w:rsidRDefault="00FF5795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FF5795" w:rsidRPr="00A42CB8" w:rsidRDefault="00FF5795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FF5795" w:rsidRPr="0040340E" w:rsidRDefault="00FF5795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45E57"/>
    <w:rsid w:val="00050DDA"/>
    <w:rsid w:val="000654C8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399C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56458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A7AEC"/>
    <w:rsid w:val="00CB04E5"/>
    <w:rsid w:val="00CB1E19"/>
    <w:rsid w:val="00CD0A81"/>
    <w:rsid w:val="00CD5A9D"/>
    <w:rsid w:val="00CD5C2B"/>
    <w:rsid w:val="00CD730E"/>
    <w:rsid w:val="00CD770D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D3BA1"/>
    <w:rsid w:val="00DE34E3"/>
    <w:rsid w:val="00DE3F94"/>
    <w:rsid w:val="00DE45EE"/>
    <w:rsid w:val="00DF194A"/>
    <w:rsid w:val="00E0510C"/>
    <w:rsid w:val="00E14911"/>
    <w:rsid w:val="00E24FD3"/>
    <w:rsid w:val="00E26F8F"/>
    <w:rsid w:val="00E27480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A6388"/>
    <w:rsid w:val="00FB5241"/>
    <w:rsid w:val="00FC1363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C9F8-7916-44F3-90F1-F1D4D910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1401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cp:lastPrinted>2020-03-06T20:25:00Z</cp:lastPrinted>
  <dcterms:created xsi:type="dcterms:W3CDTF">2021-01-26T10:23:00Z</dcterms:created>
  <dcterms:modified xsi:type="dcterms:W3CDTF">2021-01-29T20:24:00Z</dcterms:modified>
</cp:coreProperties>
</file>